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684BEC" w:rsidRPr="00684BEC" w:rsidTr="00C209F8">
        <w:tc>
          <w:tcPr>
            <w:tcW w:w="10207" w:type="dxa"/>
            <w:gridSpan w:val="4"/>
          </w:tcPr>
          <w:p w:rsidR="00684BEC" w:rsidRPr="00684BEC" w:rsidRDefault="00684BEC" w:rsidP="00C209F8">
            <w:pPr>
              <w:rPr>
                <w:rFonts w:cstheme="minorHAnsi"/>
                <w:sz w:val="28"/>
                <w:szCs w:val="28"/>
              </w:rPr>
            </w:pPr>
            <w:r w:rsidRPr="00684BEC">
              <w:rPr>
                <w:rFonts w:cstheme="minorHAnsi"/>
                <w:sz w:val="28"/>
                <w:szCs w:val="28"/>
              </w:rPr>
              <w:t>Subject: Food Year 7 Curriculum Map 2022-2023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</w:tc>
      </w:tr>
      <w:tr w:rsidR="00684BEC" w:rsidRPr="00684BEC" w:rsidTr="00C209F8">
        <w:tc>
          <w:tcPr>
            <w:tcW w:w="852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  <w:b/>
              </w:rPr>
              <w:t>Topics covered</w:t>
            </w:r>
            <w:r w:rsidRPr="00684BEC">
              <w:rPr>
                <w:rFonts w:cstheme="minorHAnsi"/>
              </w:rPr>
              <w:t xml:space="preserve"> and </w:t>
            </w:r>
            <w:r w:rsidRPr="00684BEC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684BEC" w:rsidRPr="003A2391" w:rsidRDefault="00684BEC" w:rsidP="00C209F8">
            <w:pPr>
              <w:rPr>
                <w:rFonts w:cstheme="minorHAnsi"/>
                <w:sz w:val="18"/>
                <w:szCs w:val="18"/>
              </w:rPr>
            </w:pPr>
            <w:r w:rsidRPr="003A2391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684BEC" w:rsidRPr="00684BEC" w:rsidTr="00C209F8">
        <w:tc>
          <w:tcPr>
            <w:tcW w:w="852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</w:rPr>
              <w:t>HEALTH &amp; SAFETY</w:t>
            </w:r>
          </w:p>
          <w:p w:rsidR="00684BEC" w:rsidRPr="00684BEC" w:rsidRDefault="00684BEC" w:rsidP="00C209F8">
            <w:pPr>
              <w:pStyle w:val="Header"/>
              <w:rPr>
                <w:rFonts w:cstheme="minorHAnsi"/>
              </w:rPr>
            </w:pPr>
            <w:r w:rsidRPr="00684BEC">
              <w:rPr>
                <w:rFonts w:cstheme="minorHAnsi"/>
              </w:rPr>
              <w:t>Recognise how to prepare yourself &amp; your environment to cook.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  <w:highlight w:val="yellow"/>
              </w:rPr>
              <w:t>FRUIT SALAD – practical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skills required to prepare and present, chopped/ sliced and diced food. 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</w:rPr>
              <w:t>FOOD GROUPS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different food groups – Eat well guide. 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  <w:highlight w:val="yellow"/>
              </w:rPr>
              <w:t>LAYERED PASTA SALAD – practical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skills required to prepare, present, chopped/ sliced and diced food in a decorative manner. 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</w:rPr>
              <w:t>FOOD GROUPS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range of healthy eating advice available. 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  <w:highlight w:val="yellow"/>
              </w:rPr>
              <w:t>HOT TRIPLE DECKER SANDWICH – practical</w:t>
            </w:r>
          </w:p>
          <w:p w:rsidR="00684BEC" w:rsidRPr="00684BEC" w:rsidRDefault="00684BEC" w:rsidP="00C209F8">
            <w:pPr>
              <w:pStyle w:val="Header"/>
              <w:rPr>
                <w:rFonts w:cstheme="minorHAnsi"/>
              </w:rPr>
            </w:pPr>
            <w:r w:rsidRPr="00684BEC">
              <w:rPr>
                <w:rFonts w:cstheme="minorHAnsi"/>
              </w:rPr>
              <w:t>Recognise the skills required to prepare, cook and present a ‘hot’ dish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</w:rPr>
              <w:t>FOOD GROUPS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range of dietary needs people can have.  </w:t>
            </w:r>
          </w:p>
          <w:p w:rsidR="00684BEC" w:rsidRPr="00684BEC" w:rsidRDefault="00684BEC" w:rsidP="00C209F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684BEC" w:rsidRPr="00684BEC" w:rsidRDefault="007627CA" w:rsidP="00C209F8">
            <w:pPr>
              <w:rPr>
                <w:rFonts w:cstheme="minorHAnsi"/>
              </w:rPr>
            </w:pPr>
            <w:hyperlink r:id="rId6" w:history="1">
              <w:r w:rsidR="00684BEC" w:rsidRPr="00684BEC">
                <w:rPr>
                  <w:rStyle w:val="Hyperlink"/>
                  <w:rFonts w:cstheme="minorHAnsi"/>
                </w:rPr>
                <w:t>https://nationalcareers.service.gov.uk/</w:t>
              </w:r>
            </w:hyperlink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  <w:p w:rsidR="00684BEC" w:rsidRPr="00684BEC" w:rsidRDefault="007627CA" w:rsidP="00C209F8">
            <w:pPr>
              <w:rPr>
                <w:rFonts w:cstheme="minorHAnsi"/>
              </w:rPr>
            </w:pPr>
            <w:hyperlink r:id="rId7" w:history="1">
              <w:r w:rsidR="00684BEC" w:rsidRPr="00684BEC">
                <w:rPr>
                  <w:rStyle w:val="Hyperlink"/>
                  <w:rFonts w:cstheme="minorHAnsi"/>
                </w:rPr>
                <w:t>https://www.learningtoleap.co.uk/catering-careers/</w:t>
              </w:r>
            </w:hyperlink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  <w:p w:rsidR="00684BEC" w:rsidRPr="00684BEC" w:rsidRDefault="007627CA" w:rsidP="00C209F8">
            <w:pPr>
              <w:rPr>
                <w:rFonts w:cstheme="minorHAnsi"/>
              </w:rPr>
            </w:pPr>
            <w:hyperlink r:id="rId8" w:history="1">
              <w:r w:rsidR="00684BEC" w:rsidRPr="00684BEC">
                <w:rPr>
                  <w:rStyle w:val="Hyperlink"/>
                  <w:rFonts w:cstheme="minorHAnsi"/>
                </w:rPr>
                <w:t>https://www.youthemployment.org.uk/careers-hub-sector/catering-and-hospitality/</w:t>
              </w:r>
            </w:hyperlink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  <w:p w:rsidR="00684BEC" w:rsidRPr="00684BEC" w:rsidRDefault="007627CA" w:rsidP="00C209F8">
            <w:pPr>
              <w:rPr>
                <w:rFonts w:cstheme="minorHAnsi"/>
              </w:rPr>
            </w:pPr>
            <w:hyperlink r:id="rId9" w:history="1">
              <w:r w:rsidR="00684BEC" w:rsidRPr="00684BEC">
                <w:rPr>
                  <w:rStyle w:val="Hyperlink"/>
                  <w:rFonts w:cstheme="minorHAnsi"/>
                </w:rPr>
                <w:t>https://www.careersincatering.co.uk/</w:t>
              </w:r>
            </w:hyperlink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</w:p>
          <w:p w:rsidR="002F30A9" w:rsidRDefault="007627CA" w:rsidP="00C209F8">
            <w:pPr>
              <w:rPr>
                <w:rFonts w:cstheme="minorHAnsi"/>
              </w:rPr>
            </w:pPr>
            <w:hyperlink r:id="rId10" w:history="1">
              <w:r w:rsidRPr="00D7783C">
                <w:rPr>
                  <w:rStyle w:val="Hyperlink"/>
                  <w:rFonts w:cstheme="minorHAnsi"/>
                </w:rPr>
                <w:t>https://maritime.rivoagency.com/admin/wp-content/uploads/sites/20/2022/10/Food-KS3-KO.pdf</w:t>
              </w:r>
            </w:hyperlink>
          </w:p>
          <w:p w:rsidR="007627CA" w:rsidRPr="00684BEC" w:rsidRDefault="007627CA" w:rsidP="00C209F8">
            <w:pPr>
              <w:rPr>
                <w:rFonts w:cstheme="minorHAnsi"/>
              </w:rPr>
            </w:pPr>
          </w:p>
          <w:p w:rsidR="00684BEC" w:rsidRDefault="007627CA" w:rsidP="00C209F8">
            <w:pPr>
              <w:rPr>
                <w:rFonts w:cstheme="minorHAnsi"/>
              </w:rPr>
            </w:pPr>
            <w:hyperlink r:id="rId11" w:history="1">
              <w:r w:rsidRPr="00D7783C">
                <w:rPr>
                  <w:rStyle w:val="Hyperlink"/>
                  <w:rFonts w:cstheme="minorHAnsi"/>
                </w:rPr>
                <w:t>https://maritime.rivoagency.com/admin/wp-content/uploads/sites/20/2022/10/cooking-ko-year-7-8.pdf</w:t>
              </w:r>
            </w:hyperlink>
          </w:p>
          <w:p w:rsidR="007627CA" w:rsidRPr="00684BEC" w:rsidRDefault="007627CA" w:rsidP="00C209F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84BEC" w:rsidRPr="00684BEC" w:rsidTr="00C209F8">
        <w:tc>
          <w:tcPr>
            <w:tcW w:w="852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  <w:highlight w:val="yellow"/>
              </w:rPr>
              <w:t>RAINBOW COUSCOUS – practical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skills required to prepare, present, chopped/ sliced and diced food in a decorative manner. 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</w:rPr>
              <w:t>FOOD LABELS</w:t>
            </w:r>
          </w:p>
          <w:p w:rsidR="00684BEC" w:rsidRPr="00684BEC" w:rsidRDefault="00684BEC" w:rsidP="00C209F8">
            <w:pPr>
              <w:rPr>
                <w:rFonts w:cstheme="minorHAnsi"/>
                <w:highlight w:val="yellow"/>
              </w:rPr>
            </w:pPr>
            <w:r w:rsidRPr="00684BEC">
              <w:rPr>
                <w:rFonts w:cstheme="minorHAnsi"/>
              </w:rPr>
              <w:t xml:space="preserve">Recognise the impact food labelling has on choices.  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  <w:highlight w:val="yellow"/>
              </w:rPr>
              <w:t>PIZZA PINWHEELS – practical</w:t>
            </w:r>
          </w:p>
          <w:p w:rsidR="00684BEC" w:rsidRPr="00684BEC" w:rsidRDefault="00684BEC" w:rsidP="00C209F8">
            <w:pPr>
              <w:rPr>
                <w:rFonts w:cstheme="minorHAnsi"/>
                <w:b/>
                <w:bCs/>
              </w:rPr>
            </w:pPr>
            <w:r w:rsidRPr="00684BEC">
              <w:rPr>
                <w:rFonts w:cstheme="minorHAnsi"/>
                <w:b/>
                <w:bCs/>
              </w:rPr>
              <w:t>(DEMONSTRATION)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Recognise the skills required to prepare, shape and cook bread dough 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  <w:b/>
                <w:bCs/>
              </w:rPr>
              <w:t xml:space="preserve">POOR DIET CHOICES </w:t>
            </w:r>
            <w:r w:rsidRPr="00684BEC">
              <w:rPr>
                <w:rFonts w:cstheme="minorHAnsi"/>
              </w:rPr>
              <w:t>identify poor dietary choices.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  <w:r w:rsidRPr="00684BEC">
              <w:rPr>
                <w:rFonts w:cstheme="minorHAnsi"/>
              </w:rPr>
              <w:t xml:space="preserve">Understand how to modify/ adapt dietary choices to be healthier.    </w:t>
            </w:r>
          </w:p>
          <w:p w:rsidR="00684BEC" w:rsidRPr="00684BEC" w:rsidRDefault="00684BEC" w:rsidP="00C209F8">
            <w:pPr>
              <w:spacing w:line="257" w:lineRule="auto"/>
              <w:rPr>
                <w:rFonts w:eastAsia="Calibri" w:cstheme="minorHAnsi"/>
                <w:b/>
                <w:bCs/>
                <w:highlight w:val="yellow"/>
              </w:rPr>
            </w:pPr>
            <w:r w:rsidRPr="00684BEC">
              <w:rPr>
                <w:rFonts w:eastAsia="Calibri" w:cstheme="minorHAnsi"/>
                <w:b/>
                <w:bCs/>
                <w:highlight w:val="yellow"/>
              </w:rPr>
              <w:t>FRUIT MUFFINS – practical</w:t>
            </w:r>
          </w:p>
          <w:p w:rsidR="00684BEC" w:rsidRPr="00684BEC" w:rsidRDefault="00684BEC" w:rsidP="00C209F8">
            <w:pPr>
              <w:spacing w:line="257" w:lineRule="auto"/>
              <w:rPr>
                <w:rFonts w:cstheme="minorHAnsi"/>
              </w:rPr>
            </w:pPr>
            <w:r w:rsidRPr="00684BEC">
              <w:rPr>
                <w:rFonts w:eastAsia="Calibri" w:cstheme="minorHAnsi"/>
              </w:rPr>
              <w:t>Recognise the skills required for the creaming method.</w:t>
            </w:r>
          </w:p>
          <w:p w:rsidR="00684BEC" w:rsidRPr="00684BEC" w:rsidRDefault="00684BEC" w:rsidP="00C209F8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684BEC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 xml:space="preserve">POOR DIET CHOICES </w:t>
            </w:r>
            <w:r w:rsidRPr="00684BEC">
              <w:rPr>
                <w:rStyle w:val="normaltextrun"/>
                <w:rFonts w:cstheme="minorHAnsi"/>
                <w:shd w:val="clear" w:color="auto" w:fill="FFFFFF"/>
              </w:rPr>
              <w:t>identify the impact poor dietary choices can have in the short and long term health and wellbeing.</w:t>
            </w:r>
            <w:r w:rsidRPr="00684BEC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684BEC" w:rsidRPr="00684BEC" w:rsidRDefault="00684BEC" w:rsidP="00C209F8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684BEC" w:rsidRPr="00684BEC" w:rsidRDefault="00684BEC" w:rsidP="00C209F8">
            <w:pPr>
              <w:rPr>
                <w:rFonts w:cstheme="minorHAnsi"/>
              </w:rPr>
            </w:pPr>
          </w:p>
        </w:tc>
      </w:tr>
    </w:tbl>
    <w:p w:rsidR="008F3460" w:rsidRPr="003A2391" w:rsidRDefault="008F3460" w:rsidP="003A2391"/>
    <w:sectPr w:rsidR="008F3460" w:rsidRPr="003A2391" w:rsidSect="008F3460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B422D"/>
    <w:rsid w:val="002F30A9"/>
    <w:rsid w:val="003A2391"/>
    <w:rsid w:val="00684BEC"/>
    <w:rsid w:val="00757B6E"/>
    <w:rsid w:val="007627CA"/>
    <w:rsid w:val="008F3460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625181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6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84BEC"/>
  </w:style>
  <w:style w:type="character" w:customStyle="1" w:styleId="eop">
    <w:name w:val="eop"/>
    <w:basedOn w:val="DefaultParagraphFont"/>
    <w:rsid w:val="0068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employment.org.uk/careers-hub-sector/catering-and-hospitality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learningtoleap.co.uk/catering-career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maritime.rivoagency.com/admin/wp-content/uploads/sites/20/2022/10/cooking-ko-year-7-8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aritime.rivoagency.com/admin/wp-content/uploads/sites/20/2022/10/Food-KS3-KO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eersincatering.co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5</cp:revision>
  <dcterms:created xsi:type="dcterms:W3CDTF">2022-09-30T11:08:00Z</dcterms:created>
  <dcterms:modified xsi:type="dcterms:W3CDTF">2022-10-11T07:43:00Z</dcterms:modified>
</cp:coreProperties>
</file>