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A76F4F" w:rsidTr="00524FFE">
        <w:tc>
          <w:tcPr>
            <w:tcW w:w="10207" w:type="dxa"/>
            <w:gridSpan w:val="4"/>
          </w:tcPr>
          <w:p w:rsidR="00A76F4F" w:rsidRPr="00A76F4F" w:rsidRDefault="00A76F4F" w:rsidP="00524FFE">
            <w:pPr>
              <w:rPr>
                <w:sz w:val="28"/>
                <w:szCs w:val="28"/>
              </w:rPr>
            </w:pPr>
            <w:r w:rsidRPr="00A76F4F">
              <w:rPr>
                <w:sz w:val="28"/>
                <w:szCs w:val="28"/>
              </w:rPr>
              <w:t>Subject: French Year 11 Curriculum Map 2022-2023</w:t>
            </w:r>
          </w:p>
          <w:p w:rsidR="00A76F4F" w:rsidRDefault="00A76F4F" w:rsidP="00524FFE"/>
        </w:tc>
      </w:tr>
      <w:tr w:rsidR="00A76F4F" w:rsidRPr="00A76F4F" w:rsidTr="00524FFE">
        <w:tc>
          <w:tcPr>
            <w:tcW w:w="852" w:type="dxa"/>
          </w:tcPr>
          <w:p w:rsidR="00A76F4F" w:rsidRPr="00A76F4F" w:rsidRDefault="00A76F4F" w:rsidP="00524FFE">
            <w:pPr>
              <w:rPr>
                <w:rFonts w:cstheme="minorHAnsi"/>
              </w:rPr>
            </w:pPr>
            <w:r w:rsidRPr="00A76F4F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:rsidR="00A76F4F" w:rsidRPr="00A76F4F" w:rsidRDefault="00A76F4F" w:rsidP="00524FFE">
            <w:pPr>
              <w:rPr>
                <w:rFonts w:cstheme="minorHAnsi"/>
              </w:rPr>
            </w:pPr>
            <w:r w:rsidRPr="00A76F4F">
              <w:rPr>
                <w:rFonts w:cstheme="minorHAnsi"/>
                <w:b/>
              </w:rPr>
              <w:t>Topics covered</w:t>
            </w:r>
            <w:r w:rsidRPr="00A76F4F">
              <w:rPr>
                <w:rFonts w:cstheme="minorHAnsi"/>
              </w:rPr>
              <w:t xml:space="preserve"> and </w:t>
            </w:r>
            <w:r w:rsidRPr="00A76F4F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A76F4F" w:rsidRPr="00A76F4F" w:rsidRDefault="00A76F4F" w:rsidP="00524FFE">
            <w:pPr>
              <w:rPr>
                <w:rFonts w:cstheme="minorHAnsi"/>
              </w:rPr>
            </w:pPr>
            <w:r w:rsidRPr="00A76F4F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:rsidR="00A76F4F" w:rsidRPr="00626BFD" w:rsidRDefault="00A76F4F" w:rsidP="00524FFE">
            <w:pPr>
              <w:rPr>
                <w:rFonts w:cstheme="minorHAnsi"/>
                <w:sz w:val="18"/>
                <w:szCs w:val="18"/>
              </w:rPr>
            </w:pPr>
            <w:r w:rsidRPr="00626BFD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A76F4F" w:rsidRPr="00626BFD" w:rsidTr="00524FFE">
        <w:tc>
          <w:tcPr>
            <w:tcW w:w="852" w:type="dxa"/>
          </w:tcPr>
          <w:p w:rsidR="00A76F4F" w:rsidRPr="00626BFD" w:rsidRDefault="00A76F4F" w:rsidP="00524FFE">
            <w:pPr>
              <w:rPr>
                <w:rFonts w:cstheme="minorHAnsi"/>
              </w:rPr>
            </w:pPr>
            <w:r w:rsidRPr="00626BFD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:rsidR="00A76F4F" w:rsidRPr="00626BFD" w:rsidRDefault="00A76F4F" w:rsidP="00524FFE">
            <w:pPr>
              <w:rPr>
                <w:rFonts w:cstheme="minorHAnsi"/>
                <w:b/>
              </w:rPr>
            </w:pPr>
            <w:r w:rsidRPr="00626BFD">
              <w:rPr>
                <w:rFonts w:cstheme="minorHAnsi"/>
                <w:b/>
              </w:rPr>
              <w:t>Bon Travail – Describing jobs and future plans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Point de </w:t>
            </w:r>
            <w:proofErr w:type="spellStart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Départ</w:t>
            </w:r>
            <w:proofErr w:type="spellEnd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– Revision of KS3 topics: revising different job titles, conditional tense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To identify at least 5 different job titles </w:t>
            </w:r>
          </w:p>
          <w:p w:rsidR="00A76F4F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Apply the conditional tense to say what you would like to do for a job</w:t>
            </w:r>
          </w:p>
          <w:p w:rsidR="00626BFD" w:rsidRPr="00626BFD" w:rsidRDefault="00626BFD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</w:pPr>
            <w:proofErr w:type="spellStart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Qu’est-ce</w:t>
            </w:r>
            <w:proofErr w:type="spellEnd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que </w:t>
            </w:r>
            <w:proofErr w:type="spellStart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tu</w:t>
            </w:r>
            <w:proofErr w:type="spellEnd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voudrais</w:t>
            </w:r>
            <w:proofErr w:type="spellEnd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faire/Mon </w:t>
            </w:r>
            <w:proofErr w:type="spellStart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avenir</w:t>
            </w:r>
            <w:proofErr w:type="spellEnd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– What you’d like to do in the future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To identify at least 5 different job titles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Identifying how the simple future tense is formed and applying it to take about future plans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Mon </w:t>
            </w:r>
            <w:proofErr w:type="spellStart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avenir</w:t>
            </w:r>
            <w:proofErr w:type="spellEnd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– Talking about future plans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To identify different potential plans for your future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Using both the conditional and simple future tenses together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Mon petit </w:t>
            </w:r>
            <w:proofErr w:type="spellStart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boulot</w:t>
            </w:r>
            <w:proofErr w:type="spellEnd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– Saturday and part-time jobs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To identify at least 3 different Saturday jobs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Using present tense verbs to talk about part-time jobs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</w:pPr>
            <w:proofErr w:type="spellStart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C’était</w:t>
            </w:r>
            <w:proofErr w:type="spellEnd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une</w:t>
            </w:r>
            <w:proofErr w:type="spellEnd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bonne </w:t>
            </w:r>
            <w:proofErr w:type="spellStart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expérience</w:t>
            </w:r>
            <w:proofErr w:type="spellEnd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? – Talking about work experience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Identifying different tasks done during work experience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Using the complex phrase après </w:t>
            </w:r>
            <w:proofErr w:type="spellStart"/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avoir</w:t>
            </w:r>
            <w:proofErr w:type="spellEnd"/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 + past participle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</w:pPr>
            <w:proofErr w:type="spellStart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Une</w:t>
            </w:r>
            <w:proofErr w:type="spellEnd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vie </w:t>
            </w:r>
            <w:proofErr w:type="spellStart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saine</w:t>
            </w:r>
            <w:proofErr w:type="spellEnd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– Healthy eating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Identifying regular and irregular simple future tense verbs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Using negatives with the future tense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Saying what you will do to keep fit in the future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</w:p>
          <w:p w:rsidR="00A76F4F" w:rsidRPr="00626BFD" w:rsidRDefault="00A76F4F" w:rsidP="00524FFE">
            <w:pPr>
              <w:rPr>
                <w:rFonts w:cstheme="minorHAnsi"/>
                <w:color w:val="0070C0"/>
              </w:rPr>
            </w:pPr>
          </w:p>
          <w:p w:rsidR="00A76F4F" w:rsidRDefault="00A76F4F" w:rsidP="00524FFE">
            <w:pPr>
              <w:rPr>
                <w:rFonts w:cstheme="minorHAnsi"/>
                <w:color w:val="0070C0"/>
              </w:rPr>
            </w:pPr>
          </w:p>
          <w:p w:rsidR="00626BFD" w:rsidRDefault="00626BFD" w:rsidP="00524FFE">
            <w:pPr>
              <w:rPr>
                <w:rFonts w:cstheme="minorHAnsi"/>
                <w:color w:val="0070C0"/>
              </w:rPr>
            </w:pPr>
          </w:p>
          <w:p w:rsidR="00626BFD" w:rsidRDefault="00626BFD" w:rsidP="00524FFE">
            <w:pPr>
              <w:rPr>
                <w:rFonts w:cstheme="minorHAnsi"/>
                <w:color w:val="0070C0"/>
              </w:rPr>
            </w:pPr>
          </w:p>
          <w:p w:rsidR="00626BFD" w:rsidRDefault="00626BFD" w:rsidP="00524FFE">
            <w:pPr>
              <w:rPr>
                <w:rFonts w:cstheme="minorHAnsi"/>
                <w:color w:val="0070C0"/>
              </w:rPr>
            </w:pPr>
          </w:p>
          <w:p w:rsidR="00626BFD" w:rsidRPr="00626BFD" w:rsidRDefault="00626BFD" w:rsidP="00524FFE">
            <w:pPr>
              <w:rPr>
                <w:rFonts w:cstheme="minorHAnsi"/>
                <w:color w:val="0070C0"/>
              </w:rPr>
            </w:pPr>
          </w:p>
        </w:tc>
        <w:tc>
          <w:tcPr>
            <w:tcW w:w="2121" w:type="dxa"/>
          </w:tcPr>
          <w:p w:rsidR="00A76F4F" w:rsidRPr="00626BFD" w:rsidRDefault="00A76F4F" w:rsidP="00524FFE">
            <w:pPr>
              <w:rPr>
                <w:rFonts w:cstheme="minorHAnsi"/>
              </w:rPr>
            </w:pPr>
            <w:r w:rsidRPr="00626BFD">
              <w:rPr>
                <w:rFonts w:cstheme="minorHAnsi"/>
              </w:rPr>
              <w:t xml:space="preserve">Careers that link to this topic </w:t>
            </w:r>
            <w:proofErr w:type="gramStart"/>
            <w:r w:rsidRPr="00626BFD">
              <w:rPr>
                <w:rFonts w:cstheme="minorHAnsi"/>
              </w:rPr>
              <w:t>include :</w:t>
            </w:r>
            <w:proofErr w:type="gramEnd"/>
            <w:r w:rsidRPr="00626BFD">
              <w:rPr>
                <w:rFonts w:cstheme="minorHAnsi"/>
              </w:rPr>
              <w:t xml:space="preserve"> travel agent, teacher, holiday representative, cabin crew, translator, interpreter, marketing manager, content writer, reviewer, journalist, tour guide, museum staff. </w:t>
            </w:r>
          </w:p>
          <w:p w:rsidR="00A76F4F" w:rsidRPr="00626BFD" w:rsidRDefault="00A76F4F" w:rsidP="00524FFE">
            <w:pPr>
              <w:rPr>
                <w:rFonts w:cstheme="minorHAnsi"/>
              </w:rPr>
            </w:pPr>
          </w:p>
          <w:p w:rsidR="00A76F4F" w:rsidRPr="00626BFD" w:rsidRDefault="00A76F4F" w:rsidP="00524FFE">
            <w:pPr>
              <w:rPr>
                <w:rFonts w:cstheme="minorHAnsi"/>
              </w:rPr>
            </w:pPr>
            <w:r w:rsidRPr="00626BFD">
              <w:rPr>
                <w:rFonts w:cstheme="minorHAnsi"/>
              </w:rPr>
              <w:t xml:space="preserve">Link to </w:t>
            </w:r>
            <w:proofErr w:type="spellStart"/>
            <w:r w:rsidRPr="00626BFD">
              <w:rPr>
                <w:rFonts w:cstheme="minorHAnsi"/>
              </w:rPr>
              <w:t>Bitesize</w:t>
            </w:r>
            <w:proofErr w:type="spellEnd"/>
            <w:r w:rsidRPr="00626BFD">
              <w:rPr>
                <w:rFonts w:cstheme="minorHAnsi"/>
              </w:rPr>
              <w:t xml:space="preserve"> page about what jobs use languages:</w:t>
            </w:r>
          </w:p>
          <w:p w:rsidR="00A76F4F" w:rsidRPr="00626BFD" w:rsidRDefault="00A76F4F" w:rsidP="00524FFE">
            <w:pPr>
              <w:rPr>
                <w:rFonts w:cstheme="minorHAnsi"/>
              </w:rPr>
            </w:pPr>
          </w:p>
          <w:p w:rsidR="00A76F4F" w:rsidRPr="00626BFD" w:rsidRDefault="00A71D8F" w:rsidP="00524FFE">
            <w:pPr>
              <w:rPr>
                <w:rFonts w:cstheme="minorHAnsi"/>
              </w:rPr>
            </w:pPr>
            <w:hyperlink r:id="rId6" w:history="1">
              <w:r w:rsidR="00A76F4F" w:rsidRPr="00626BFD">
                <w:rPr>
                  <w:rStyle w:val="Hyperlink"/>
                  <w:rFonts w:cstheme="minorHAnsi"/>
                </w:rPr>
                <w:t>https://www.bbc.co.uk/bitesize/tags/zk39nrd/jobs-that-use-modern-foreign-languages/1</w:t>
              </w:r>
            </w:hyperlink>
          </w:p>
          <w:p w:rsidR="00A76F4F" w:rsidRPr="00626BFD" w:rsidRDefault="00A76F4F" w:rsidP="00524FF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A76F4F" w:rsidRDefault="00A71D8F" w:rsidP="00524FFE">
            <w:pPr>
              <w:rPr>
                <w:rFonts w:cstheme="minorHAnsi"/>
              </w:rPr>
            </w:pPr>
            <w:hyperlink r:id="rId7" w:history="1">
              <w:r w:rsidRPr="00596073">
                <w:rPr>
                  <w:rStyle w:val="Hyperlink"/>
                  <w:rFonts w:cstheme="minorHAnsi"/>
                </w:rPr>
                <w:t>https://maritime.rivoagency.com/admin/wp-content/uploads/sites/20/2022/10/French-Yr11-Mod1-KO.pdf</w:t>
              </w:r>
            </w:hyperlink>
          </w:p>
          <w:p w:rsidR="00A71D8F" w:rsidRPr="00626BFD" w:rsidRDefault="00A71D8F" w:rsidP="00524FFE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A76F4F" w:rsidRPr="00626BFD" w:rsidTr="00524FFE">
        <w:tc>
          <w:tcPr>
            <w:tcW w:w="852" w:type="dxa"/>
          </w:tcPr>
          <w:p w:rsidR="00A76F4F" w:rsidRPr="00626BFD" w:rsidRDefault="00A76F4F" w:rsidP="00524FFE">
            <w:pPr>
              <w:rPr>
                <w:rFonts w:cstheme="minorHAnsi"/>
              </w:rPr>
            </w:pPr>
            <w:r w:rsidRPr="00626BFD">
              <w:rPr>
                <w:rFonts w:cstheme="minorHAnsi"/>
              </w:rPr>
              <w:lastRenderedPageBreak/>
              <w:t>Half term 2</w:t>
            </w:r>
          </w:p>
        </w:tc>
        <w:tc>
          <w:tcPr>
            <w:tcW w:w="5103" w:type="dxa"/>
          </w:tcPr>
          <w:p w:rsidR="00A76F4F" w:rsidRPr="00626BFD" w:rsidRDefault="00A76F4F" w:rsidP="00524FFE">
            <w:pPr>
              <w:rPr>
                <w:rFonts w:cstheme="minorHAnsi"/>
                <w:b/>
              </w:rPr>
            </w:pPr>
            <w:r w:rsidRPr="00626BFD">
              <w:rPr>
                <w:rFonts w:cstheme="minorHAnsi"/>
                <w:b/>
              </w:rPr>
              <w:t xml:space="preserve">Un </w:t>
            </w:r>
            <w:proofErr w:type="spellStart"/>
            <w:r w:rsidRPr="00626BFD">
              <w:rPr>
                <w:rFonts w:cstheme="minorHAnsi"/>
                <w:b/>
              </w:rPr>
              <w:t>oeil</w:t>
            </w:r>
            <w:proofErr w:type="spellEnd"/>
            <w:r w:rsidRPr="00626BFD">
              <w:rPr>
                <w:rFonts w:cstheme="minorHAnsi"/>
                <w:b/>
              </w:rPr>
              <w:t xml:space="preserve"> sur le monde – The environment and the wider world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Point de </w:t>
            </w:r>
            <w:proofErr w:type="spellStart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Départ</w:t>
            </w:r>
            <w:proofErr w:type="spellEnd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– Revision of KS3 topics: revising the future tense and the weather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Identifying different types of weather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Using the simple future tense to discuss the weather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Notre </w:t>
            </w:r>
            <w:proofErr w:type="spellStart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planète</w:t>
            </w:r>
            <w:proofErr w:type="spellEnd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– Discussing natural disasters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Talking about different natural disaster vocabulary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Use infinitive verbs to talk about the environment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</w:pPr>
            <w:proofErr w:type="spellStart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Protéger</w:t>
            </w:r>
            <w:proofErr w:type="spellEnd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l’environnement</w:t>
            </w:r>
            <w:proofErr w:type="spellEnd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– Talking about protecting the environment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Revising the use of ‘on </w:t>
            </w:r>
            <w:proofErr w:type="spellStart"/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doit</w:t>
            </w:r>
            <w:proofErr w:type="spellEnd"/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’ and ‘on </w:t>
            </w:r>
            <w:proofErr w:type="spellStart"/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peut</w:t>
            </w:r>
            <w:proofErr w:type="spellEnd"/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’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Saying how we can protect the environment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Giving reasons as to why we must protect the environment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</w:pPr>
            <w:proofErr w:type="spellStart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D’ou</w:t>
            </w:r>
            <w:proofErr w:type="spellEnd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vient</w:t>
            </w:r>
            <w:proofErr w:type="spellEnd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ton tee-shirt? – Discussing ethical shopping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Identifying where different items come from in the world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Looking at where the passive is used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Je </w:t>
            </w:r>
            <w:proofErr w:type="spellStart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suis</w:t>
            </w:r>
            <w:proofErr w:type="spellEnd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solidaire</w:t>
            </w:r>
            <w:proofErr w:type="spellEnd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– Talking about voluntary work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Identifying reasons for volunteering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Giving reasons as to why you would volunteer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Les grand </w:t>
            </w:r>
            <w:proofErr w:type="spellStart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événements</w:t>
            </w:r>
            <w:proofErr w:type="spellEnd"/>
            <w:r w:rsidRPr="00626BFD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– Talking about important events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Identifying large Francophone cultural events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Identifying what activities you can do at different events </w:t>
            </w:r>
          </w:p>
          <w:p w:rsidR="00A76F4F" w:rsidRPr="00626BFD" w:rsidRDefault="00A76F4F" w:rsidP="00524FFE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626BF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Giving opinions and reasons about why events are important </w:t>
            </w:r>
          </w:p>
          <w:p w:rsidR="00A76F4F" w:rsidRPr="00626BFD" w:rsidRDefault="00A76F4F" w:rsidP="00524FFE">
            <w:pPr>
              <w:rPr>
                <w:rFonts w:cstheme="minorHAnsi"/>
              </w:rPr>
            </w:pPr>
          </w:p>
        </w:tc>
        <w:tc>
          <w:tcPr>
            <w:tcW w:w="2121" w:type="dxa"/>
          </w:tcPr>
          <w:p w:rsidR="00A76F4F" w:rsidRPr="00626BFD" w:rsidRDefault="00A76F4F" w:rsidP="00524FFE">
            <w:pPr>
              <w:rPr>
                <w:rFonts w:cstheme="minorHAnsi"/>
              </w:rPr>
            </w:pPr>
            <w:r w:rsidRPr="00626BFD">
              <w:rPr>
                <w:rFonts w:cstheme="minorHAnsi"/>
              </w:rPr>
              <w:t xml:space="preserve">Careers that link to this topic </w:t>
            </w:r>
            <w:proofErr w:type="gramStart"/>
            <w:r w:rsidRPr="00626BFD">
              <w:rPr>
                <w:rFonts w:cstheme="minorHAnsi"/>
              </w:rPr>
              <w:t>include :</w:t>
            </w:r>
            <w:proofErr w:type="gramEnd"/>
            <w:r w:rsidRPr="00626BFD">
              <w:rPr>
                <w:rFonts w:cstheme="minorHAnsi"/>
              </w:rPr>
              <w:t xml:space="preserve"> travel agent, teacher, holiday representative, cabin crew, translator, interpreter, marketing manager, content writer, reviewer, journalist, tour guide, museum staff. </w:t>
            </w:r>
          </w:p>
          <w:p w:rsidR="00A76F4F" w:rsidRPr="00626BFD" w:rsidRDefault="00A76F4F" w:rsidP="00524FFE">
            <w:pPr>
              <w:rPr>
                <w:rFonts w:cstheme="minorHAnsi"/>
              </w:rPr>
            </w:pPr>
          </w:p>
          <w:p w:rsidR="00A76F4F" w:rsidRPr="00626BFD" w:rsidRDefault="00A76F4F" w:rsidP="00524FFE">
            <w:pPr>
              <w:rPr>
                <w:rFonts w:cstheme="minorHAnsi"/>
              </w:rPr>
            </w:pPr>
            <w:r w:rsidRPr="00626BFD">
              <w:rPr>
                <w:rFonts w:cstheme="minorHAnsi"/>
              </w:rPr>
              <w:t xml:space="preserve">Link to </w:t>
            </w:r>
            <w:proofErr w:type="spellStart"/>
            <w:r w:rsidRPr="00626BFD">
              <w:rPr>
                <w:rFonts w:cstheme="minorHAnsi"/>
              </w:rPr>
              <w:t>Bitesize</w:t>
            </w:r>
            <w:proofErr w:type="spellEnd"/>
            <w:r w:rsidRPr="00626BFD">
              <w:rPr>
                <w:rFonts w:cstheme="minorHAnsi"/>
              </w:rPr>
              <w:t xml:space="preserve"> page about what jobs use languages:</w:t>
            </w:r>
          </w:p>
          <w:p w:rsidR="00A76F4F" w:rsidRPr="00626BFD" w:rsidRDefault="00A76F4F" w:rsidP="00524FFE">
            <w:pPr>
              <w:rPr>
                <w:rFonts w:cstheme="minorHAnsi"/>
              </w:rPr>
            </w:pPr>
          </w:p>
          <w:p w:rsidR="00A76F4F" w:rsidRPr="00626BFD" w:rsidRDefault="00A71D8F" w:rsidP="00524FFE">
            <w:pPr>
              <w:rPr>
                <w:rFonts w:cstheme="minorHAnsi"/>
              </w:rPr>
            </w:pPr>
            <w:hyperlink r:id="rId8" w:history="1">
              <w:r w:rsidR="00A76F4F" w:rsidRPr="00626BFD">
                <w:rPr>
                  <w:rStyle w:val="Hyperlink"/>
                  <w:rFonts w:cstheme="minorHAnsi"/>
                </w:rPr>
                <w:t>https://www.bbc.co.uk/bitesize/tags/zk39nrd/jobs-that-use-modern-foreign-languages/1</w:t>
              </w:r>
            </w:hyperlink>
          </w:p>
          <w:p w:rsidR="00A76F4F" w:rsidRPr="00626BFD" w:rsidRDefault="00A76F4F" w:rsidP="00524FF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A76F4F" w:rsidRPr="00626BFD" w:rsidRDefault="00A76F4F" w:rsidP="00524FFE">
            <w:pPr>
              <w:rPr>
                <w:rFonts w:cstheme="minorHAnsi"/>
              </w:rPr>
            </w:pPr>
          </w:p>
        </w:tc>
      </w:tr>
    </w:tbl>
    <w:p w:rsidR="008F3460" w:rsidRPr="00626BFD" w:rsidRDefault="008F3460" w:rsidP="008F3460">
      <w:pPr>
        <w:rPr>
          <w:rFonts w:cstheme="minorHAnsi"/>
        </w:rPr>
      </w:pPr>
    </w:p>
    <w:p w:rsidR="008F3460" w:rsidRPr="00626BFD" w:rsidRDefault="008F3460" w:rsidP="008F3460">
      <w:pPr>
        <w:rPr>
          <w:rFonts w:cstheme="minorHAnsi"/>
        </w:rPr>
      </w:pPr>
    </w:p>
    <w:p w:rsidR="008F3460" w:rsidRPr="00626BFD" w:rsidRDefault="008F3460" w:rsidP="008F3460"/>
    <w:p w:rsidR="008F3460" w:rsidRPr="00626BFD" w:rsidRDefault="008F3460" w:rsidP="00757B6E"/>
    <w:sectPr w:rsidR="008F3460" w:rsidRPr="00626BFD" w:rsidSect="008F3460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60" w:rsidRDefault="008F3460" w:rsidP="008F3460">
      <w:pPr>
        <w:spacing w:after="0" w:line="240" w:lineRule="auto"/>
      </w:pPr>
      <w:r>
        <w:separator/>
      </w:r>
    </w:p>
  </w:endnote>
  <w:end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60" w:rsidRDefault="008F3460" w:rsidP="008F3460">
      <w:pPr>
        <w:spacing w:after="0" w:line="240" w:lineRule="auto"/>
      </w:pPr>
      <w:r>
        <w:separator/>
      </w:r>
    </w:p>
  </w:footnote>
  <w:foot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0"/>
    <w:rsid w:val="00173B67"/>
    <w:rsid w:val="001B422D"/>
    <w:rsid w:val="00626BFD"/>
    <w:rsid w:val="00757B6E"/>
    <w:rsid w:val="008F3460"/>
    <w:rsid w:val="009E3F47"/>
    <w:rsid w:val="00A71D8F"/>
    <w:rsid w:val="00A76F4F"/>
    <w:rsid w:val="00CA57B0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C697FD4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ags/zk39nrd/jobs-that-use-modern-foreign-languages/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ritime.rivoagency.com/admin/wp-content/uploads/sites/20/2022/10/French-Yr11-Mod1-KO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ags/zk39nrd/jobs-that-use-modern-foreign-languages/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 </cp:lastModifiedBy>
  <cp:revision>4</cp:revision>
  <dcterms:created xsi:type="dcterms:W3CDTF">2022-09-30T13:33:00Z</dcterms:created>
  <dcterms:modified xsi:type="dcterms:W3CDTF">2022-10-11T09:04:00Z</dcterms:modified>
</cp:coreProperties>
</file>