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9E3F47" w:rsidTr="00BA54D2">
        <w:tc>
          <w:tcPr>
            <w:tcW w:w="10207" w:type="dxa"/>
            <w:gridSpan w:val="4"/>
          </w:tcPr>
          <w:p w:rsidR="009E3F47" w:rsidRPr="009E3F47" w:rsidRDefault="009E3F47" w:rsidP="00BA54D2">
            <w:pPr>
              <w:rPr>
                <w:sz w:val="28"/>
                <w:szCs w:val="28"/>
              </w:rPr>
            </w:pPr>
            <w:r w:rsidRPr="009E3F47">
              <w:rPr>
                <w:sz w:val="28"/>
                <w:szCs w:val="28"/>
              </w:rPr>
              <w:t>Subject: French Year 7 Curriculum Map 2022-2023</w:t>
            </w:r>
          </w:p>
          <w:p w:rsidR="009E3F47" w:rsidRDefault="009E3F47" w:rsidP="00BA54D2"/>
        </w:tc>
      </w:tr>
      <w:tr w:rsidR="009E3F47" w:rsidRPr="009E3F47" w:rsidTr="00BA54D2">
        <w:tc>
          <w:tcPr>
            <w:tcW w:w="852" w:type="dxa"/>
          </w:tcPr>
          <w:p w:rsidR="009E3F47" w:rsidRPr="009E3F47" w:rsidRDefault="009E3F47" w:rsidP="00BA54D2">
            <w:pPr>
              <w:rPr>
                <w:rFonts w:cstheme="minorHAnsi"/>
              </w:rPr>
            </w:pPr>
            <w:r w:rsidRPr="009E3F47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9E3F47" w:rsidRPr="009E3F47" w:rsidRDefault="009E3F47" w:rsidP="00BA54D2">
            <w:pPr>
              <w:rPr>
                <w:rFonts w:cstheme="minorHAnsi"/>
              </w:rPr>
            </w:pPr>
            <w:r w:rsidRPr="009E3F47">
              <w:rPr>
                <w:rFonts w:cstheme="minorHAnsi"/>
                <w:b/>
              </w:rPr>
              <w:t>Topics covered</w:t>
            </w:r>
            <w:r w:rsidRPr="009E3F47">
              <w:rPr>
                <w:rFonts w:cstheme="minorHAnsi"/>
              </w:rPr>
              <w:t xml:space="preserve"> and </w:t>
            </w:r>
            <w:r w:rsidRPr="009E3F47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9E3F47" w:rsidRPr="009E3F47" w:rsidRDefault="009E3F47" w:rsidP="00BA54D2">
            <w:pPr>
              <w:rPr>
                <w:rFonts w:cstheme="minorHAnsi"/>
              </w:rPr>
            </w:pPr>
            <w:r w:rsidRPr="009E3F47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9E3F47" w:rsidRPr="009A518E" w:rsidRDefault="009E3F47" w:rsidP="00BA54D2">
            <w:pPr>
              <w:rPr>
                <w:rFonts w:cstheme="minorHAnsi"/>
                <w:sz w:val="18"/>
                <w:szCs w:val="18"/>
              </w:rPr>
            </w:pPr>
            <w:r w:rsidRPr="009A518E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9E3F47" w:rsidRPr="009A518E" w:rsidTr="00BA54D2">
        <w:tc>
          <w:tcPr>
            <w:tcW w:w="852" w:type="dxa"/>
          </w:tcPr>
          <w:p w:rsidR="009E3F47" w:rsidRPr="009A518E" w:rsidRDefault="009E3F47" w:rsidP="00BA54D2">
            <w:pPr>
              <w:rPr>
                <w:rFonts w:cstheme="minorHAnsi"/>
              </w:rPr>
            </w:pPr>
            <w:r w:rsidRPr="009A518E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9E3F47" w:rsidRPr="009A518E" w:rsidRDefault="009E3F47" w:rsidP="00BA54D2">
            <w:pPr>
              <w:rPr>
                <w:rFonts w:cstheme="minorHAnsi"/>
                <w:b/>
                <w:lang w:val="en-US"/>
              </w:rPr>
            </w:pPr>
            <w:r w:rsidRPr="009A518E">
              <w:rPr>
                <w:rFonts w:cstheme="minorHAnsi"/>
                <w:b/>
                <w:lang w:val="en-US"/>
              </w:rPr>
              <w:t xml:space="preserve">La </w:t>
            </w:r>
            <w:proofErr w:type="spellStart"/>
            <w:r w:rsidRPr="009A518E">
              <w:rPr>
                <w:rFonts w:cstheme="minorHAnsi"/>
                <w:b/>
                <w:lang w:val="en-US"/>
              </w:rPr>
              <w:t>Rentrée</w:t>
            </w:r>
            <w:proofErr w:type="spellEnd"/>
            <w:r w:rsidRPr="009A518E">
              <w:rPr>
                <w:rFonts w:cstheme="minorHAnsi"/>
                <w:b/>
                <w:lang w:val="en-US"/>
              </w:rPr>
              <w:t xml:space="preserve"> – Describing Myself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Point de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Départ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– Revision of Primary topics: months of the year, days of the week, greetings, numbers up to 31, key French phonics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use greetings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pronounce key French sounds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days of the week/months of the year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know numbers 1-31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As-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tu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des frères et </w:t>
            </w:r>
            <w:proofErr w:type="spellStart"/>
            <w:proofErr w:type="gram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sœurs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 ?</w:t>
            </w:r>
            <w:proofErr w:type="gram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– Talking about whether you have brothers &amp; sisters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say whether you have brothers and sisters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recognise the verb ‘</w:t>
            </w:r>
            <w:proofErr w:type="spellStart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avoir</w:t>
            </w:r>
            <w:proofErr w:type="spellEnd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’ and use </w:t>
            </w:r>
            <w:proofErr w:type="spellStart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j’ai</w:t>
            </w:r>
            <w:proofErr w:type="spellEnd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, </w:t>
            </w:r>
            <w:proofErr w:type="spellStart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il</w:t>
            </w:r>
            <w:proofErr w:type="spellEnd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a and </w:t>
            </w:r>
            <w:proofErr w:type="spellStart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elle</w:t>
            </w:r>
            <w:proofErr w:type="spellEnd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a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</w:pP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>Voici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 xml:space="preserve"> ma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>salle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 xml:space="preserve"> de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>classe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>! – To describe what is in your classroom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the difference between definite/indefinite articles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use </w:t>
            </w:r>
            <w:proofErr w:type="spellStart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il</w:t>
            </w:r>
            <w:proofErr w:type="spellEnd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y a and basic nouns to describe the classroom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Tu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aimes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ça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? – To be able to give opinions and reasons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use the opinions </w:t>
            </w:r>
            <w:proofErr w:type="spellStart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j’aime</w:t>
            </w:r>
            <w:proofErr w:type="spellEnd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and je </w:t>
            </w:r>
            <w:proofErr w:type="spellStart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n’aime</w:t>
            </w:r>
            <w:proofErr w:type="spellEnd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pas to say what you like and don’t like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</w:pP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>Tu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>es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shd w:val="clear" w:color="auto" w:fill="FFFFFF"/>
              </w:rPr>
              <w:t xml:space="preserve"> comment? – To describe yourself using correctly agreed adjectives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at least 5 adjectives to describe yourself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To agree adjectives correctly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Qu’est-ce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que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tu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fais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 ?</w:t>
            </w:r>
            <w:proofErr w:type="gram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– To describe what activities you do using infinitives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at least 5 infinitives to describe different activities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recognise the 3 different endings for infinitives </w:t>
            </w:r>
          </w:p>
          <w:p w:rsidR="009E3F47" w:rsidRPr="009A518E" w:rsidRDefault="009E3F47" w:rsidP="00BA54D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9E3F47" w:rsidRPr="009A518E" w:rsidRDefault="009E3F47" w:rsidP="00BA54D2">
            <w:pPr>
              <w:rPr>
                <w:rFonts w:cstheme="minorHAnsi"/>
              </w:rPr>
            </w:pPr>
            <w:r w:rsidRPr="009A518E">
              <w:rPr>
                <w:rFonts w:cstheme="minorHAnsi"/>
              </w:rPr>
              <w:t xml:space="preserve">Careers that link to this topic </w:t>
            </w:r>
            <w:proofErr w:type="gramStart"/>
            <w:r w:rsidRPr="009A518E">
              <w:rPr>
                <w:rFonts w:cstheme="minorHAnsi"/>
              </w:rPr>
              <w:t>include :</w:t>
            </w:r>
            <w:proofErr w:type="gramEnd"/>
            <w:r w:rsidRPr="009A518E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9E3F47" w:rsidRPr="009A518E" w:rsidRDefault="009E3F47" w:rsidP="00BA54D2">
            <w:pPr>
              <w:rPr>
                <w:rFonts w:cstheme="minorHAnsi"/>
              </w:rPr>
            </w:pPr>
          </w:p>
          <w:p w:rsidR="009E3F47" w:rsidRPr="009A518E" w:rsidRDefault="009E3F47" w:rsidP="00BA54D2">
            <w:pPr>
              <w:rPr>
                <w:rFonts w:cstheme="minorHAnsi"/>
              </w:rPr>
            </w:pPr>
            <w:r w:rsidRPr="009A518E">
              <w:rPr>
                <w:rFonts w:cstheme="minorHAnsi"/>
              </w:rPr>
              <w:t xml:space="preserve">Link to </w:t>
            </w:r>
            <w:proofErr w:type="spellStart"/>
            <w:r w:rsidRPr="009A518E">
              <w:rPr>
                <w:rFonts w:cstheme="minorHAnsi"/>
              </w:rPr>
              <w:t>Bitesize</w:t>
            </w:r>
            <w:proofErr w:type="spellEnd"/>
            <w:r w:rsidRPr="009A518E">
              <w:rPr>
                <w:rFonts w:cstheme="minorHAnsi"/>
              </w:rPr>
              <w:t xml:space="preserve"> page about what jobs use languages:</w:t>
            </w:r>
          </w:p>
          <w:p w:rsidR="009E3F47" w:rsidRPr="009A518E" w:rsidRDefault="009E3F47" w:rsidP="00BA54D2">
            <w:pPr>
              <w:rPr>
                <w:rFonts w:cstheme="minorHAnsi"/>
              </w:rPr>
            </w:pPr>
          </w:p>
          <w:p w:rsidR="009E3F47" w:rsidRPr="009A518E" w:rsidRDefault="003773B0" w:rsidP="00BA54D2">
            <w:pPr>
              <w:rPr>
                <w:rFonts w:cstheme="minorHAnsi"/>
              </w:rPr>
            </w:pPr>
            <w:hyperlink r:id="rId6" w:history="1">
              <w:r w:rsidR="009E3F47" w:rsidRPr="009A518E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9E3F47" w:rsidRPr="009A518E" w:rsidRDefault="009E3F47" w:rsidP="00BA54D2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9E3F47" w:rsidRDefault="003773B0" w:rsidP="00BA54D2">
            <w:pPr>
              <w:rPr>
                <w:rFonts w:cstheme="minorHAnsi"/>
              </w:rPr>
            </w:pPr>
            <w:hyperlink r:id="rId7" w:history="1">
              <w:r w:rsidRPr="002B7CCA">
                <w:rPr>
                  <w:rStyle w:val="Hyperlink"/>
                  <w:rFonts w:cstheme="minorHAnsi"/>
                </w:rPr>
                <w:t>https://maritime.rivoagency.com/admin/wp-content/uploads/sites/20/2022/10/French-Yr7-Mod1-KO.pdf</w:t>
              </w:r>
            </w:hyperlink>
          </w:p>
          <w:p w:rsidR="003773B0" w:rsidRPr="009A518E" w:rsidRDefault="003773B0" w:rsidP="00BA54D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9E3F47" w:rsidRPr="009A518E" w:rsidTr="00BA54D2">
        <w:tc>
          <w:tcPr>
            <w:tcW w:w="852" w:type="dxa"/>
          </w:tcPr>
          <w:p w:rsidR="009E3F47" w:rsidRPr="009A518E" w:rsidRDefault="009E3F47" w:rsidP="00BA54D2">
            <w:pPr>
              <w:rPr>
                <w:rFonts w:cstheme="minorHAnsi"/>
              </w:rPr>
            </w:pPr>
            <w:r w:rsidRPr="009A518E">
              <w:rPr>
                <w:rFonts w:cstheme="minorHAnsi"/>
              </w:rPr>
              <w:lastRenderedPageBreak/>
              <w:t>Half term 2</w:t>
            </w:r>
          </w:p>
        </w:tc>
        <w:tc>
          <w:tcPr>
            <w:tcW w:w="5103" w:type="dxa"/>
          </w:tcPr>
          <w:p w:rsidR="009E3F47" w:rsidRPr="009A518E" w:rsidRDefault="009E3F47" w:rsidP="00BA54D2">
            <w:pPr>
              <w:rPr>
                <w:rFonts w:cstheme="minorHAnsi"/>
                <w:b/>
                <w:lang w:val="fr-FR"/>
              </w:rPr>
            </w:pPr>
            <w:r w:rsidRPr="009A518E">
              <w:rPr>
                <w:rFonts w:cstheme="minorHAnsi"/>
                <w:b/>
                <w:lang w:val="fr-FR"/>
              </w:rPr>
              <w:t xml:space="preserve">En Classe – </w:t>
            </w:r>
            <w:proofErr w:type="spellStart"/>
            <w:r w:rsidRPr="009A518E">
              <w:rPr>
                <w:rFonts w:cstheme="minorHAnsi"/>
                <w:b/>
                <w:lang w:val="fr-FR"/>
              </w:rPr>
              <w:t>Describing</w:t>
            </w:r>
            <w:proofErr w:type="spellEnd"/>
            <w:r w:rsidRPr="009A518E">
              <w:rPr>
                <w:rFonts w:cstheme="minorHAnsi"/>
                <w:b/>
                <w:lang w:val="fr-FR"/>
              </w:rPr>
              <w:t xml:space="preserve"> </w:t>
            </w:r>
            <w:proofErr w:type="spellStart"/>
            <w:r w:rsidRPr="009A518E">
              <w:rPr>
                <w:rFonts w:cstheme="minorHAnsi"/>
                <w:b/>
                <w:lang w:val="fr-FR"/>
              </w:rPr>
              <w:t>school</w:t>
            </w:r>
            <w:proofErr w:type="spellEnd"/>
            <w:r w:rsidRPr="009A518E">
              <w:rPr>
                <w:rFonts w:cstheme="minorHAnsi"/>
                <w:b/>
                <w:lang w:val="fr-FR"/>
              </w:rPr>
              <w:t xml:space="preserve"> life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  <w:lang w:val="fr-FR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</w:pPr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 xml:space="preserve">Point de Départ –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>Colours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colours in French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use </w:t>
            </w:r>
            <w:proofErr w:type="spellStart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clair</w:t>
            </w:r>
            <w:proofErr w:type="spellEnd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/</w:t>
            </w:r>
            <w:proofErr w:type="spellStart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>foncé</w:t>
            </w:r>
            <w:proofErr w:type="spellEnd"/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 to say whether colours are light or dark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Point de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Départ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– Telling the time 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numbers 1-12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how to tell the time to the hour, quarter past, half past and quarter to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  <w:lang w:val="fr-FR"/>
              </w:rPr>
            </w:pPr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  <w:lang w:val="fr-FR"/>
              </w:rPr>
              <w:t xml:space="preserve">Qu’est-ce que tu penses de tes matières ? –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  <w:lang w:val="fr-FR"/>
              </w:rPr>
              <w:t>Giving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  <w:lang w:val="fr-FR"/>
              </w:rPr>
              <w:t xml:space="preserve"> opinions about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  <w:lang w:val="fr-FR"/>
              </w:rPr>
              <w:t>school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  <w:lang w:val="fr-FR"/>
              </w:rPr>
              <w:t>subjects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  <w:lang w:val="fr-FR"/>
              </w:rPr>
              <w:t xml:space="preserve"> in French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To identify at least 5 school subjects in French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give a justified opinion about a school subject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Qu’est-ce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que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tu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portes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? – Describing clothing and school uniform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identify at least 3 items of clothing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Using ‘je </w:t>
            </w:r>
            <w:proofErr w:type="spellStart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porte</w:t>
            </w:r>
            <w:proofErr w:type="spellEnd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’ to say what you wear in school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Ta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journée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scolaire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est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comment? – Talking about your daily routine and school day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say what time you do things at school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sequence your day correctly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</w:pP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C’est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comment, un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collège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français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 ?</w:t>
            </w:r>
            <w:proofErr w:type="gram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– Comparing French and British schools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identify at least 5 differences between French and British schools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give justified opinions about school subjects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Un </w:t>
            </w:r>
            <w:proofErr w:type="spellStart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>collège</w:t>
            </w:r>
            <w:proofErr w:type="spellEnd"/>
            <w:r w:rsidRPr="009A518E"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  <w:t xml:space="preserve"> super cool! – To talk about a typical French school 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agree or disagree with an argument using ‘je </w:t>
            </w:r>
            <w:proofErr w:type="spellStart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suis</w:t>
            </w:r>
            <w:proofErr w:type="spellEnd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d’accord</w:t>
            </w:r>
            <w:proofErr w:type="spellEnd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’ or ‘je ne </w:t>
            </w:r>
            <w:proofErr w:type="spellStart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suis</w:t>
            </w:r>
            <w:proofErr w:type="spellEnd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 pas </w:t>
            </w:r>
            <w:proofErr w:type="spellStart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d’accord</w:t>
            </w:r>
            <w:proofErr w:type="spellEnd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’</w:t>
            </w:r>
          </w:p>
          <w:p w:rsidR="009E3F47" w:rsidRPr="009A518E" w:rsidRDefault="009E3F47" w:rsidP="00BA54D2">
            <w:pPr>
              <w:rPr>
                <w:rStyle w:val="normaltextrun"/>
                <w:rFonts w:cstheme="minorHAnsi"/>
                <w:b/>
                <w:bCs/>
                <w:iCs/>
                <w:color w:val="000000" w:themeColor="text1"/>
                <w:shd w:val="clear" w:color="auto" w:fill="FFFFFF"/>
              </w:rPr>
            </w:pPr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talk about facilities in a school using </w:t>
            </w:r>
            <w:proofErr w:type="spellStart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il</w:t>
            </w:r>
            <w:proofErr w:type="spellEnd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 y a/</w:t>
            </w:r>
            <w:proofErr w:type="spellStart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il</w:t>
            </w:r>
            <w:proofErr w:type="spellEnd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n’y</w:t>
            </w:r>
            <w:proofErr w:type="spellEnd"/>
            <w:r w:rsidRPr="009A518E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 a pas de</w:t>
            </w:r>
          </w:p>
          <w:p w:rsidR="009E3F47" w:rsidRPr="009A518E" w:rsidRDefault="009E3F47" w:rsidP="00BA54D2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9E3F47" w:rsidRPr="009A518E" w:rsidRDefault="009E3F47" w:rsidP="00BA54D2">
            <w:pPr>
              <w:rPr>
                <w:rFonts w:cstheme="minorHAnsi"/>
              </w:rPr>
            </w:pPr>
            <w:r w:rsidRPr="009A518E">
              <w:rPr>
                <w:rFonts w:cstheme="minorHAnsi"/>
              </w:rPr>
              <w:t xml:space="preserve">Careers that link to this topic </w:t>
            </w:r>
            <w:proofErr w:type="gramStart"/>
            <w:r w:rsidRPr="009A518E">
              <w:rPr>
                <w:rFonts w:cstheme="minorHAnsi"/>
              </w:rPr>
              <w:t>include :</w:t>
            </w:r>
            <w:proofErr w:type="gramEnd"/>
            <w:r w:rsidRPr="009A518E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9E3F47" w:rsidRPr="009A518E" w:rsidRDefault="009E3F47" w:rsidP="00BA54D2">
            <w:pPr>
              <w:rPr>
                <w:rFonts w:cstheme="minorHAnsi"/>
              </w:rPr>
            </w:pPr>
          </w:p>
          <w:p w:rsidR="009E3F47" w:rsidRPr="009A518E" w:rsidRDefault="009E3F47" w:rsidP="00BA54D2">
            <w:pPr>
              <w:rPr>
                <w:rFonts w:cstheme="minorHAnsi"/>
              </w:rPr>
            </w:pPr>
            <w:r w:rsidRPr="009A518E">
              <w:rPr>
                <w:rFonts w:cstheme="minorHAnsi"/>
              </w:rPr>
              <w:t xml:space="preserve">Link to </w:t>
            </w:r>
            <w:proofErr w:type="spellStart"/>
            <w:r w:rsidRPr="009A518E">
              <w:rPr>
                <w:rFonts w:cstheme="minorHAnsi"/>
              </w:rPr>
              <w:t>Bitesize</w:t>
            </w:r>
            <w:proofErr w:type="spellEnd"/>
            <w:r w:rsidRPr="009A518E">
              <w:rPr>
                <w:rFonts w:cstheme="minorHAnsi"/>
              </w:rPr>
              <w:t xml:space="preserve"> page about what jobs use languages:</w:t>
            </w:r>
          </w:p>
          <w:p w:rsidR="009E3F47" w:rsidRPr="009A518E" w:rsidRDefault="009E3F47" w:rsidP="00BA54D2">
            <w:pPr>
              <w:rPr>
                <w:rFonts w:cstheme="minorHAnsi"/>
              </w:rPr>
            </w:pPr>
          </w:p>
          <w:p w:rsidR="009E3F47" w:rsidRPr="009A518E" w:rsidRDefault="003773B0" w:rsidP="00BA54D2">
            <w:pPr>
              <w:rPr>
                <w:rFonts w:cstheme="minorHAnsi"/>
              </w:rPr>
            </w:pPr>
            <w:hyperlink r:id="rId8" w:history="1">
              <w:r w:rsidR="009E3F47" w:rsidRPr="009A518E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9E3F47" w:rsidRPr="009A518E" w:rsidRDefault="009E3F47" w:rsidP="00BA54D2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9E3F47" w:rsidRPr="009A518E" w:rsidRDefault="009E3F47" w:rsidP="00BA54D2">
            <w:pPr>
              <w:rPr>
                <w:rFonts w:cstheme="minorHAnsi"/>
              </w:rPr>
            </w:pPr>
          </w:p>
        </w:tc>
      </w:tr>
    </w:tbl>
    <w:p w:rsidR="009E3F47" w:rsidRPr="009A518E" w:rsidRDefault="009E3F47" w:rsidP="009E3F47">
      <w:pPr>
        <w:rPr>
          <w:rFonts w:cstheme="minorHAnsi"/>
        </w:rPr>
      </w:pPr>
    </w:p>
    <w:p w:rsidR="008F3460" w:rsidRPr="009A518E" w:rsidRDefault="008F3460" w:rsidP="008F3460">
      <w:pPr>
        <w:rPr>
          <w:rFonts w:cstheme="minorHAnsi"/>
        </w:rPr>
      </w:pPr>
    </w:p>
    <w:p w:rsidR="008F3460" w:rsidRPr="009A518E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B422D"/>
    <w:rsid w:val="003773B0"/>
    <w:rsid w:val="00757B6E"/>
    <w:rsid w:val="008F3460"/>
    <w:rsid w:val="009A518E"/>
    <w:rsid w:val="009E3F47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4535C1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k39nrd/jobs-that-use-modern-foreign-language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French-Yr7-Mod1-KO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k39nrd/jobs-that-use-modern-foreign-languages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2022-09-30T13:24:00Z</dcterms:created>
  <dcterms:modified xsi:type="dcterms:W3CDTF">2022-10-11T09:02:00Z</dcterms:modified>
</cp:coreProperties>
</file>