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354BB4" w:rsidTr="008E6AAE">
        <w:tc>
          <w:tcPr>
            <w:tcW w:w="10207" w:type="dxa"/>
            <w:gridSpan w:val="4"/>
          </w:tcPr>
          <w:p w:rsidR="00354BB4" w:rsidRPr="00354BB4" w:rsidRDefault="00354BB4" w:rsidP="008E6AAE">
            <w:pPr>
              <w:rPr>
                <w:sz w:val="28"/>
                <w:szCs w:val="28"/>
              </w:rPr>
            </w:pPr>
            <w:r w:rsidRPr="00354BB4">
              <w:rPr>
                <w:sz w:val="28"/>
                <w:szCs w:val="28"/>
              </w:rPr>
              <w:t>Subject: History Year 7 Curriculum Map 2022-2023</w:t>
            </w:r>
          </w:p>
          <w:p w:rsidR="00354BB4" w:rsidRDefault="00354BB4" w:rsidP="008E6AAE"/>
        </w:tc>
      </w:tr>
      <w:tr w:rsidR="00354BB4" w:rsidRPr="00354BB4" w:rsidTr="008E6AAE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b/>
              </w:rPr>
              <w:t>Topics covered</w:t>
            </w:r>
            <w:r w:rsidRPr="00354BB4">
              <w:rPr>
                <w:rFonts w:cstheme="minorHAnsi"/>
              </w:rPr>
              <w:t xml:space="preserve"> and </w:t>
            </w:r>
            <w:r w:rsidRPr="00354BB4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354BB4" w:rsidRPr="007A29BA" w:rsidRDefault="00354BB4" w:rsidP="008E6AAE">
            <w:pPr>
              <w:rPr>
                <w:rFonts w:cstheme="minorHAnsi"/>
                <w:sz w:val="18"/>
                <w:szCs w:val="18"/>
              </w:rPr>
            </w:pPr>
            <w:r w:rsidRPr="007A29B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354BB4" w:rsidRPr="00354BB4" w:rsidTr="008E6AAE">
        <w:tc>
          <w:tcPr>
            <w:tcW w:w="852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354BB4" w:rsidRPr="00354BB4" w:rsidRDefault="00354BB4" w:rsidP="008E6AAE">
            <w:pPr>
              <w:rPr>
                <w:rFonts w:cstheme="minorHAnsi"/>
                <w:b/>
                <w:lang w:val="en-US"/>
              </w:rPr>
            </w:pPr>
            <w:r w:rsidRPr="00354BB4">
              <w:rPr>
                <w:rFonts w:cstheme="minorHAnsi"/>
                <w:b/>
                <w:lang w:val="en-US"/>
              </w:rPr>
              <w:t>Anglo Saxons:</w:t>
            </w:r>
          </w:p>
          <w:p w:rsidR="00354BB4" w:rsidRDefault="00354BB4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was life like before 1066? 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know what England was like before the Norman Invasion</w:t>
            </w: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RDefault="00354BB4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threat did the Vikings pose to the Anglo-Saxons? 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70C0"/>
                <w:shd w:val="clear" w:color="auto" w:fill="FFFFFF"/>
              </w:rPr>
              <w:t>To know why the Viking started invading England</w:t>
            </w:r>
          </w:p>
          <w:p w:rsid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70C0"/>
                <w:shd w:val="clear" w:color="auto" w:fill="FFFFFF"/>
              </w:rPr>
              <w:t>To understand the change the Vikings brought.</w:t>
            </w: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354BB4" w:rsidRPr="00354BB4" w:rsidRDefault="00354BB4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were the Normans?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understand Norman society and its link to Britain.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54BB4" w:rsidRPr="00354BB4" w:rsidRDefault="00354BB4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should be King?</w:t>
            </w:r>
          </w:p>
          <w:p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understand who had a claim to the throne after Edward the confessor died</w:t>
            </w:r>
          </w:p>
          <w:p w:rsid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To decide who had the best claim based on evidence</w:t>
            </w:r>
          </w:p>
          <w:p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354BB4" w:rsidRPr="00354BB4" w:rsidRDefault="00354BB4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Who won the Battle of Stamford bridge?</w:t>
            </w:r>
          </w:p>
          <w:p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  <w:r w:rsidRPr="00354BB4">
              <w:rPr>
                <w:rFonts w:cstheme="minorHAnsi"/>
                <w:color w:val="0070C0"/>
                <w:shd w:val="clear" w:color="auto" w:fill="FFFFFF"/>
              </w:rPr>
              <w:t>To know why there was a battle at Stamford bridge and who won.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 xml:space="preserve">    </w:t>
            </w:r>
          </w:p>
          <w:p w:rsidR="00354BB4" w:rsidRDefault="00354BB4" w:rsidP="008E6AAE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How far away </w:t>
            </w:r>
            <w:proofErr w:type="spellStart"/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is</w:t>
            </w:r>
            <w:proofErr w:type="spellEnd"/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 Australia? </w:t>
            </w:r>
            <w:r w:rsidRPr="00354BB4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354BB4">
              <w:rPr>
                <w:rFonts w:cstheme="minorHAnsi"/>
                <w:color w:val="0070C0"/>
                <w:shd w:val="clear" w:color="auto" w:fill="FFFFFF"/>
              </w:rPr>
              <w:t>Locate Australia and the Great Barrier Reef and know longitudinal and latitude lines.  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354BB4" w:rsidRPr="00354BB4" w:rsidRDefault="00354BB4" w:rsidP="008E6AAE">
            <w:pPr>
              <w:rPr>
                <w:rStyle w:val="normaltextrun"/>
                <w:rFonts w:cstheme="minorHAnsi"/>
                <w:iCs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How Did Harold Loose the Battle of Hastings</w:t>
            </w:r>
            <w:r w:rsidRPr="00354BB4">
              <w:rPr>
                <w:rStyle w:val="normaltextrun"/>
                <w:rFonts w:cstheme="minorHAnsi"/>
                <w:iCs/>
                <w:shd w:val="clear" w:color="auto" w:fill="FFFFFF"/>
              </w:rPr>
              <w:t>?</w:t>
            </w:r>
          </w:p>
          <w:p w:rsidR="00354BB4" w:rsidRPr="00354BB4" w:rsidRDefault="00354BB4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  <w:r w:rsidRPr="00354BB4">
              <w:rPr>
                <w:rStyle w:val="normaltextrun"/>
                <w:rFonts w:cstheme="minorHAnsi"/>
                <w:iCs/>
                <w:color w:val="0070C0"/>
              </w:rPr>
              <w:t>To know the key events of the battle</w:t>
            </w:r>
          </w:p>
          <w:p w:rsidR="00354BB4" w:rsidRDefault="00354BB4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  <w:r w:rsidRPr="00354BB4">
              <w:rPr>
                <w:rStyle w:val="normaltextrun"/>
                <w:rFonts w:cstheme="minorHAnsi"/>
                <w:iCs/>
                <w:color w:val="0070C0"/>
              </w:rPr>
              <w:t>To know the turning point that led to Williams victory</w:t>
            </w:r>
          </w:p>
          <w:p w:rsidR="00354BB4" w:rsidRPr="00354BB4" w:rsidRDefault="00354BB4" w:rsidP="008E6AAE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354BB4" w:rsidRPr="00354BB4" w:rsidRDefault="00354BB4" w:rsidP="008E6AAE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354BB4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problems did William I have once he won the Battle of Hastings?</w:t>
            </w:r>
          </w:p>
          <w:p w:rsidR="00354BB4" w:rsidRDefault="00354BB4" w:rsidP="008E6AAE">
            <w:pPr>
              <w:rPr>
                <w:rStyle w:val="normaltextrun"/>
                <w:rFonts w:cstheme="minorHAnsi"/>
                <w:iCs/>
                <w:color w:val="0070C0"/>
              </w:rPr>
            </w:pPr>
            <w:r w:rsidRPr="00354BB4">
              <w:rPr>
                <w:rStyle w:val="normaltextrun"/>
                <w:rFonts w:cstheme="minorHAnsi"/>
                <w:iCs/>
                <w:color w:val="0070C0"/>
              </w:rPr>
              <w:t>To be able to identify a number of the problems that William had to address after conquering England.</w:t>
            </w:r>
          </w:p>
          <w:p w:rsidR="00354BB4" w:rsidRPr="00354BB4" w:rsidRDefault="00354BB4" w:rsidP="008E6AAE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354BB4" w:rsidRPr="00354BB4" w:rsidRDefault="0028187E" w:rsidP="008E6AAE">
            <w:pPr>
              <w:rPr>
                <w:rFonts w:cstheme="minorHAnsi"/>
              </w:rPr>
            </w:pPr>
            <w:hyperlink r:id="rId6" w:history="1">
              <w:r w:rsidR="00354BB4" w:rsidRPr="00354BB4">
                <w:rPr>
                  <w:rStyle w:val="Hyperlink"/>
                  <w:rFonts w:cstheme="minorHAnsi"/>
                </w:rPr>
                <w:t xml:space="preserve">Being a costume designer for Small Axe - BBC </w:t>
              </w:r>
              <w:proofErr w:type="spellStart"/>
              <w:r w:rsidR="00354BB4" w:rsidRPr="00354BB4">
                <w:rPr>
                  <w:rStyle w:val="Hyperlink"/>
                  <w:rFonts w:cstheme="minorHAnsi"/>
                </w:rPr>
                <w:t>Bitesize</w:t>
              </w:r>
              <w:proofErr w:type="spellEnd"/>
            </w:hyperlink>
          </w:p>
          <w:p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 xml:space="preserve">This link would take you to the KO on our website but also maybe links to GCSE POD, </w:t>
            </w:r>
            <w:proofErr w:type="spellStart"/>
            <w:r w:rsidRPr="00354BB4">
              <w:rPr>
                <w:rFonts w:cstheme="minorHAnsi"/>
              </w:rPr>
              <w:t>Youtube</w:t>
            </w:r>
            <w:proofErr w:type="spellEnd"/>
            <w:r w:rsidRPr="00354BB4">
              <w:rPr>
                <w:rFonts w:cstheme="minorHAnsi"/>
              </w:rPr>
              <w:t xml:space="preserve"> </w:t>
            </w:r>
            <w:proofErr w:type="spellStart"/>
            <w:r w:rsidRPr="00354BB4">
              <w:rPr>
                <w:rFonts w:cstheme="minorHAnsi"/>
              </w:rPr>
              <w:t>etc</w:t>
            </w:r>
            <w:proofErr w:type="spellEnd"/>
          </w:p>
          <w:p w:rsidR="0028187E" w:rsidRDefault="0028187E" w:rsidP="008E6AAE">
            <w:pPr>
              <w:rPr>
                <w:rFonts w:cstheme="minorHAnsi"/>
              </w:rPr>
            </w:pPr>
          </w:p>
          <w:p w:rsidR="0028187E" w:rsidRDefault="0028187E" w:rsidP="008E6AAE">
            <w:pPr>
              <w:rPr>
                <w:rFonts w:cstheme="minorHAnsi"/>
              </w:rPr>
            </w:pPr>
            <w:hyperlink r:id="rId7" w:history="1">
              <w:r w:rsidRPr="00347334">
                <w:rPr>
                  <w:rStyle w:val="Hyperlink"/>
                  <w:rFonts w:cstheme="minorHAnsi"/>
                </w:rPr>
                <w:t>https://maritime.rivoagency.com/admin/wp-content/uploads/sites/20/2022/10/Year-7-HT1-KO-Norman-Conquest.pdf</w:t>
              </w:r>
            </w:hyperlink>
          </w:p>
          <w:p w:rsidR="0028187E" w:rsidRPr="00354BB4" w:rsidRDefault="0028187E" w:rsidP="008E6AAE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354BB4" w:rsidRPr="00354BB4" w:rsidTr="008E6AAE">
        <w:tc>
          <w:tcPr>
            <w:tcW w:w="852" w:type="dxa"/>
          </w:tcPr>
          <w:p w:rsid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</w:rPr>
              <w:t>Half term 2</w:t>
            </w:r>
          </w:p>
          <w:p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  <w:r w:rsidRPr="00354BB4">
              <w:rPr>
                <w:rFonts w:cstheme="minorHAnsi"/>
                <w:lang w:val="en-US"/>
              </w:rPr>
              <w:t>Medieval Realms</w:t>
            </w:r>
          </w:p>
        </w:tc>
        <w:tc>
          <w:tcPr>
            <w:tcW w:w="2121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354BB4" w:rsidRPr="00354BB4" w:rsidRDefault="00354BB4" w:rsidP="008E6AAE">
            <w:pPr>
              <w:rPr>
                <w:rFonts w:cstheme="minorHAnsi"/>
              </w:rPr>
            </w:pPr>
          </w:p>
        </w:tc>
      </w:tr>
    </w:tbl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28187E"/>
    <w:rsid w:val="00354BB4"/>
    <w:rsid w:val="00757B6E"/>
    <w:rsid w:val="007A29BA"/>
    <w:rsid w:val="008F3460"/>
    <w:rsid w:val="00CA57B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DEB7A9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35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54BB4"/>
  </w:style>
  <w:style w:type="character" w:customStyle="1" w:styleId="eop">
    <w:name w:val="eop"/>
    <w:basedOn w:val="DefaultParagraphFont"/>
    <w:rsid w:val="0035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aritime.rivoagency.com/admin/wp-content/uploads/sites/20/2022/10/Year-7-HT1-KO-Norman-Conquest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wymjs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4</cp:revision>
  <dcterms:created xsi:type="dcterms:W3CDTF">2022-09-30T11:57:00Z</dcterms:created>
  <dcterms:modified xsi:type="dcterms:W3CDTF">2022-10-11T08:30:00Z</dcterms:modified>
</cp:coreProperties>
</file>