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954082" w:rsidTr="00203E3D">
        <w:tc>
          <w:tcPr>
            <w:tcW w:w="10207" w:type="dxa"/>
            <w:gridSpan w:val="4"/>
          </w:tcPr>
          <w:p w:rsidR="00954082" w:rsidRDefault="00954082" w:rsidP="00203E3D">
            <w:pPr>
              <w:rPr>
                <w:sz w:val="28"/>
                <w:szCs w:val="28"/>
              </w:rPr>
            </w:pPr>
            <w:r w:rsidRPr="72E8317A">
              <w:rPr>
                <w:sz w:val="28"/>
                <w:szCs w:val="28"/>
              </w:rPr>
              <w:t xml:space="preserve">Subject: </w:t>
            </w:r>
            <w:r>
              <w:rPr>
                <w:sz w:val="28"/>
                <w:szCs w:val="28"/>
              </w:rPr>
              <w:t xml:space="preserve">PE Curriculum Map </w:t>
            </w:r>
            <w:r w:rsidRPr="72E8317A">
              <w:rPr>
                <w:sz w:val="28"/>
                <w:szCs w:val="28"/>
              </w:rPr>
              <w:t>2022-2023</w:t>
            </w:r>
          </w:p>
          <w:p w:rsidR="00954082" w:rsidRDefault="00954082" w:rsidP="00203E3D"/>
        </w:tc>
      </w:tr>
      <w:tr w:rsidR="00954082" w:rsidRPr="00954082" w:rsidTr="00203E3D">
        <w:tc>
          <w:tcPr>
            <w:tcW w:w="852" w:type="dxa"/>
          </w:tcPr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</w:rPr>
              <w:t>Terms</w:t>
            </w:r>
          </w:p>
        </w:tc>
        <w:tc>
          <w:tcPr>
            <w:tcW w:w="5103" w:type="dxa"/>
          </w:tcPr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  <w:b/>
              </w:rPr>
              <w:t>Topics covered</w:t>
            </w:r>
            <w:r w:rsidRPr="00954082">
              <w:rPr>
                <w:rFonts w:cstheme="minorHAnsi"/>
              </w:rPr>
              <w:t xml:space="preserve"> and </w:t>
            </w:r>
            <w:r w:rsidRPr="00954082">
              <w:rPr>
                <w:rFonts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</w:rPr>
              <w:t>Links to careers</w:t>
            </w:r>
          </w:p>
        </w:tc>
        <w:tc>
          <w:tcPr>
            <w:tcW w:w="2131" w:type="dxa"/>
          </w:tcPr>
          <w:p w:rsidR="00954082" w:rsidRPr="00E45CA9" w:rsidRDefault="00954082" w:rsidP="00203E3D">
            <w:pPr>
              <w:rPr>
                <w:rFonts w:cstheme="minorHAnsi"/>
                <w:sz w:val="18"/>
                <w:szCs w:val="18"/>
              </w:rPr>
            </w:pPr>
            <w:r w:rsidRPr="00E45CA9">
              <w:rPr>
                <w:rFonts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954082" w:rsidRPr="00954082" w:rsidTr="00203E3D">
        <w:tc>
          <w:tcPr>
            <w:tcW w:w="852" w:type="dxa"/>
          </w:tcPr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954082" w:rsidRPr="00954082" w:rsidRDefault="00954082" w:rsidP="00203E3D">
            <w:pPr>
              <w:rPr>
                <w:rFonts w:cstheme="minorHAnsi"/>
                <w:color w:val="7030A0"/>
                <w:u w:val="single"/>
              </w:rPr>
            </w:pPr>
            <w:r w:rsidRPr="00954082">
              <w:rPr>
                <w:rFonts w:cstheme="minorHAnsi"/>
                <w:color w:val="7030A0"/>
                <w:u w:val="single"/>
              </w:rPr>
              <w:t xml:space="preserve">Netball </w:t>
            </w:r>
          </w:p>
          <w:p w:rsidR="00954082" w:rsidRPr="00954082" w:rsidRDefault="00954082" w:rsidP="00203E3D">
            <w:pPr>
              <w:rPr>
                <w:rFonts w:cstheme="minorHAnsi"/>
                <w:color w:val="7030A0"/>
                <w:u w:val="single"/>
              </w:rPr>
            </w:pPr>
          </w:p>
          <w:p w:rsidR="00954082" w:rsidRPr="00954082" w:rsidRDefault="00954082" w:rsidP="00203E3D">
            <w:pPr>
              <w:rPr>
                <w:rFonts w:eastAsiaTheme="minorEastAsia" w:cstheme="minorHAnsi"/>
              </w:rPr>
            </w:pPr>
            <w:r w:rsidRPr="00954082">
              <w:rPr>
                <w:rFonts w:eastAsiaTheme="minorEastAsia" w:cstheme="minorHAnsi"/>
              </w:rPr>
              <w:t>LESSON 1</w:t>
            </w:r>
          </w:p>
          <w:p w:rsidR="00954082" w:rsidRPr="00954082" w:rsidRDefault="00954082" w:rsidP="00203E3D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  <w:r w:rsidRPr="00954082">
              <w:rPr>
                <w:rFonts w:eastAsiaTheme="minorEastAsia" w:cstheme="minorHAnsi"/>
                <w:b/>
                <w:bCs/>
                <w:lang w:val="en-US"/>
              </w:rPr>
              <w:t xml:space="preserve">To be able to </w:t>
            </w:r>
            <w:r w:rsidRPr="00954082">
              <w:rPr>
                <w:rFonts w:eastAsiaTheme="minorEastAsia" w:cstheme="minorHAnsi"/>
                <w:b/>
                <w:bCs/>
              </w:rPr>
              <w:t>To perform a variety of passes at speed with accuracy and control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</w:rPr>
            </w:pPr>
            <w:r w:rsidRPr="00954082">
              <w:rPr>
                <w:rFonts w:eastAsiaTheme="minorEastAsia" w:cstheme="minorHAnsi"/>
              </w:rPr>
              <w:t>To pass and receive a variety of throws.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</w:rPr>
            </w:pPr>
            <w:r w:rsidRPr="00954082">
              <w:rPr>
                <w:rFonts w:eastAsiaTheme="minorEastAsia" w:cstheme="minorHAnsi"/>
              </w:rPr>
              <w:t xml:space="preserve">Show control and accuracy when passing and catching the ball 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</w:rPr>
            </w:pPr>
            <w:r w:rsidRPr="00954082">
              <w:rPr>
                <w:rFonts w:eastAsiaTheme="minorEastAsia" w:cstheme="minorHAnsi"/>
              </w:rPr>
              <w:t xml:space="preserve">Demonstrate the correct footwork technique when receiving the ball at speed. </w:t>
            </w:r>
          </w:p>
          <w:p w:rsidR="00954082" w:rsidRPr="00954082" w:rsidRDefault="00954082" w:rsidP="00203E3D">
            <w:pPr>
              <w:rPr>
                <w:rFonts w:eastAsiaTheme="minorEastAsia" w:cstheme="minorHAnsi"/>
              </w:rPr>
            </w:pPr>
            <w:r w:rsidRPr="00954082">
              <w:rPr>
                <w:rFonts w:eastAsiaTheme="minorEastAsia" w:cstheme="minorHAnsi"/>
              </w:rPr>
              <w:t>Demonstrate passing and catching the ball with accuracy and speed in games.</w:t>
            </w:r>
          </w:p>
          <w:p w:rsidR="00954082" w:rsidRPr="00954082" w:rsidRDefault="00954082" w:rsidP="00203E3D">
            <w:pPr>
              <w:rPr>
                <w:rFonts w:eastAsiaTheme="minorEastAsia" w:cstheme="minorHAnsi"/>
                <w:color w:val="7030A0"/>
                <w:u w:val="single"/>
              </w:rPr>
            </w:pPr>
          </w:p>
          <w:p w:rsidR="00954082" w:rsidRPr="00954082" w:rsidRDefault="00954082" w:rsidP="00203E3D">
            <w:pPr>
              <w:rPr>
                <w:rFonts w:eastAsiaTheme="minorEastAsia" w:cstheme="minorHAnsi"/>
              </w:rPr>
            </w:pPr>
            <w:r w:rsidRPr="00954082">
              <w:rPr>
                <w:rFonts w:eastAsiaTheme="minorEastAsia" w:cstheme="minorHAnsi"/>
              </w:rPr>
              <w:t>LESSON 2</w:t>
            </w:r>
          </w:p>
          <w:p w:rsidR="00954082" w:rsidRPr="00954082" w:rsidRDefault="00954082" w:rsidP="00203E3D">
            <w:pPr>
              <w:rPr>
                <w:rFonts w:eastAsiaTheme="minorEastAsia" w:cstheme="minorHAnsi"/>
                <w:b/>
                <w:bCs/>
              </w:rPr>
            </w:pPr>
            <w:r w:rsidRPr="00954082">
              <w:rPr>
                <w:rFonts w:eastAsiaTheme="minorEastAsia" w:cstheme="minorHAnsi"/>
                <w:b/>
                <w:bCs/>
              </w:rPr>
              <w:t>To be able to outwit opponents using a variety of passes with accuracy and timing.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  <w:r w:rsidRPr="00954082">
              <w:rPr>
                <w:rFonts w:eastAsiaTheme="minorEastAsia" w:cstheme="minorHAnsi"/>
                <w:color w:val="404040" w:themeColor="text1" w:themeTint="BF"/>
              </w:rPr>
              <w:t>Use a variety of passes that they can perform to beat their opponent.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  <w:r w:rsidRPr="00954082">
              <w:rPr>
                <w:rFonts w:eastAsiaTheme="minorEastAsia" w:cstheme="minorHAnsi"/>
                <w:color w:val="404040" w:themeColor="text1" w:themeTint="BF"/>
              </w:rPr>
              <w:t>Demonstrate getting free from opponent to receive the pass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  <w:r w:rsidRPr="00954082">
              <w:rPr>
                <w:rFonts w:eastAsiaTheme="minorEastAsia" w:cstheme="minorHAnsi"/>
                <w:color w:val="404040" w:themeColor="text1" w:themeTint="BF"/>
              </w:rPr>
              <w:t>Use the dodges effectively in game situations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  <w:r w:rsidRPr="00954082">
              <w:rPr>
                <w:rFonts w:eastAsiaTheme="minorEastAsia" w:cstheme="minorHAnsi"/>
                <w:color w:val="404040" w:themeColor="text1" w:themeTint="BF"/>
              </w:rPr>
              <w:t>LESSON 3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b/>
                <w:bCs/>
              </w:rPr>
            </w:pPr>
            <w:r w:rsidRPr="00954082">
              <w:rPr>
                <w:rFonts w:eastAsiaTheme="minorEastAsia" w:cstheme="minorHAnsi"/>
                <w:b/>
                <w:bCs/>
              </w:rPr>
              <w:t>To use dodging techniques to get free from an opponent to receive a pass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  <w:r w:rsidRPr="00954082">
              <w:rPr>
                <w:rFonts w:eastAsiaTheme="minorEastAsia" w:cstheme="minorHAnsi"/>
                <w:color w:val="404040" w:themeColor="text1" w:themeTint="BF"/>
              </w:rPr>
              <w:t>Use a variety of passes that they can perform to beat their opponent.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  <w:r w:rsidRPr="00954082">
              <w:rPr>
                <w:rFonts w:eastAsiaTheme="minorEastAsia" w:cstheme="minorHAnsi"/>
                <w:color w:val="404040" w:themeColor="text1" w:themeTint="BF"/>
              </w:rPr>
              <w:t xml:space="preserve">Demonstrate getting free from opponent using the sprint dodge to receive and catch a pass. 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  <w:r w:rsidRPr="00954082">
              <w:rPr>
                <w:rFonts w:eastAsiaTheme="minorEastAsia" w:cstheme="minorHAnsi"/>
                <w:color w:val="404040" w:themeColor="text1" w:themeTint="BF"/>
              </w:rPr>
              <w:t>Demonstrate getting free from opponent using the double dodge to receive and catch a pass.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  <w:r w:rsidRPr="00954082">
              <w:rPr>
                <w:rFonts w:eastAsiaTheme="minorEastAsia" w:cstheme="minorHAnsi"/>
                <w:color w:val="404040" w:themeColor="text1" w:themeTint="BF"/>
              </w:rPr>
              <w:t>Use the dodges effectively in game situations</w:t>
            </w:r>
          </w:p>
          <w:p w:rsidR="00954082" w:rsidRDefault="00954082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</w:p>
          <w:p w:rsidR="00E45CA9" w:rsidRDefault="00E45CA9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</w:p>
          <w:p w:rsidR="00E45CA9" w:rsidRDefault="00E45CA9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</w:p>
          <w:p w:rsidR="00E45CA9" w:rsidRDefault="00E45CA9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</w:p>
          <w:p w:rsidR="00E45CA9" w:rsidRDefault="00E45CA9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</w:p>
          <w:p w:rsidR="00E45CA9" w:rsidRDefault="00E45CA9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</w:p>
          <w:p w:rsidR="00E45CA9" w:rsidRDefault="00E45CA9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</w:p>
          <w:p w:rsidR="00E45CA9" w:rsidRDefault="00E45CA9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  <w:r w:rsidRPr="00954082">
              <w:rPr>
                <w:rFonts w:eastAsiaTheme="minorEastAsia" w:cstheme="minorHAnsi"/>
                <w:color w:val="404040" w:themeColor="text1" w:themeTint="BF"/>
              </w:rPr>
              <w:lastRenderedPageBreak/>
              <w:t>LESSON 4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b/>
                <w:bCs/>
              </w:rPr>
            </w:pPr>
            <w:r w:rsidRPr="00954082">
              <w:rPr>
                <w:rFonts w:eastAsiaTheme="minorEastAsia" w:cstheme="minorHAnsi"/>
                <w:b/>
                <w:bCs/>
              </w:rPr>
              <w:t>To demonstrate shooting action with accuracy and control.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  <w:r w:rsidRPr="00954082">
              <w:rPr>
                <w:rFonts w:eastAsiaTheme="minorEastAsia" w:cstheme="minorHAnsi"/>
                <w:color w:val="404040" w:themeColor="text1" w:themeTint="BF"/>
              </w:rPr>
              <w:t>Attempt to use the correct shooting technique at goal.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  <w:r w:rsidRPr="00954082">
              <w:rPr>
                <w:rFonts w:eastAsiaTheme="minorEastAsia" w:cstheme="minorHAnsi"/>
                <w:color w:val="404040" w:themeColor="text1" w:themeTint="BF"/>
              </w:rPr>
              <w:t xml:space="preserve">Accurately replicate the technique for a correct shooting action under pressure </w:t>
            </w:r>
          </w:p>
          <w:p w:rsidR="00954082" w:rsidRPr="00954082" w:rsidRDefault="00954082" w:rsidP="00203E3D">
            <w:pPr>
              <w:rPr>
                <w:rFonts w:eastAsiaTheme="minorEastAsia" w:cstheme="minorHAnsi"/>
                <w:color w:val="404040" w:themeColor="text1" w:themeTint="BF"/>
              </w:rPr>
            </w:pPr>
            <w:r w:rsidRPr="00954082">
              <w:rPr>
                <w:rFonts w:eastAsiaTheme="minorEastAsia" w:cstheme="minorHAnsi"/>
                <w:color w:val="404040" w:themeColor="text1" w:themeTint="BF"/>
              </w:rPr>
              <w:t>Select tactics to outwit a defender when shooting at the goalpost and to evaluate pupils shooting technique and suggest ways to improve.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b/>
                <w:bCs/>
              </w:rPr>
            </w:pP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</w:rPr>
            </w:pPr>
            <w:r w:rsidRPr="00954082">
              <w:rPr>
                <w:rFonts w:eastAsiaTheme="minorEastAsia" w:cstheme="minorHAnsi"/>
              </w:rPr>
              <w:t>LESSON 5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b/>
                <w:bCs/>
              </w:rPr>
            </w:pPr>
            <w:r w:rsidRPr="00954082">
              <w:rPr>
                <w:rFonts w:eastAsiaTheme="minorEastAsia" w:cstheme="minorHAnsi"/>
                <w:b/>
                <w:bCs/>
              </w:rPr>
              <w:t>To accurately replicate effective marking techniques and intercept any passes sent towards them.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  <w:r w:rsidRPr="00954082">
              <w:rPr>
                <w:rFonts w:eastAsiaTheme="minorEastAsia" w:cstheme="minorHAnsi"/>
                <w:color w:val="404040" w:themeColor="text1" w:themeTint="BF"/>
              </w:rPr>
              <w:t xml:space="preserve">Use defending skills to be able to mark an opponent and intercept any passes sent towards them 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  <w:u w:val="single"/>
              </w:rPr>
            </w:pPr>
            <w:r w:rsidRPr="00954082">
              <w:rPr>
                <w:rFonts w:eastAsiaTheme="minorEastAsia" w:cstheme="minorHAnsi"/>
                <w:color w:val="404040" w:themeColor="text1" w:themeTint="BF"/>
              </w:rPr>
              <w:t>Apply defending principles when devising game plans</w:t>
            </w:r>
            <w:r w:rsidRPr="00954082">
              <w:rPr>
                <w:rFonts w:eastAsiaTheme="minorEastAsia" w:cstheme="minorHAnsi"/>
                <w:color w:val="404040" w:themeColor="text1" w:themeTint="BF"/>
                <w:u w:val="single"/>
              </w:rPr>
              <w:t xml:space="preserve"> 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  <w:r w:rsidRPr="00954082">
              <w:rPr>
                <w:rFonts w:eastAsiaTheme="minorEastAsia" w:cstheme="minorHAnsi"/>
                <w:color w:val="404040" w:themeColor="text1" w:themeTint="BF"/>
              </w:rPr>
              <w:t>Move forward into space to effectively intercept a pass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  <w:r w:rsidRPr="00954082">
              <w:rPr>
                <w:rFonts w:eastAsiaTheme="minorEastAsia" w:cstheme="minorHAnsi"/>
                <w:color w:val="404040" w:themeColor="text1" w:themeTint="BF"/>
              </w:rPr>
              <w:t xml:space="preserve">Apply interception into game  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</w:rPr>
            </w:pPr>
            <w:r w:rsidRPr="00954082">
              <w:rPr>
                <w:rFonts w:eastAsiaTheme="minorEastAsia" w:cstheme="minorHAnsi"/>
                <w:color w:val="404040" w:themeColor="text1" w:themeTint="BF"/>
              </w:rPr>
              <w:t>LESSON 6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b/>
                <w:bCs/>
                <w:lang w:val="en-US"/>
              </w:rPr>
            </w:pPr>
            <w:r w:rsidRPr="00954082">
              <w:rPr>
                <w:rFonts w:eastAsiaTheme="minorEastAsia" w:cstheme="minorHAnsi"/>
                <w:b/>
                <w:bCs/>
                <w:lang w:val="en-US"/>
              </w:rPr>
              <w:t>To demonstrate the ability to outwit an opponent in a game situation using the appropriate skills and techniques. The pupils are to develop their knowledge and understanding of the rules in netball.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  <w:lang w:val="en-US"/>
              </w:rPr>
            </w:pPr>
            <w:r w:rsidRPr="00954082">
              <w:rPr>
                <w:rFonts w:eastAsiaTheme="minorEastAsia" w:cstheme="minorHAnsi"/>
                <w:color w:val="404040" w:themeColor="text1" w:themeTint="BF"/>
                <w:lang w:val="en-US"/>
              </w:rPr>
              <w:t>To demonstrate the ability to outwit an opponent in a game situation using the appropriate skills and techniques.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  <w:lang w:val="en-US"/>
              </w:rPr>
            </w:pPr>
            <w:r w:rsidRPr="00954082">
              <w:rPr>
                <w:rFonts w:eastAsiaTheme="minorEastAsia" w:cstheme="minorHAnsi"/>
                <w:color w:val="404040" w:themeColor="text1" w:themeTint="BF"/>
                <w:lang w:val="en-US"/>
              </w:rPr>
              <w:t xml:space="preserve">The pupils are to develop their knowledge and understanding of the rules in Netball. 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  <w:lang w:val="en-US"/>
              </w:rPr>
            </w:pPr>
            <w:r w:rsidRPr="00954082">
              <w:rPr>
                <w:rFonts w:eastAsiaTheme="minorEastAsia" w:cstheme="minorHAnsi"/>
                <w:color w:val="404040" w:themeColor="text1" w:themeTint="BF"/>
                <w:lang w:val="en-US"/>
              </w:rPr>
              <w:t>Demonstrate confident umpiring in game situations</w:t>
            </w:r>
          </w:p>
          <w:p w:rsidR="00954082" w:rsidRPr="00954082" w:rsidRDefault="00954082" w:rsidP="00203E3D">
            <w:pPr>
              <w:spacing w:line="257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  <w:p w:rsidR="00954082" w:rsidRPr="00954082" w:rsidRDefault="00954082" w:rsidP="00203E3D">
            <w:pPr>
              <w:spacing w:line="257" w:lineRule="auto"/>
              <w:rPr>
                <w:rFonts w:eastAsia="Times New Roman" w:cstheme="minorHAnsi"/>
                <w:color w:val="404040" w:themeColor="text1" w:themeTint="BF"/>
              </w:rPr>
            </w:pPr>
          </w:p>
          <w:p w:rsidR="00954082" w:rsidRPr="00954082" w:rsidRDefault="00954082" w:rsidP="00203E3D">
            <w:pPr>
              <w:rPr>
                <w:rFonts w:cstheme="minorHAnsi"/>
                <w:color w:val="7030A0"/>
                <w:u w:val="single"/>
              </w:rPr>
            </w:pPr>
            <w:r w:rsidRPr="00954082">
              <w:rPr>
                <w:rFonts w:cstheme="minorHAnsi"/>
                <w:color w:val="7030A0"/>
                <w:u w:val="single"/>
              </w:rPr>
              <w:t>Football boys-</w:t>
            </w:r>
          </w:p>
          <w:p w:rsidR="00954082" w:rsidRPr="00954082" w:rsidRDefault="00954082" w:rsidP="00203E3D">
            <w:pPr>
              <w:rPr>
                <w:rFonts w:cstheme="minorHAnsi"/>
                <w:color w:val="7030A0"/>
                <w:u w:val="single"/>
              </w:rPr>
            </w:pP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  <w:r w:rsidRPr="00954082">
              <w:rPr>
                <w:rFonts w:eastAsia="Calibri Light" w:cstheme="minorHAnsi"/>
                <w:b/>
                <w:bCs/>
                <w:color w:val="000000" w:themeColor="text1"/>
              </w:rPr>
              <w:t>Lesson 1- To be able to use a variety of passing techniques to outwit opponents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To understand the benefits of passing and where different types of passes should be used.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 xml:space="preserve">To be able to outwit opponents with a variety of passes. 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To be able to perform these passes in game situations.</w:t>
            </w:r>
          </w:p>
          <w:p w:rsidR="00954082" w:rsidRPr="00954082" w:rsidRDefault="00954082" w:rsidP="00203E3D">
            <w:pPr>
              <w:rPr>
                <w:rFonts w:cstheme="minorHAnsi"/>
                <w:color w:val="7030A0"/>
                <w:u w:val="single"/>
              </w:rPr>
            </w:pPr>
          </w:p>
          <w:p w:rsidR="00954082" w:rsidRDefault="00954082" w:rsidP="00203E3D">
            <w:pPr>
              <w:spacing w:line="259" w:lineRule="auto"/>
              <w:rPr>
                <w:rFonts w:cstheme="minorHAnsi"/>
                <w:b/>
                <w:bCs/>
                <w:color w:val="000000" w:themeColor="text1"/>
              </w:rPr>
            </w:pPr>
          </w:p>
          <w:p w:rsidR="00954082" w:rsidRDefault="00954082" w:rsidP="00203E3D">
            <w:pPr>
              <w:spacing w:line="259" w:lineRule="auto"/>
              <w:rPr>
                <w:rFonts w:cstheme="minorHAnsi"/>
                <w:b/>
                <w:bCs/>
                <w:color w:val="000000" w:themeColor="text1"/>
              </w:rPr>
            </w:pPr>
          </w:p>
          <w:p w:rsidR="00954082" w:rsidRDefault="00954082" w:rsidP="00203E3D">
            <w:pPr>
              <w:spacing w:line="259" w:lineRule="auto"/>
              <w:rPr>
                <w:rFonts w:cstheme="minorHAnsi"/>
                <w:b/>
                <w:bCs/>
                <w:color w:val="000000" w:themeColor="text1"/>
              </w:rPr>
            </w:pPr>
          </w:p>
          <w:p w:rsidR="00954082" w:rsidRDefault="00954082" w:rsidP="00203E3D">
            <w:pPr>
              <w:spacing w:line="259" w:lineRule="auto"/>
              <w:rPr>
                <w:rFonts w:cstheme="minorHAnsi"/>
                <w:b/>
                <w:bCs/>
                <w:color w:val="000000" w:themeColor="text1"/>
              </w:rPr>
            </w:pP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  <w:r w:rsidRPr="00954082">
              <w:rPr>
                <w:rFonts w:cstheme="minorHAnsi"/>
                <w:b/>
                <w:bCs/>
                <w:color w:val="000000" w:themeColor="text1"/>
              </w:rPr>
              <w:lastRenderedPageBreak/>
              <w:t>Lesson 2-</w:t>
            </w:r>
            <w:r w:rsidRPr="00954082">
              <w:rPr>
                <w:rFonts w:eastAsia="Calibri Light" w:cstheme="minorHAnsi"/>
                <w:b/>
                <w:bCs/>
                <w:color w:val="000000" w:themeColor="text1"/>
              </w:rPr>
              <w:t xml:space="preserve"> To use different techniques to control and turn opponents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 xml:space="preserve">To be able to use the different parts of the body to control the ball. 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To perform and replicate different types of dribbling with control, speed and fluency in a pressured situation.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To outwit opponents with the combination of advanced turns and dribbles.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b/>
                <w:bCs/>
                <w:color w:val="000000" w:themeColor="text1"/>
              </w:rPr>
              <w:t xml:space="preserve">Lesson 3- </w:t>
            </w:r>
            <w:r w:rsidRPr="00954082">
              <w:rPr>
                <w:rFonts w:eastAsia="Calibri Light" w:cstheme="minorHAnsi"/>
                <w:color w:val="000000" w:themeColor="text1"/>
              </w:rPr>
              <w:t>To be able to use an array of attacking tactics to outwit an opponent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To understand the importance of width and playing into space to attack.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 xml:space="preserve">To be able to outwit opponents using different techniques. 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To develop strategic and tactical play.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b/>
                <w:bCs/>
                <w:color w:val="000000" w:themeColor="text1"/>
              </w:rPr>
              <w:t>Lesson 4- To perform a variety of shooting techniques on goal.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To develop their understanding and knowledge of how to execute a successful shot on goal.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 xml:space="preserve">To appreciate how to adjust shot selection based on opponents positioning. 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To be able to assess &amp; evaluate shooting techniques and suggest ways to improve.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  <w:r w:rsidRPr="00954082">
              <w:rPr>
                <w:rFonts w:eastAsia="Calibri Light" w:cstheme="minorHAnsi"/>
                <w:b/>
                <w:bCs/>
                <w:color w:val="000000" w:themeColor="text1"/>
              </w:rPr>
              <w:t>Lesson 5- To be able to use different defensive tactics to outwit an opponent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To develop their understanding and knowledge of how to stop attack effectively.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To perform the different types of defensive techniques in different situations.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Appreciate the need to adapt your style to the situation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  <w:r w:rsidRPr="00954082">
              <w:rPr>
                <w:rFonts w:eastAsia="Calibri Light" w:cstheme="minorHAnsi"/>
                <w:b/>
                <w:bCs/>
                <w:color w:val="000000" w:themeColor="text1"/>
              </w:rPr>
              <w:t>Lesson 6- Assessment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 xml:space="preserve">The pupils are to develop their knowledge and understanding of the rules in football. 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Students to articulate their knowledge of tactics in football.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Students to show their skills in game situations.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</w:p>
          <w:p w:rsidR="00954082" w:rsidRPr="00954082" w:rsidRDefault="00954082" w:rsidP="00203E3D">
            <w:pPr>
              <w:rPr>
                <w:rFonts w:cstheme="minorHAnsi"/>
                <w:b/>
                <w:bCs/>
                <w:color w:val="7030A0"/>
              </w:rPr>
            </w:pPr>
          </w:p>
          <w:p w:rsidR="00954082" w:rsidRDefault="00954082" w:rsidP="00203E3D">
            <w:pPr>
              <w:rPr>
                <w:rFonts w:cstheme="minorHAnsi"/>
                <w:color w:val="7030A0"/>
                <w:u w:val="single"/>
              </w:rPr>
            </w:pPr>
          </w:p>
          <w:p w:rsidR="00954082" w:rsidRDefault="00954082" w:rsidP="00203E3D">
            <w:pPr>
              <w:rPr>
                <w:rFonts w:cstheme="minorHAnsi"/>
                <w:color w:val="7030A0"/>
                <w:u w:val="single"/>
              </w:rPr>
            </w:pPr>
          </w:p>
          <w:p w:rsidR="00954082" w:rsidRPr="00954082" w:rsidRDefault="00954082" w:rsidP="00203E3D">
            <w:pPr>
              <w:rPr>
                <w:rFonts w:cstheme="minorHAnsi"/>
                <w:color w:val="7030A0"/>
                <w:u w:val="single"/>
              </w:rPr>
            </w:pPr>
          </w:p>
        </w:tc>
        <w:tc>
          <w:tcPr>
            <w:tcW w:w="2121" w:type="dxa"/>
          </w:tcPr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954082">
              <w:rPr>
                <w:rFonts w:eastAsia="Calibri" w:cstheme="minorHAnsi"/>
              </w:rPr>
              <w:lastRenderedPageBreak/>
              <w:t>Sports science.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954082">
              <w:rPr>
                <w:rFonts w:eastAsia="Calibri" w:cstheme="minorHAnsi"/>
              </w:rPr>
              <w:t>PE teacher.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954082">
              <w:rPr>
                <w:rFonts w:eastAsia="Calibri" w:cstheme="minorHAnsi"/>
              </w:rPr>
              <w:t>Physiotherapist.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954082">
              <w:rPr>
                <w:rFonts w:eastAsia="Calibri" w:cstheme="minorHAnsi"/>
              </w:rPr>
              <w:t>Professional sportsperson.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954082">
              <w:rPr>
                <w:rFonts w:eastAsia="Calibri" w:cstheme="minorHAnsi"/>
              </w:rPr>
              <w:t>Sports coach/consultant.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954082">
              <w:rPr>
                <w:rFonts w:eastAsia="Calibri" w:cstheme="minorHAnsi"/>
              </w:rPr>
              <w:t>Sports policy at local and national level.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954082">
              <w:rPr>
                <w:rFonts w:eastAsia="Calibri" w:cstheme="minorHAnsi"/>
              </w:rPr>
              <w:t>Diet and fitness instructor.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954082">
              <w:rPr>
                <w:rFonts w:eastAsia="Calibri" w:cstheme="minorHAnsi"/>
              </w:rPr>
              <w:t>Personal trainer.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954082">
              <w:rPr>
                <w:rFonts w:eastAsia="Calibri" w:cstheme="minorHAnsi"/>
              </w:rPr>
              <w:t>Unformed services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954082">
              <w:rPr>
                <w:rFonts w:eastAsia="Calibri" w:cstheme="minorHAnsi"/>
              </w:rPr>
              <w:t>Lifeguard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954082">
              <w:rPr>
                <w:rFonts w:eastAsia="Calibri" w:cstheme="minorHAnsi"/>
              </w:rPr>
              <w:t xml:space="preserve">Army 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954082">
              <w:rPr>
                <w:rFonts w:eastAsia="Calibri" w:cstheme="minorHAnsi"/>
              </w:rPr>
              <w:t>Swimming instructor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954082">
              <w:rPr>
                <w:rFonts w:eastAsia="Calibri" w:cstheme="minorHAnsi"/>
              </w:rPr>
              <w:t xml:space="preserve">Working overseas 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lang w:val="en-US"/>
              </w:rPr>
            </w:pP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</w:rPr>
            </w:pP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</w:rPr>
            </w:pPr>
          </w:p>
          <w:p w:rsidR="00954082" w:rsidRPr="00954082" w:rsidRDefault="00802DA4" w:rsidP="00203E3D">
            <w:pPr>
              <w:spacing w:line="259" w:lineRule="auto"/>
              <w:rPr>
                <w:rFonts w:eastAsia="Calibri" w:cstheme="minorHAnsi"/>
              </w:rPr>
            </w:pPr>
            <w:hyperlink r:id="rId6">
              <w:r w:rsidR="00954082" w:rsidRPr="00954082">
                <w:rPr>
                  <w:rStyle w:val="Hyperlink"/>
                  <w:rFonts w:eastAsia="Calibri" w:cstheme="minorHAnsi"/>
                </w:rPr>
                <w:t>https://careertrend.com/list-5929469-list-physical-education-careers.html</w:t>
              </w:r>
            </w:hyperlink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</w:rPr>
            </w:pPr>
          </w:p>
          <w:p w:rsidR="00954082" w:rsidRPr="00954082" w:rsidRDefault="00802DA4" w:rsidP="00203E3D">
            <w:pPr>
              <w:spacing w:line="259" w:lineRule="auto"/>
              <w:rPr>
                <w:rFonts w:eastAsia="Calibri" w:cstheme="minorHAnsi"/>
              </w:rPr>
            </w:pPr>
            <w:hyperlink r:id="rId7">
              <w:r w:rsidR="00954082" w:rsidRPr="00954082">
                <w:rPr>
                  <w:rStyle w:val="Hyperlink"/>
                  <w:rFonts w:eastAsia="Calibri" w:cstheme="minorHAnsi"/>
                </w:rPr>
                <w:t>https://www.uksport.gov.uk/jobs-in-sport</w:t>
              </w:r>
            </w:hyperlink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</w:rPr>
            </w:pPr>
          </w:p>
          <w:p w:rsidR="00954082" w:rsidRPr="00954082" w:rsidRDefault="00802DA4" w:rsidP="00203E3D">
            <w:pPr>
              <w:spacing w:line="259" w:lineRule="auto"/>
              <w:rPr>
                <w:rFonts w:eastAsia="Calibri" w:cstheme="minorHAnsi"/>
              </w:rPr>
            </w:pPr>
            <w:hyperlink r:id="rId8">
              <w:r w:rsidR="00954082" w:rsidRPr="00954082">
                <w:rPr>
                  <w:rStyle w:val="Hyperlink"/>
                  <w:rFonts w:eastAsia="Calibri" w:cstheme="minorHAnsi"/>
                </w:rPr>
                <w:t>https://jobs.youthsporttrust.org/vacancies.html</w:t>
              </w:r>
            </w:hyperlink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</w:rPr>
            </w:pPr>
          </w:p>
          <w:p w:rsidR="00954082" w:rsidRPr="00954082" w:rsidRDefault="00954082" w:rsidP="00203E3D">
            <w:pPr>
              <w:rPr>
                <w:rFonts w:cstheme="minorHAnsi"/>
              </w:rPr>
            </w:pPr>
          </w:p>
          <w:p w:rsidR="00954082" w:rsidRPr="00954082" w:rsidRDefault="00954082" w:rsidP="00203E3D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954082" w:rsidRPr="00954082" w:rsidRDefault="00954082" w:rsidP="00203E3D">
            <w:pPr>
              <w:rPr>
                <w:rFonts w:cstheme="minorHAnsi"/>
              </w:rPr>
            </w:pPr>
          </w:p>
          <w:p w:rsidR="00954082" w:rsidRDefault="00802DA4" w:rsidP="00203E3D">
            <w:pPr>
              <w:rPr>
                <w:rFonts w:cstheme="minorHAnsi"/>
              </w:rPr>
            </w:pPr>
            <w:hyperlink r:id="rId9" w:history="1">
              <w:r w:rsidRPr="000349F6">
                <w:rPr>
                  <w:rStyle w:val="Hyperlink"/>
                  <w:rFonts w:cstheme="minorHAnsi"/>
                </w:rPr>
                <w:t>https://maritime.rivoagency.com/admin/wp-content/uploads/sites/20/2022/10/Football-KS3-KO.pdf</w:t>
              </w:r>
            </w:hyperlink>
          </w:p>
          <w:p w:rsidR="00802DA4" w:rsidRDefault="00802DA4" w:rsidP="00203E3D">
            <w:pPr>
              <w:rPr>
                <w:rFonts w:cstheme="minorHAnsi"/>
              </w:rPr>
            </w:pPr>
          </w:p>
          <w:p w:rsidR="00802DA4" w:rsidRDefault="00802DA4" w:rsidP="00203E3D">
            <w:pPr>
              <w:rPr>
                <w:rFonts w:cstheme="minorHAnsi"/>
              </w:rPr>
            </w:pPr>
            <w:hyperlink r:id="rId10" w:history="1">
              <w:r w:rsidRPr="000349F6">
                <w:rPr>
                  <w:rStyle w:val="Hyperlink"/>
                  <w:rFonts w:cstheme="minorHAnsi"/>
                </w:rPr>
                <w:t>https://maritime.rivoagency.com/admin/wp-content/uploads/sites/20/2022/10/netball-KO.jpg</w:t>
              </w:r>
            </w:hyperlink>
          </w:p>
          <w:p w:rsidR="00802DA4" w:rsidRDefault="00802DA4" w:rsidP="00203E3D">
            <w:pPr>
              <w:rPr>
                <w:rFonts w:cstheme="minorHAnsi"/>
              </w:rPr>
            </w:pPr>
          </w:p>
          <w:p w:rsidR="00802DA4" w:rsidRDefault="00802DA4" w:rsidP="00203E3D">
            <w:pPr>
              <w:rPr>
                <w:rFonts w:cstheme="minorHAnsi"/>
              </w:rPr>
            </w:pPr>
            <w:hyperlink r:id="rId11" w:history="1">
              <w:r w:rsidRPr="000349F6">
                <w:rPr>
                  <w:rStyle w:val="Hyperlink"/>
                  <w:rFonts w:cstheme="minorHAnsi"/>
                </w:rPr>
                <w:t>https://maritime.rivoagency.com/admin/wp-content/uploads/sites/20/2022/10/Netball-KS3-KO.pdf</w:t>
              </w:r>
            </w:hyperlink>
          </w:p>
          <w:p w:rsidR="00802DA4" w:rsidRPr="00954082" w:rsidRDefault="00802DA4" w:rsidP="00203E3D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954082" w:rsidRPr="00954082" w:rsidTr="00203E3D">
        <w:tc>
          <w:tcPr>
            <w:tcW w:w="852" w:type="dxa"/>
          </w:tcPr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</w:rPr>
              <w:lastRenderedPageBreak/>
              <w:t>Half term 2</w:t>
            </w:r>
          </w:p>
        </w:tc>
        <w:tc>
          <w:tcPr>
            <w:tcW w:w="5103" w:type="dxa"/>
          </w:tcPr>
          <w:p w:rsidR="00954082" w:rsidRPr="00954082" w:rsidRDefault="00954082" w:rsidP="00203E3D">
            <w:pPr>
              <w:rPr>
                <w:rFonts w:cstheme="minorHAnsi"/>
                <w:b/>
                <w:u w:val="single"/>
              </w:rPr>
            </w:pPr>
            <w:r w:rsidRPr="00954082">
              <w:rPr>
                <w:rFonts w:cstheme="minorHAnsi"/>
                <w:b/>
                <w:bCs/>
                <w:u w:val="single"/>
              </w:rPr>
              <w:t xml:space="preserve">Football girls 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  <w:r w:rsidRPr="00954082">
              <w:rPr>
                <w:rFonts w:eastAsia="Calibri Light" w:cstheme="minorHAnsi"/>
                <w:b/>
                <w:bCs/>
                <w:color w:val="000000" w:themeColor="text1"/>
              </w:rPr>
              <w:t>Lesson 1- To be able to use a variety of passing techniques to outwit opponents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To understand the benefits of passing and where different types of passes should be used.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 xml:space="preserve">To be able to outwit opponents with a variety of passes. 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To be able to perform these passes in game situations.</w:t>
            </w:r>
          </w:p>
          <w:p w:rsidR="00954082" w:rsidRPr="00954082" w:rsidRDefault="00954082" w:rsidP="00203E3D">
            <w:pPr>
              <w:rPr>
                <w:rFonts w:cstheme="minorHAnsi"/>
                <w:color w:val="7030A0"/>
                <w:u w:val="single"/>
              </w:rPr>
            </w:pP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  <w:r w:rsidRPr="00954082">
              <w:rPr>
                <w:rFonts w:cstheme="minorHAnsi"/>
                <w:b/>
                <w:bCs/>
                <w:color w:val="000000" w:themeColor="text1"/>
              </w:rPr>
              <w:t>Lesson 2-</w:t>
            </w:r>
            <w:r w:rsidRPr="00954082">
              <w:rPr>
                <w:rFonts w:eastAsia="Calibri Light" w:cstheme="minorHAnsi"/>
                <w:b/>
                <w:bCs/>
                <w:color w:val="000000" w:themeColor="text1"/>
              </w:rPr>
              <w:t xml:space="preserve"> To use different techniques to control and turn opponents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 xml:space="preserve">To be able to use the different parts of the body to control the ball. 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To perform and replicate different types of dribbling with control, speed and fluency in a pressured situation.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To outwit opponents with the combination of advanced turns and dribbles.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b/>
                <w:bCs/>
                <w:color w:val="000000" w:themeColor="text1"/>
              </w:rPr>
              <w:t xml:space="preserve">Lesson 3- </w:t>
            </w:r>
            <w:r w:rsidRPr="00954082">
              <w:rPr>
                <w:rFonts w:eastAsia="Calibri Light" w:cstheme="minorHAnsi"/>
                <w:color w:val="000000" w:themeColor="text1"/>
              </w:rPr>
              <w:t>To be able to use an array of attacking tactics to outwit an opponent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To understand the importance of width and playing into space to attack.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 xml:space="preserve">To be able to outwit opponents using different techniques. 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To develop strategic and tactical play.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b/>
                <w:bCs/>
                <w:color w:val="000000" w:themeColor="text1"/>
              </w:rPr>
              <w:t>Lesson 4- To perform a variety of shooting techniques on goal.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To develop their understanding and knowledge of how to execute a successful shot on goal.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 xml:space="preserve">To appreciate how to adjust shot selection based on opponents positioning. 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To be able to assess &amp; evaluate shooting techniques and suggest ways to improve.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  <w:r w:rsidRPr="00954082">
              <w:rPr>
                <w:rFonts w:eastAsia="Calibri Light" w:cstheme="minorHAnsi"/>
                <w:b/>
                <w:bCs/>
                <w:color w:val="000000" w:themeColor="text1"/>
              </w:rPr>
              <w:t>Lesson 5- To be able to use different defensive tactics to outwit an opponent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To develop their understanding and knowledge of how to stop attack effectively.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To perform the different types of defensive techniques in different situations.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Appreciate the need to adapt your style to the situation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</w:p>
          <w:p w:rsidR="00954082" w:rsidRDefault="00954082" w:rsidP="00203E3D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</w:p>
          <w:p w:rsidR="00954082" w:rsidRDefault="00954082" w:rsidP="00203E3D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</w:p>
          <w:p w:rsidR="00954082" w:rsidRDefault="00954082" w:rsidP="00203E3D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  <w:r w:rsidRPr="00954082">
              <w:rPr>
                <w:rFonts w:eastAsia="Calibri Light" w:cstheme="minorHAnsi"/>
                <w:b/>
                <w:bCs/>
                <w:color w:val="000000" w:themeColor="text1"/>
              </w:rPr>
              <w:lastRenderedPageBreak/>
              <w:t>Lesson 6- Assessment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 xml:space="preserve">The pupils are to develop their knowledge and understanding of the rules in football. 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Students to articulate their knowledge of tactics in football.</w:t>
            </w:r>
          </w:p>
          <w:p w:rsidR="00954082" w:rsidRPr="00954082" w:rsidRDefault="00954082" w:rsidP="00203E3D">
            <w:pPr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Students to show their skills in game situations</w:t>
            </w:r>
          </w:p>
          <w:p w:rsidR="00954082" w:rsidRPr="00954082" w:rsidRDefault="00954082" w:rsidP="00203E3D">
            <w:pPr>
              <w:rPr>
                <w:rFonts w:cstheme="minorHAnsi"/>
              </w:rPr>
            </w:pPr>
          </w:p>
          <w:p w:rsidR="00954082" w:rsidRPr="00954082" w:rsidRDefault="00954082" w:rsidP="00203E3D">
            <w:pPr>
              <w:rPr>
                <w:rFonts w:cstheme="minorHAnsi"/>
              </w:rPr>
            </w:pPr>
          </w:p>
          <w:p w:rsidR="00954082" w:rsidRPr="00954082" w:rsidRDefault="00954082" w:rsidP="00203E3D">
            <w:pPr>
              <w:rPr>
                <w:rFonts w:cstheme="minorHAnsi"/>
                <w:b/>
                <w:u w:val="single"/>
              </w:rPr>
            </w:pPr>
            <w:r w:rsidRPr="00954082">
              <w:rPr>
                <w:rFonts w:cstheme="minorHAnsi"/>
                <w:b/>
                <w:bCs/>
                <w:u w:val="single"/>
              </w:rPr>
              <w:t>Badminton</w:t>
            </w:r>
          </w:p>
          <w:p w:rsidR="00954082" w:rsidRPr="00954082" w:rsidRDefault="00954082" w:rsidP="00203E3D">
            <w:pPr>
              <w:spacing w:line="259" w:lineRule="auto"/>
              <w:jc w:val="both"/>
              <w:rPr>
                <w:rFonts w:eastAsia="Calibri" w:cstheme="minorHAnsi"/>
              </w:rPr>
            </w:pPr>
            <w:r w:rsidRPr="00954082">
              <w:rPr>
                <w:rFonts w:eastAsia="Calibri" w:cstheme="minorHAnsi"/>
              </w:rPr>
              <w:t>LESSON 1</w:t>
            </w:r>
          </w:p>
          <w:p w:rsidR="00954082" w:rsidRPr="00954082" w:rsidRDefault="00954082" w:rsidP="00203E3D">
            <w:pPr>
              <w:spacing w:line="259" w:lineRule="auto"/>
              <w:jc w:val="both"/>
              <w:rPr>
                <w:rFonts w:eastAsia="Calibri" w:cstheme="minorHAnsi"/>
                <w:b/>
                <w:bCs/>
              </w:rPr>
            </w:pPr>
            <w:r w:rsidRPr="00954082">
              <w:rPr>
                <w:rFonts w:eastAsia="Calibri" w:cstheme="minorHAnsi"/>
                <w:b/>
                <w:bCs/>
              </w:rPr>
              <w:t xml:space="preserve">To be able to effective use a forehand and backhand serve to outwit the opponent </w:t>
            </w:r>
          </w:p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</w:rPr>
              <w:t xml:space="preserve">To perform the correct technique for forehand and backhand serve </w:t>
            </w:r>
          </w:p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</w:rPr>
              <w:t>To use the forehand and backhand serve to force opponent to move around the court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</w:rPr>
            </w:pPr>
            <w:r w:rsidRPr="00954082">
              <w:rPr>
                <w:rFonts w:cstheme="minorHAnsi"/>
              </w:rPr>
              <w:t>Perform forehand and backhand serve within a game based situation (singles/doubles)</w:t>
            </w:r>
          </w:p>
          <w:p w:rsidR="00954082" w:rsidRPr="00954082" w:rsidRDefault="00954082" w:rsidP="00203E3D">
            <w:pPr>
              <w:rPr>
                <w:rFonts w:cstheme="minorHAnsi"/>
              </w:rPr>
            </w:pPr>
          </w:p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</w:rPr>
              <w:t>LESSON 2</w:t>
            </w:r>
          </w:p>
          <w:p w:rsidR="00954082" w:rsidRPr="00954082" w:rsidRDefault="00954082" w:rsidP="00203E3D">
            <w:pPr>
              <w:rPr>
                <w:rFonts w:eastAsia="Calibri" w:cstheme="minorHAnsi"/>
                <w:b/>
                <w:bCs/>
              </w:rPr>
            </w:pPr>
            <w:r w:rsidRPr="00954082">
              <w:rPr>
                <w:rFonts w:eastAsia="Calibri" w:cstheme="minorHAnsi"/>
                <w:b/>
                <w:bCs/>
              </w:rPr>
              <w:t>To be able to perform overhead and underarm clear to outwit an opponent</w:t>
            </w:r>
          </w:p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</w:rPr>
              <w:t>To understand the two types of clearance shots and why they are used.</w:t>
            </w:r>
          </w:p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</w:rPr>
              <w:t xml:space="preserve">To perform the correct technique for the 2 types of clearance shots </w:t>
            </w:r>
          </w:p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</w:rPr>
              <w:t>To use the shots effectively in a game based situation</w:t>
            </w:r>
          </w:p>
          <w:p w:rsidR="00954082" w:rsidRPr="00954082" w:rsidRDefault="00954082" w:rsidP="00203E3D">
            <w:pPr>
              <w:rPr>
                <w:rFonts w:cstheme="minorHAnsi"/>
              </w:rPr>
            </w:pPr>
          </w:p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</w:rPr>
              <w:t>LESSON 3</w:t>
            </w:r>
          </w:p>
          <w:p w:rsidR="00954082" w:rsidRPr="00954082" w:rsidRDefault="00954082" w:rsidP="00203E3D">
            <w:pPr>
              <w:rPr>
                <w:rFonts w:cstheme="minorHAnsi"/>
                <w:b/>
                <w:bCs/>
              </w:rPr>
            </w:pPr>
            <w:r w:rsidRPr="00954082">
              <w:rPr>
                <w:rFonts w:cstheme="minorHAnsi"/>
                <w:b/>
                <w:bCs/>
              </w:rPr>
              <w:t>To be able to outwit opponents using simple drop shot.</w:t>
            </w:r>
          </w:p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</w:rPr>
              <w:t>To understand what a drop shot is and why it is used.</w:t>
            </w:r>
          </w:p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</w:rPr>
              <w:t xml:space="preserve">To perform the correct technique for a drop shot </w:t>
            </w:r>
          </w:p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</w:rPr>
              <w:t>To use the drop shot effectively in a game based situation</w:t>
            </w:r>
          </w:p>
          <w:p w:rsidR="00954082" w:rsidRPr="00954082" w:rsidRDefault="00954082" w:rsidP="00203E3D">
            <w:pPr>
              <w:rPr>
                <w:rFonts w:cstheme="minorHAnsi"/>
              </w:rPr>
            </w:pPr>
          </w:p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</w:rPr>
              <w:t>LESSON 4</w:t>
            </w:r>
          </w:p>
          <w:p w:rsidR="00954082" w:rsidRPr="00954082" w:rsidRDefault="00954082" w:rsidP="00203E3D">
            <w:pPr>
              <w:rPr>
                <w:rFonts w:cstheme="minorHAnsi"/>
                <w:b/>
                <w:bCs/>
              </w:rPr>
            </w:pPr>
            <w:r w:rsidRPr="00954082">
              <w:rPr>
                <w:rFonts w:cstheme="minorHAnsi"/>
                <w:b/>
                <w:bCs/>
              </w:rPr>
              <w:t>To understand how to use the smash shot to make a partner move on court</w:t>
            </w:r>
          </w:p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</w:rPr>
              <w:t>To understand what a smash shot is and why it is used.</w:t>
            </w:r>
          </w:p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</w:rPr>
              <w:t xml:space="preserve">To perform the correct technique for a smash shot </w:t>
            </w:r>
          </w:p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</w:rPr>
              <w:t>To use the smash shot effectively in a game based situation</w:t>
            </w:r>
          </w:p>
          <w:p w:rsidR="00954082" w:rsidRPr="00954082" w:rsidRDefault="00954082" w:rsidP="00203E3D">
            <w:pPr>
              <w:rPr>
                <w:rFonts w:cstheme="minorHAnsi"/>
              </w:rPr>
            </w:pPr>
          </w:p>
          <w:p w:rsidR="00E45CA9" w:rsidRDefault="00E45CA9" w:rsidP="00203E3D">
            <w:pPr>
              <w:rPr>
                <w:rFonts w:cstheme="minorHAnsi"/>
              </w:rPr>
            </w:pPr>
          </w:p>
          <w:p w:rsidR="00E45CA9" w:rsidRDefault="00E45CA9" w:rsidP="00203E3D">
            <w:pPr>
              <w:rPr>
                <w:rFonts w:cstheme="minorHAnsi"/>
              </w:rPr>
            </w:pPr>
          </w:p>
          <w:p w:rsidR="00E45CA9" w:rsidRDefault="00E45CA9" w:rsidP="00203E3D">
            <w:pPr>
              <w:rPr>
                <w:rFonts w:cstheme="minorHAnsi"/>
              </w:rPr>
            </w:pPr>
          </w:p>
          <w:p w:rsidR="00E45CA9" w:rsidRDefault="00E45CA9" w:rsidP="00203E3D">
            <w:pPr>
              <w:rPr>
                <w:rFonts w:cstheme="minorHAnsi"/>
              </w:rPr>
            </w:pPr>
          </w:p>
          <w:p w:rsidR="00E45CA9" w:rsidRDefault="00E45CA9" w:rsidP="00203E3D">
            <w:pPr>
              <w:rPr>
                <w:rFonts w:cstheme="minorHAnsi"/>
              </w:rPr>
            </w:pPr>
          </w:p>
          <w:p w:rsidR="00E45CA9" w:rsidRDefault="00E45CA9" w:rsidP="00203E3D">
            <w:pPr>
              <w:rPr>
                <w:rFonts w:cstheme="minorHAnsi"/>
              </w:rPr>
            </w:pPr>
          </w:p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</w:rPr>
              <w:lastRenderedPageBreak/>
              <w:t>LESSON 5</w:t>
            </w:r>
          </w:p>
          <w:p w:rsidR="00954082" w:rsidRPr="00954082" w:rsidRDefault="00954082" w:rsidP="00203E3D">
            <w:pPr>
              <w:rPr>
                <w:rFonts w:cstheme="minorHAnsi"/>
                <w:b/>
                <w:bCs/>
              </w:rPr>
            </w:pPr>
            <w:r w:rsidRPr="00954082">
              <w:rPr>
                <w:rFonts w:cstheme="minorHAnsi"/>
                <w:b/>
                <w:bCs/>
              </w:rPr>
              <w:t>To develop understanding and knowledge of basic outwitting strategies.</w:t>
            </w:r>
          </w:p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</w:rPr>
              <w:t>To understand different strategies to outwit opponents</w:t>
            </w:r>
          </w:p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</w:rPr>
              <w:t>To use strategies to outwit opponent</w:t>
            </w:r>
          </w:p>
          <w:p w:rsidR="00954082" w:rsidRPr="00954082" w:rsidRDefault="00954082" w:rsidP="00203E3D">
            <w:pPr>
              <w:rPr>
                <w:rFonts w:cstheme="minorHAnsi"/>
                <w:b/>
              </w:rPr>
            </w:pPr>
            <w:r w:rsidRPr="00954082">
              <w:rPr>
                <w:rFonts w:cstheme="minorHAnsi"/>
              </w:rPr>
              <w:t>Use effective strategies in singles and doubles to score points.</w:t>
            </w:r>
          </w:p>
          <w:p w:rsidR="00954082" w:rsidRPr="00954082" w:rsidRDefault="00954082" w:rsidP="00203E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4082" w:rsidRPr="00954082" w:rsidRDefault="00954082" w:rsidP="00203E3D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4082">
              <w:rPr>
                <w:rFonts w:asciiTheme="minorHAnsi" w:hAnsiTheme="minorHAnsi" w:cstheme="minorHAnsi"/>
                <w:sz w:val="22"/>
                <w:szCs w:val="22"/>
              </w:rPr>
              <w:t>LESSON 6</w:t>
            </w:r>
          </w:p>
          <w:p w:rsidR="00954082" w:rsidRPr="00954082" w:rsidRDefault="00954082" w:rsidP="00203E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4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demonstrate the ability to outwit an opponent using net play</w:t>
            </w:r>
          </w:p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</w:rPr>
              <w:t xml:space="preserve">To understand how to perform the correct net play </w:t>
            </w:r>
          </w:p>
          <w:p w:rsidR="00954082" w:rsidRPr="00954082" w:rsidRDefault="00954082" w:rsidP="00203E3D">
            <w:pPr>
              <w:rPr>
                <w:rFonts w:cstheme="minorHAnsi"/>
              </w:rPr>
            </w:pPr>
            <w:r w:rsidRPr="00954082">
              <w:rPr>
                <w:rFonts w:cstheme="minorHAnsi"/>
              </w:rPr>
              <w:t>Demonstrate understanding of net play</w:t>
            </w:r>
          </w:p>
          <w:p w:rsidR="00954082" w:rsidRPr="00954082" w:rsidRDefault="00954082" w:rsidP="00203E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54082">
              <w:rPr>
                <w:rFonts w:asciiTheme="minorHAnsi" w:hAnsiTheme="minorHAnsi" w:cstheme="minorHAnsi"/>
                <w:sz w:val="22"/>
                <w:szCs w:val="22"/>
              </w:rPr>
              <w:t>Use net play strategies within a game based situation.</w:t>
            </w:r>
          </w:p>
          <w:p w:rsidR="00954082" w:rsidRPr="00954082" w:rsidRDefault="00954082" w:rsidP="00203E3D">
            <w:pPr>
              <w:rPr>
                <w:rFonts w:cstheme="minorHAnsi"/>
              </w:rPr>
            </w:pPr>
          </w:p>
          <w:p w:rsidR="00954082" w:rsidRPr="00954082" w:rsidRDefault="00954082" w:rsidP="00203E3D">
            <w:pPr>
              <w:rPr>
                <w:rFonts w:cstheme="minorHAnsi"/>
                <w:lang w:eastAsia="en-GB"/>
              </w:rPr>
            </w:pPr>
          </w:p>
          <w:p w:rsidR="00954082" w:rsidRPr="00954082" w:rsidRDefault="00954082" w:rsidP="00203E3D">
            <w:pPr>
              <w:rPr>
                <w:rFonts w:cstheme="minorHAnsi"/>
                <w:b/>
                <w:bCs/>
                <w:lang w:eastAsia="en-GB"/>
              </w:rPr>
            </w:pPr>
            <w:r w:rsidRPr="00954082">
              <w:rPr>
                <w:rFonts w:cstheme="minorHAnsi"/>
                <w:b/>
                <w:bCs/>
                <w:lang w:eastAsia="en-GB"/>
              </w:rPr>
              <w:t>Table tennis-</w:t>
            </w:r>
          </w:p>
          <w:p w:rsidR="00954082" w:rsidRPr="00954082" w:rsidRDefault="00954082" w:rsidP="00203E3D">
            <w:pPr>
              <w:rPr>
                <w:rFonts w:cstheme="minorHAnsi"/>
                <w:lang w:eastAsia="en-GB"/>
              </w:rPr>
            </w:pPr>
          </w:p>
          <w:p w:rsidR="00954082" w:rsidRPr="00954082" w:rsidRDefault="00954082" w:rsidP="00203E3D">
            <w:pPr>
              <w:spacing w:line="259" w:lineRule="auto"/>
              <w:rPr>
                <w:rFonts w:eastAsiaTheme="minorEastAsia" w:cstheme="minorHAnsi"/>
                <w:b/>
                <w:bCs/>
                <w:lang w:eastAsia="en-GB"/>
              </w:rPr>
            </w:pPr>
            <w:r w:rsidRPr="00954082">
              <w:rPr>
                <w:rFonts w:eastAsiaTheme="minorEastAsia" w:cstheme="minorHAnsi"/>
                <w:b/>
                <w:bCs/>
                <w:lang w:eastAsia="en-GB"/>
              </w:rPr>
              <w:t>LESSON 1</w:t>
            </w:r>
          </w:p>
          <w:p w:rsidR="00954082" w:rsidRPr="00954082" w:rsidRDefault="00954082" w:rsidP="00203E3D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954082">
              <w:rPr>
                <w:rFonts w:eastAsiaTheme="minorEastAsia" w:cstheme="minorHAnsi"/>
                <w:b/>
                <w:bCs/>
                <w:lang w:eastAsia="en-GB"/>
              </w:rPr>
              <w:t xml:space="preserve"> </w:t>
            </w:r>
            <w:r w:rsidRPr="00954082">
              <w:rPr>
                <w:rFonts w:eastAsiaTheme="minorEastAsia" w:cstheme="minorHAnsi"/>
                <w:b/>
                <w:bCs/>
                <w:color w:val="000000" w:themeColor="text1"/>
              </w:rPr>
              <w:t>Be able to play a variety of backhand shots.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Play a backhand push shot.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Play defensive backhand shots.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Play attacking backhand shots.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  <w:r w:rsidRPr="00954082">
              <w:rPr>
                <w:rFonts w:eastAsia="Calibri Light" w:cstheme="minorHAnsi"/>
                <w:b/>
                <w:bCs/>
                <w:color w:val="000000" w:themeColor="text1"/>
              </w:rPr>
              <w:t>Lesson 2-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  <w:r w:rsidRPr="00954082">
              <w:rPr>
                <w:rFonts w:eastAsia="Calibri Light" w:cstheme="minorHAnsi"/>
                <w:b/>
                <w:bCs/>
                <w:color w:val="000000" w:themeColor="text1"/>
              </w:rPr>
              <w:t xml:space="preserve"> Be able to complete a variety of serves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Be able to perform a legal serve.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Serve with spin.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Serve both backhand and forehand.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</w:p>
          <w:p w:rsidR="00954082" w:rsidRPr="00954082" w:rsidRDefault="00954082" w:rsidP="00203E3D">
            <w:pPr>
              <w:rPr>
                <w:rFonts w:cstheme="minorHAnsi"/>
                <w:b/>
                <w:bCs/>
                <w:lang w:eastAsia="en-GB"/>
              </w:rPr>
            </w:pPr>
            <w:r w:rsidRPr="00954082">
              <w:rPr>
                <w:rFonts w:cstheme="minorHAnsi"/>
                <w:b/>
                <w:bCs/>
                <w:lang w:eastAsia="en-GB"/>
              </w:rPr>
              <w:t>Lesson 3- Play a variety of attacking shots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What is an attacking shot?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Play a variety of attacking shots.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Be able to play attacking shots in a game situation.</w:t>
            </w:r>
          </w:p>
          <w:p w:rsidR="00954082" w:rsidRPr="00954082" w:rsidRDefault="00954082" w:rsidP="00203E3D">
            <w:pPr>
              <w:rPr>
                <w:rFonts w:cstheme="minorHAnsi"/>
                <w:b/>
                <w:bCs/>
                <w:lang w:eastAsia="en-GB"/>
              </w:rPr>
            </w:pPr>
          </w:p>
          <w:p w:rsidR="00954082" w:rsidRPr="00954082" w:rsidRDefault="00954082" w:rsidP="00203E3D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954082">
              <w:rPr>
                <w:rFonts w:cstheme="minorHAnsi"/>
                <w:b/>
                <w:bCs/>
                <w:lang w:eastAsia="en-GB"/>
              </w:rPr>
              <w:t xml:space="preserve">Lesson 4- </w:t>
            </w:r>
            <w:r w:rsidRPr="00954082">
              <w:rPr>
                <w:rFonts w:eastAsia="Calibri" w:cstheme="minorHAnsi"/>
                <w:b/>
                <w:bCs/>
                <w:color w:val="000000" w:themeColor="text1"/>
              </w:rPr>
              <w:t>Play a variety of defensive shots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What is a defensive shot?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Play a variety of defensive shots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Be able to play defensive shots in a game situation.</w:t>
            </w:r>
          </w:p>
          <w:p w:rsidR="00954082" w:rsidRPr="00954082" w:rsidRDefault="00954082" w:rsidP="00203E3D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954082" w:rsidRPr="00954082" w:rsidRDefault="00954082" w:rsidP="00203E3D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954082" w:rsidRPr="00954082" w:rsidRDefault="00954082" w:rsidP="00203E3D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954082">
              <w:rPr>
                <w:rFonts w:eastAsia="Calibri" w:cstheme="minorHAnsi"/>
                <w:b/>
                <w:bCs/>
                <w:color w:val="000000" w:themeColor="text1"/>
              </w:rPr>
              <w:t>Lesson 5- Understand tactics used in table tennis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What tactics can be used in table tennis?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Know your own strengths and how you can adapt your game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Be able to identify and exploit your opponent's weaknesses.</w:t>
            </w:r>
          </w:p>
          <w:p w:rsidR="00954082" w:rsidRPr="00954082" w:rsidRDefault="00954082" w:rsidP="00203E3D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E45CA9" w:rsidRDefault="00E45CA9" w:rsidP="00203E3D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954082" w:rsidRPr="00954082" w:rsidRDefault="00954082" w:rsidP="00203E3D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954082">
              <w:rPr>
                <w:rFonts w:eastAsia="Calibri" w:cstheme="minorHAnsi"/>
                <w:b/>
                <w:bCs/>
                <w:color w:val="000000" w:themeColor="text1"/>
              </w:rPr>
              <w:lastRenderedPageBreak/>
              <w:t>Lesson 6- Assessment lesson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To be able to discuss knowledge on understanding of the sport.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To discuss tactics used in table tennis.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954082">
              <w:rPr>
                <w:rFonts w:eastAsia="Calibri Light" w:cstheme="minorHAnsi"/>
                <w:color w:val="000000" w:themeColor="text1"/>
              </w:rPr>
              <w:t>To be able to participate in game situations.</w:t>
            </w:r>
          </w:p>
          <w:p w:rsidR="00954082" w:rsidRPr="00954082" w:rsidRDefault="00954082" w:rsidP="00203E3D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954082" w:rsidRPr="00954082" w:rsidRDefault="00954082" w:rsidP="00203E3D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954082" w:rsidRPr="00954082" w:rsidRDefault="00954082" w:rsidP="00203E3D">
            <w:pPr>
              <w:rPr>
                <w:rFonts w:cstheme="minorHAnsi"/>
                <w:b/>
                <w:bCs/>
                <w:lang w:eastAsia="en-GB"/>
              </w:rPr>
            </w:pPr>
            <w:r w:rsidRPr="00954082">
              <w:rPr>
                <w:rFonts w:cstheme="minorHAnsi"/>
                <w:b/>
                <w:bCs/>
                <w:lang w:eastAsia="en-GB"/>
              </w:rPr>
              <w:t>Fitness:</w:t>
            </w:r>
          </w:p>
          <w:p w:rsidR="00954082" w:rsidRPr="00954082" w:rsidRDefault="00954082" w:rsidP="00203E3D">
            <w:pPr>
              <w:rPr>
                <w:rFonts w:cstheme="minorHAnsi"/>
                <w:lang w:eastAsia="en-GB"/>
              </w:rPr>
            </w:pPr>
          </w:p>
          <w:p w:rsidR="00954082" w:rsidRPr="00954082" w:rsidRDefault="00954082" w:rsidP="00203E3D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954082">
              <w:rPr>
                <w:rFonts w:cstheme="minorHAnsi"/>
                <w:b/>
                <w:bCs/>
                <w:lang w:eastAsia="en-GB"/>
              </w:rPr>
              <w:t xml:space="preserve">Lesson 1- </w:t>
            </w:r>
            <w:r w:rsidRPr="00954082">
              <w:rPr>
                <w:rFonts w:eastAsia="Calibri" w:cstheme="minorHAnsi"/>
                <w:b/>
                <w:bCs/>
                <w:color w:val="000000" w:themeColor="text1"/>
              </w:rPr>
              <w:t>Develop knowledge and understanding of training methods for developing aerobic endurance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954082">
              <w:rPr>
                <w:rFonts w:eastAsia="Calibri" w:cstheme="minorHAnsi"/>
                <w:color w:val="000000" w:themeColor="text1"/>
              </w:rPr>
              <w:t xml:space="preserve">Describe aerobic endurance and how it affects people taking part in sports. 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954082">
              <w:rPr>
                <w:rFonts w:eastAsia="Calibri" w:cstheme="minorHAnsi"/>
                <w:color w:val="000000" w:themeColor="text1"/>
              </w:rPr>
              <w:t>Demonstrate an understanding of the 3 training methods used to develop aerobic endurance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954082">
              <w:rPr>
                <w:rFonts w:eastAsia="Calibri" w:cstheme="minorHAnsi"/>
                <w:color w:val="000000" w:themeColor="text1"/>
              </w:rPr>
              <w:t xml:space="preserve"> Link each training method to specific sports and understand why these would improve an athlete’s performance</w:t>
            </w:r>
          </w:p>
          <w:p w:rsidR="00954082" w:rsidRPr="00954082" w:rsidRDefault="00954082" w:rsidP="00203E3D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954082" w:rsidRPr="00954082" w:rsidRDefault="00954082" w:rsidP="00203E3D">
            <w:pPr>
              <w:rPr>
                <w:rFonts w:cstheme="minorHAnsi"/>
              </w:rPr>
            </w:pP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954082">
              <w:rPr>
                <w:rFonts w:cstheme="minorHAnsi"/>
                <w:b/>
                <w:bCs/>
              </w:rPr>
              <w:t xml:space="preserve">Lesson 2- </w:t>
            </w:r>
            <w:r w:rsidRPr="00954082">
              <w:rPr>
                <w:rFonts w:eastAsia="Calibri" w:cstheme="minorHAnsi"/>
                <w:b/>
                <w:bCs/>
                <w:color w:val="000000" w:themeColor="text1"/>
              </w:rPr>
              <w:t>Develop knowledge and understanding of training methods for developing speed and agility.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954082">
              <w:rPr>
                <w:rFonts w:eastAsia="Calibri" w:cstheme="minorHAnsi"/>
                <w:color w:val="000000" w:themeColor="text1"/>
              </w:rPr>
              <w:t xml:space="preserve">Describe how speed and agility affects people taking part in sports. 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954082">
              <w:rPr>
                <w:rFonts w:eastAsia="Calibri" w:cstheme="minorHAnsi"/>
                <w:color w:val="000000" w:themeColor="text1"/>
              </w:rPr>
              <w:t>Explain the methods used to develop speed and agility.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954082">
              <w:rPr>
                <w:rFonts w:eastAsia="Calibri" w:cstheme="minorHAnsi"/>
                <w:color w:val="000000" w:themeColor="text1"/>
              </w:rPr>
              <w:t>Link each training method to specific sports and understand why these would improve an athlete’s performance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954082">
              <w:rPr>
                <w:rFonts w:eastAsia="Calibri" w:cstheme="minorHAnsi"/>
                <w:b/>
                <w:bCs/>
                <w:color w:val="000000" w:themeColor="text1"/>
              </w:rPr>
              <w:t>Lesson 3- Develop knowledge and understanding of training methods for developing muscular strength and muscular endurance</w:t>
            </w:r>
          </w:p>
          <w:p w:rsidR="00954082" w:rsidRPr="00954082" w:rsidRDefault="00954082" w:rsidP="00203E3D">
            <w:pPr>
              <w:rPr>
                <w:rFonts w:eastAsia="Calibri" w:cstheme="minorHAnsi"/>
                <w:color w:val="000000" w:themeColor="text1"/>
              </w:rPr>
            </w:pPr>
            <w:r w:rsidRPr="00954082">
              <w:rPr>
                <w:rFonts w:eastAsia="Calibri" w:cstheme="minorHAnsi"/>
                <w:color w:val="000000" w:themeColor="text1"/>
              </w:rPr>
              <w:t xml:space="preserve">Describe how muscular strength and muscular endurance affects people taking part in sports. 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954082">
              <w:rPr>
                <w:rFonts w:eastAsia="Calibri" w:cstheme="minorHAnsi"/>
                <w:color w:val="000000" w:themeColor="text1"/>
              </w:rPr>
              <w:t>Explain the methods used to develop muscular endurance and muscular strength.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954082">
              <w:rPr>
                <w:rFonts w:eastAsia="Calibri" w:cstheme="minorHAnsi"/>
                <w:color w:val="000000" w:themeColor="text1"/>
              </w:rPr>
              <w:t>link each training method to specific sports and understand why these would improve an athlete’s performance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  <w:p w:rsidR="00E45CA9" w:rsidRDefault="00E45CA9" w:rsidP="00203E3D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E45CA9" w:rsidRDefault="00E45CA9" w:rsidP="00203E3D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E45CA9" w:rsidRDefault="00E45CA9" w:rsidP="00203E3D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E45CA9" w:rsidRDefault="00E45CA9" w:rsidP="00203E3D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E45CA9" w:rsidRDefault="00E45CA9" w:rsidP="00203E3D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954082">
              <w:rPr>
                <w:rFonts w:eastAsia="Calibri" w:cstheme="minorHAnsi"/>
                <w:b/>
                <w:bCs/>
                <w:color w:val="000000" w:themeColor="text1"/>
              </w:rPr>
              <w:lastRenderedPageBreak/>
              <w:t>Lesson 4- Explain why fitness testing is important and Conduct fitness tests, perform, accurately recording results</w:t>
            </w:r>
          </w:p>
          <w:p w:rsidR="00954082" w:rsidRPr="00954082" w:rsidRDefault="00954082" w:rsidP="00203E3D">
            <w:pPr>
              <w:rPr>
                <w:rFonts w:eastAsia="Calibri" w:cstheme="minorHAnsi"/>
                <w:color w:val="000000" w:themeColor="text1"/>
              </w:rPr>
            </w:pPr>
            <w:r w:rsidRPr="00954082">
              <w:rPr>
                <w:rFonts w:eastAsia="Calibri" w:cstheme="minorHAnsi"/>
                <w:color w:val="000000" w:themeColor="text1"/>
              </w:rPr>
              <w:t>Explain why fitness testing is important</w:t>
            </w:r>
          </w:p>
          <w:p w:rsidR="00954082" w:rsidRPr="00954082" w:rsidRDefault="00954082" w:rsidP="00203E3D">
            <w:pPr>
              <w:spacing w:after="160" w:line="259" w:lineRule="auto"/>
              <w:rPr>
                <w:rFonts w:eastAsia="Calibri" w:cstheme="minorHAnsi"/>
                <w:color w:val="000000" w:themeColor="text1"/>
              </w:rPr>
            </w:pPr>
            <w:r w:rsidRPr="00954082">
              <w:rPr>
                <w:rFonts w:eastAsia="Calibri" w:cstheme="minorHAnsi"/>
                <w:color w:val="000000" w:themeColor="text1"/>
              </w:rPr>
              <w:t xml:space="preserve">Be able to conduct the tests ensuring the results are valid and reliable </w:t>
            </w:r>
          </w:p>
          <w:p w:rsidR="00954082" w:rsidRPr="00954082" w:rsidRDefault="00954082" w:rsidP="00203E3D">
            <w:pPr>
              <w:spacing w:after="160" w:line="259" w:lineRule="auto"/>
              <w:rPr>
                <w:rFonts w:eastAsia="Calibri" w:cstheme="minorHAnsi"/>
                <w:color w:val="000000" w:themeColor="text1"/>
              </w:rPr>
            </w:pPr>
            <w:r w:rsidRPr="00954082">
              <w:rPr>
                <w:rFonts w:eastAsia="Calibri" w:cstheme="minorHAnsi"/>
                <w:color w:val="000000" w:themeColor="text1"/>
              </w:rPr>
              <w:t>Record results accurately and analyse the results</w:t>
            </w:r>
          </w:p>
          <w:p w:rsidR="00954082" w:rsidRPr="00954082" w:rsidRDefault="00954082" w:rsidP="00203E3D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954082">
              <w:rPr>
                <w:rFonts w:eastAsia="Calibri" w:cstheme="minorHAnsi"/>
                <w:b/>
                <w:bCs/>
                <w:color w:val="000000" w:themeColor="text1"/>
              </w:rPr>
              <w:t>Lesson 5- Explain why fitness testing is important and Conduct fitness tests, perform, accurately recording results.</w:t>
            </w:r>
          </w:p>
          <w:p w:rsidR="00954082" w:rsidRPr="00954082" w:rsidRDefault="00954082" w:rsidP="00203E3D">
            <w:pPr>
              <w:spacing w:after="160" w:line="259" w:lineRule="auto"/>
              <w:rPr>
                <w:rFonts w:eastAsia="Calibri" w:cstheme="minorHAnsi"/>
                <w:color w:val="000000" w:themeColor="text1"/>
              </w:rPr>
            </w:pPr>
            <w:r w:rsidRPr="00954082">
              <w:rPr>
                <w:rFonts w:eastAsia="Calibri" w:cstheme="minorHAnsi"/>
                <w:color w:val="000000" w:themeColor="text1"/>
              </w:rPr>
              <w:t>Explain why fitness testing is important</w:t>
            </w:r>
          </w:p>
          <w:p w:rsidR="00954082" w:rsidRPr="00954082" w:rsidRDefault="00954082" w:rsidP="00203E3D">
            <w:pPr>
              <w:spacing w:after="160" w:line="259" w:lineRule="auto"/>
              <w:rPr>
                <w:rFonts w:eastAsia="Calibri" w:cstheme="minorHAnsi"/>
                <w:color w:val="000000" w:themeColor="text1"/>
              </w:rPr>
            </w:pPr>
            <w:r w:rsidRPr="00954082">
              <w:rPr>
                <w:rFonts w:eastAsia="Calibri" w:cstheme="minorHAnsi"/>
                <w:color w:val="000000" w:themeColor="text1"/>
              </w:rPr>
              <w:t xml:space="preserve">Be able to conduct the tests ensuring the results are valid and reliable </w:t>
            </w:r>
          </w:p>
          <w:p w:rsidR="00954082" w:rsidRPr="00954082" w:rsidRDefault="00954082" w:rsidP="00203E3D">
            <w:pPr>
              <w:spacing w:after="160" w:line="259" w:lineRule="auto"/>
              <w:rPr>
                <w:rFonts w:eastAsia="Calibri" w:cstheme="minorHAnsi"/>
                <w:color w:val="000000" w:themeColor="text1"/>
              </w:rPr>
            </w:pPr>
            <w:r w:rsidRPr="00954082">
              <w:rPr>
                <w:rFonts w:eastAsia="Calibri" w:cstheme="minorHAnsi"/>
                <w:color w:val="000000" w:themeColor="text1"/>
              </w:rPr>
              <w:t>Record results accurately and analyse the results</w:t>
            </w:r>
          </w:p>
          <w:p w:rsidR="00954082" w:rsidRPr="00954082" w:rsidRDefault="00954082" w:rsidP="00203E3D">
            <w:pPr>
              <w:spacing w:after="160" w:line="259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121" w:type="dxa"/>
          </w:tcPr>
          <w:p w:rsidR="00954082" w:rsidRPr="00954082" w:rsidRDefault="00954082" w:rsidP="00203E3D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954082" w:rsidRPr="00954082" w:rsidRDefault="00954082" w:rsidP="00203E3D">
            <w:pPr>
              <w:rPr>
                <w:rFonts w:cstheme="minorHAnsi"/>
              </w:rPr>
            </w:pPr>
          </w:p>
        </w:tc>
      </w:tr>
    </w:tbl>
    <w:p w:rsidR="00954082" w:rsidRDefault="00954082" w:rsidP="00954082"/>
    <w:p w:rsidR="008F3460" w:rsidRPr="009E3F47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73B67"/>
    <w:rsid w:val="001B422D"/>
    <w:rsid w:val="00757B6E"/>
    <w:rsid w:val="00802DA4"/>
    <w:rsid w:val="008F3460"/>
    <w:rsid w:val="00954082"/>
    <w:rsid w:val="009E3F47"/>
    <w:rsid w:val="00CA57B0"/>
    <w:rsid w:val="00E45CA9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09C626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  <w:style w:type="paragraph" w:customStyle="1" w:styleId="paragraph">
    <w:name w:val="paragraph"/>
    <w:basedOn w:val="Normal"/>
    <w:rsid w:val="0095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youthsporttrust.org/vacancies.html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uksport.gov.uk/jobs-in-spor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reertrend.com/list-5929469-list-physical-education-careers.html" TargetMode="External"/><Relationship Id="rId11" Type="http://schemas.openxmlformats.org/officeDocument/2006/relationships/hyperlink" Target="https://maritime.rivoagency.com/admin/wp-content/uploads/sites/20/2022/10/Netball-KS3-KO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maritime.rivoagency.com/admin/wp-content/uploads/sites/20/2022/10/netball-KO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ritime.rivoagency.com/admin/wp-content/uploads/sites/20/2022/10/Football-KS3-KO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4</cp:revision>
  <dcterms:created xsi:type="dcterms:W3CDTF">2022-09-30T14:30:00Z</dcterms:created>
  <dcterms:modified xsi:type="dcterms:W3CDTF">2022-10-11T10:13:00Z</dcterms:modified>
</cp:coreProperties>
</file>