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DE404F" w:rsidTr="00A9444F">
        <w:tc>
          <w:tcPr>
            <w:tcW w:w="10207" w:type="dxa"/>
            <w:gridSpan w:val="4"/>
          </w:tcPr>
          <w:p w:rsidR="00DE404F" w:rsidRPr="00DE404F" w:rsidRDefault="00DE404F" w:rsidP="00A9444F">
            <w:pPr>
              <w:rPr>
                <w:sz w:val="28"/>
                <w:szCs w:val="28"/>
              </w:rPr>
            </w:pPr>
            <w:r w:rsidRPr="00DE404F">
              <w:rPr>
                <w:sz w:val="28"/>
                <w:szCs w:val="28"/>
              </w:rPr>
              <w:t>Subject: PRE Year 8 Curriculum Map 2022-2023</w:t>
            </w:r>
          </w:p>
          <w:p w:rsidR="00DE404F" w:rsidRDefault="00DE404F" w:rsidP="00A9444F"/>
        </w:tc>
      </w:tr>
      <w:tr w:rsidR="00DE404F" w:rsidRPr="00DE404F" w:rsidTr="00A9444F">
        <w:tc>
          <w:tcPr>
            <w:tcW w:w="852" w:type="dxa"/>
          </w:tcPr>
          <w:p w:rsidR="00DE404F" w:rsidRPr="00DE404F" w:rsidRDefault="00DE404F" w:rsidP="00A9444F">
            <w:pPr>
              <w:rPr>
                <w:rFonts w:cstheme="minorHAnsi"/>
              </w:rPr>
            </w:pPr>
            <w:r w:rsidRPr="00DE404F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DE404F" w:rsidRPr="00DE404F" w:rsidRDefault="00DE404F" w:rsidP="00A9444F">
            <w:pPr>
              <w:rPr>
                <w:rFonts w:cstheme="minorHAnsi"/>
              </w:rPr>
            </w:pPr>
            <w:r w:rsidRPr="00DE404F">
              <w:rPr>
                <w:rFonts w:cstheme="minorHAnsi"/>
                <w:b/>
              </w:rPr>
              <w:t>Topics covered</w:t>
            </w:r>
            <w:r w:rsidRPr="00DE404F">
              <w:rPr>
                <w:rFonts w:cstheme="minorHAnsi"/>
              </w:rPr>
              <w:t xml:space="preserve"> and </w:t>
            </w:r>
            <w:r w:rsidRPr="00DE404F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DE404F" w:rsidRPr="00DE404F" w:rsidRDefault="00DE404F" w:rsidP="00A9444F">
            <w:pPr>
              <w:rPr>
                <w:rFonts w:cstheme="minorHAnsi"/>
              </w:rPr>
            </w:pPr>
            <w:r w:rsidRPr="00DE404F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DE404F" w:rsidRPr="005D2DA5" w:rsidRDefault="00DE404F" w:rsidP="00A9444F">
            <w:pPr>
              <w:rPr>
                <w:rFonts w:cstheme="minorHAnsi"/>
                <w:sz w:val="18"/>
                <w:szCs w:val="18"/>
              </w:rPr>
            </w:pPr>
            <w:r w:rsidRPr="005D2DA5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DE404F" w:rsidRPr="00744C2C" w:rsidTr="00A9444F">
        <w:tc>
          <w:tcPr>
            <w:tcW w:w="852" w:type="dxa"/>
          </w:tcPr>
          <w:p w:rsidR="00DE404F" w:rsidRPr="00744C2C" w:rsidRDefault="00DE404F" w:rsidP="00A9444F">
            <w:pPr>
              <w:rPr>
                <w:rFonts w:cstheme="minorHAnsi"/>
              </w:rPr>
            </w:pPr>
            <w:r w:rsidRPr="00744C2C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DE404F" w:rsidRPr="00744C2C" w:rsidRDefault="00DE404F" w:rsidP="00A9444F">
            <w:pPr>
              <w:rPr>
                <w:rFonts w:cstheme="minorHAnsi"/>
                <w:b/>
                <w:lang w:val="en-US"/>
              </w:rPr>
            </w:pPr>
            <w:r w:rsidRPr="00744C2C">
              <w:rPr>
                <w:rFonts w:cstheme="minorHAnsi"/>
                <w:b/>
                <w:lang w:val="en-US"/>
              </w:rPr>
              <w:t>The Island:</w:t>
            </w:r>
          </w:p>
          <w:p w:rsidR="00DE404F" w:rsidRPr="00744C2C" w:rsidRDefault="00DE404F" w:rsidP="00A9444F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744C2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Introduction of The Island Scenario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To use a narrative account to understand what it would be like to be stranded on an Island.  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To begin to form an idea of how societies have developed empathy over time. 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DE404F" w:rsidRPr="00744C2C" w:rsidRDefault="00DE404F" w:rsidP="00A9444F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744C2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How should we celebrate rites of passage</w:t>
            </w:r>
          </w:p>
          <w:p w:rsidR="00DE404F" w:rsidRPr="00744C2C" w:rsidRDefault="00DE404F" w:rsidP="00A9444F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Style w:val="eop"/>
                <w:rFonts w:cstheme="minorHAnsi"/>
                <w:color w:val="0070C0"/>
                <w:shd w:val="clear" w:color="auto" w:fill="FFFFFF"/>
              </w:rPr>
              <w:t xml:space="preserve">To understand what rites of passage are and why they are important. </w:t>
            </w:r>
          </w:p>
          <w:p w:rsidR="00DE404F" w:rsidRPr="00744C2C" w:rsidRDefault="00DE404F" w:rsidP="00A9444F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Style w:val="eop"/>
                <w:rFonts w:cstheme="minorHAnsi"/>
                <w:color w:val="0070C0"/>
                <w:shd w:val="clear" w:color="auto" w:fill="FFFFFF"/>
              </w:rPr>
              <w:t xml:space="preserve"> To decide how rites of passage should be celebrated</w:t>
            </w:r>
          </w:p>
          <w:p w:rsidR="00DE404F" w:rsidRPr="00744C2C" w:rsidRDefault="00DE404F" w:rsidP="00A9444F">
            <w:pPr>
              <w:rPr>
                <w:rStyle w:val="eop"/>
                <w:rFonts w:cstheme="minorHAnsi"/>
                <w:color w:val="0070C0"/>
                <w:shd w:val="clear" w:color="auto" w:fill="FFFFFF"/>
              </w:rPr>
            </w:pPr>
          </w:p>
          <w:p w:rsidR="00DE404F" w:rsidRPr="00744C2C" w:rsidRDefault="00DE404F" w:rsidP="00A9444F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Does the Island need a code of law?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To understand why law exists within society. 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To evaluate the usefulness of certain laws. 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>To make judgements on which laws are the most important.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DE404F" w:rsidRPr="00744C2C" w:rsidRDefault="00DE404F" w:rsidP="00A9444F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744C2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How can we celebrate our first year on the Island?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To understand the importance of religious festivals. 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To understand why people celebrate meaningful events. </w:t>
            </w:r>
          </w:p>
          <w:p w:rsidR="00DE404F" w:rsidRPr="00744C2C" w:rsidRDefault="00DE404F" w:rsidP="00A9444F">
            <w:pPr>
              <w:rPr>
                <w:rFonts w:cstheme="minorHAnsi"/>
                <w:color w:val="2F5496" w:themeColor="accent1" w:themeShade="BF"/>
                <w:shd w:val="clear" w:color="auto" w:fill="FFFFFF"/>
              </w:rPr>
            </w:pPr>
          </w:p>
          <w:p w:rsidR="00DE404F" w:rsidRPr="00744C2C" w:rsidRDefault="00DE404F" w:rsidP="00A9444F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  <w:r w:rsidRPr="00744C2C"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  <w:t>What is The Island like 100 years later?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 To understand the importance of preserving a societies history. 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744C2C">
              <w:rPr>
                <w:rFonts w:cstheme="minorHAnsi"/>
                <w:color w:val="0070C0"/>
                <w:shd w:val="clear" w:color="auto" w:fill="FFFFFF"/>
              </w:rPr>
              <w:t xml:space="preserve"> To assess the different ways history can be remembered.</w:t>
            </w:r>
          </w:p>
          <w:p w:rsidR="00DE404F" w:rsidRPr="00744C2C" w:rsidRDefault="00DE404F" w:rsidP="00A9444F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DE404F" w:rsidRPr="00744C2C" w:rsidRDefault="00DE404F" w:rsidP="00A9444F">
            <w:pPr>
              <w:rPr>
                <w:rFonts w:cstheme="minorHAnsi"/>
                <w:shd w:val="clear" w:color="auto" w:fill="FFFFFF"/>
              </w:rPr>
            </w:pPr>
            <w:r w:rsidRPr="00744C2C">
              <w:rPr>
                <w:rFonts w:cstheme="minorHAnsi"/>
                <w:shd w:val="clear" w:color="auto" w:fill="FFFFFF"/>
              </w:rPr>
              <w:t xml:space="preserve">Extended writing Review </w:t>
            </w:r>
          </w:p>
          <w:p w:rsidR="00DE404F" w:rsidRPr="00744C2C" w:rsidRDefault="00DE404F" w:rsidP="00A9444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DE404F" w:rsidRPr="00744C2C" w:rsidRDefault="005F7CA8" w:rsidP="00A9444F">
            <w:pPr>
              <w:rPr>
                <w:rFonts w:cstheme="minorHAnsi"/>
              </w:rPr>
            </w:pPr>
            <w:hyperlink r:id="rId6" w:history="1">
              <w:r w:rsidR="00DE404F" w:rsidRPr="00744C2C">
                <w:rPr>
                  <w:rStyle w:val="Hyperlink"/>
                  <w:rFonts w:cstheme="minorHAnsi"/>
                </w:rPr>
                <w:t>https://www.prospects.ac.uk/careers-advice/what-can-i-do-with-my-degree/theology-and-religious-studies</w:t>
              </w:r>
            </w:hyperlink>
          </w:p>
          <w:p w:rsidR="00DE404F" w:rsidRPr="00744C2C" w:rsidRDefault="00DE404F" w:rsidP="00A9444F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DE404F" w:rsidRDefault="005F7CA8" w:rsidP="00A9444F">
            <w:pPr>
              <w:rPr>
                <w:rFonts w:cstheme="minorHAnsi"/>
              </w:rPr>
            </w:pPr>
            <w:hyperlink r:id="rId7" w:history="1">
              <w:r w:rsidRPr="00B46490">
                <w:rPr>
                  <w:rStyle w:val="Hyperlink"/>
                  <w:rFonts w:cstheme="minorHAnsi"/>
                </w:rPr>
                <w:t>https://maritime.rivoagency.com/admin/wp-content/uploads/sites/20/2022/10/The-Island-KO.pdf</w:t>
              </w:r>
            </w:hyperlink>
          </w:p>
          <w:p w:rsidR="005F7CA8" w:rsidRPr="00744C2C" w:rsidRDefault="005F7CA8" w:rsidP="00A9444F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DE404F" w:rsidRPr="00744C2C" w:rsidTr="00A9444F">
        <w:tc>
          <w:tcPr>
            <w:tcW w:w="852" w:type="dxa"/>
          </w:tcPr>
          <w:p w:rsidR="00DE404F" w:rsidRPr="00744C2C" w:rsidRDefault="00DE404F" w:rsidP="00A9444F">
            <w:pPr>
              <w:rPr>
                <w:rFonts w:cstheme="minorHAnsi"/>
              </w:rPr>
            </w:pPr>
            <w:r w:rsidRPr="00744C2C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DE404F" w:rsidRPr="00744C2C" w:rsidRDefault="00DE404F" w:rsidP="00A9444F">
            <w:pPr>
              <w:rPr>
                <w:rFonts w:cstheme="minorHAnsi"/>
                <w:b/>
                <w:lang w:val="en-US"/>
              </w:rPr>
            </w:pPr>
            <w:r w:rsidRPr="00744C2C">
              <w:rPr>
                <w:rFonts w:cstheme="minorHAnsi"/>
                <w:b/>
                <w:lang w:val="en-US"/>
              </w:rPr>
              <w:t>How has religion shaped Britain?</w:t>
            </w:r>
          </w:p>
          <w:p w:rsidR="00DE404F" w:rsidRPr="00744C2C" w:rsidRDefault="00DE404F" w:rsidP="00A9444F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DE404F" w:rsidRPr="00744C2C" w:rsidRDefault="00DE404F" w:rsidP="00A9444F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DE404F" w:rsidRPr="00744C2C" w:rsidRDefault="00DE404F" w:rsidP="00A9444F">
            <w:pPr>
              <w:rPr>
                <w:rFonts w:cstheme="minorHAnsi"/>
              </w:rPr>
            </w:pPr>
          </w:p>
        </w:tc>
      </w:tr>
    </w:tbl>
    <w:p w:rsidR="008F3460" w:rsidRPr="00DE404F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73B67"/>
    <w:rsid w:val="001B422D"/>
    <w:rsid w:val="005D2DA5"/>
    <w:rsid w:val="005F7CA8"/>
    <w:rsid w:val="00744C2C"/>
    <w:rsid w:val="00757B6E"/>
    <w:rsid w:val="008F3460"/>
    <w:rsid w:val="009E3F47"/>
    <w:rsid w:val="00CA57B0"/>
    <w:rsid w:val="00DE404F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28DD0F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character" w:customStyle="1" w:styleId="eop">
    <w:name w:val="eop"/>
    <w:basedOn w:val="DefaultParagraphFont"/>
    <w:rsid w:val="00DE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The-Island-K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pects.ac.uk/careers-advice/what-can-i-do-with-my-degree/theology-and-religious-stud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5</cp:revision>
  <dcterms:created xsi:type="dcterms:W3CDTF">2022-09-30T14:34:00Z</dcterms:created>
  <dcterms:modified xsi:type="dcterms:W3CDTF">2022-10-11T10:29:00Z</dcterms:modified>
</cp:coreProperties>
</file>