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:rsidTr="008E6AAE">
        <w:tc>
          <w:tcPr>
            <w:tcW w:w="10207" w:type="dxa"/>
            <w:gridSpan w:val="4"/>
          </w:tcPr>
          <w:p w:rsidR="00354BB4" w:rsidRPr="00354BB4" w:rsidRDefault="00354BB4" w:rsidP="008E6AAE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A77CF3">
              <w:rPr>
                <w:sz w:val="28"/>
                <w:szCs w:val="28"/>
              </w:rPr>
              <w:t xml:space="preserve"> Year 1</w:t>
            </w:r>
            <w:r w:rsidR="00DD4FE3">
              <w:rPr>
                <w:sz w:val="28"/>
                <w:szCs w:val="28"/>
              </w:rPr>
              <w:t>1</w:t>
            </w:r>
            <w:r w:rsidR="00DA1E08">
              <w:rPr>
                <w:sz w:val="28"/>
                <w:szCs w:val="28"/>
              </w:rPr>
              <w:t xml:space="preserve"> Curriculum Map 2024-25</w:t>
            </w:r>
            <w:bookmarkStart w:id="0" w:name="_GoBack"/>
            <w:bookmarkEnd w:id="0"/>
          </w:p>
          <w:p w:rsidR="00354BB4" w:rsidRDefault="00354BB4" w:rsidP="008E6AAE"/>
        </w:tc>
      </w:tr>
      <w:tr w:rsidR="00354BB4" w:rsidRPr="00354BB4" w:rsidTr="008E6AAE">
        <w:tc>
          <w:tcPr>
            <w:tcW w:w="852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354BB4" w:rsidRPr="007A29BA" w:rsidRDefault="00354BB4" w:rsidP="008E6AAE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354BB4" w:rsidRPr="00354BB4" w:rsidTr="008E6AAE">
        <w:tc>
          <w:tcPr>
            <w:tcW w:w="852" w:type="dxa"/>
          </w:tcPr>
          <w:p w:rsidR="00354BB4" w:rsidRPr="00354BB4" w:rsidRDefault="00DA1E08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F84290" w:rsidRPr="00F84290" w:rsidRDefault="00F84290" w:rsidP="008E6AA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F84290">
              <w:rPr>
                <w:rFonts w:cstheme="minorHAnsi"/>
                <w:b/>
                <w:color w:val="000000"/>
                <w:shd w:val="clear" w:color="auto" w:fill="FFFFFF"/>
              </w:rPr>
              <w:t>Elizabethan England</w:t>
            </w:r>
          </w:p>
          <w:p w:rsidR="00F84290" w:rsidRDefault="00F84290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354BB4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Where and When did Elizabeth rule?</w:t>
            </w:r>
          </w:p>
          <w:p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understand Elizabeth’s role in the Tudor dynasty</w:t>
            </w:r>
          </w:p>
          <w:p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explain some key events which would influence her reign</w:t>
            </w:r>
          </w:p>
          <w:p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was Elizabeth like?</w:t>
            </w:r>
          </w:p>
          <w:p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know about Elizabeth’s childhood and early years</w:t>
            </w:r>
          </w:p>
          <w:p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understand how these factors would influence her character</w:t>
            </w:r>
          </w:p>
          <w:p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problems did Elizabeth face in her early reign?</w:t>
            </w:r>
          </w:p>
          <w:p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understand the problems and why they were an issue</w:t>
            </w:r>
          </w:p>
          <w:p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be able to assess the significance of the problems and form a judgement</w:t>
            </w:r>
          </w:p>
          <w:p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was Elizabeth’s court and government like?</w:t>
            </w:r>
          </w:p>
          <w:p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understand the significance of the court</w:t>
            </w:r>
          </w:p>
          <w:p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Explain the techniques Elizabeth used to govern</w:t>
            </w:r>
          </w:p>
          <w:p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was the privy council and why was it so important?</w:t>
            </w:r>
          </w:p>
          <w:p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know who they key players are in the privy council</w:t>
            </w:r>
          </w:p>
          <w:p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explain how the privy council helped Elizabeth to rule England</w:t>
            </w:r>
          </w:p>
          <w:p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How did Elizabeth deal with the issue of succession?</w:t>
            </w:r>
          </w:p>
          <w:p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know who Elizabeth’s potential suitors were</w:t>
            </w:r>
          </w:p>
          <w:p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write an account of how Elizabeth dealt with the succession crisis</w:t>
            </w:r>
          </w:p>
          <w:p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EA17FB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Was Elizabeth’s relationship with parliament one of conflict or cooperation?</w:t>
            </w:r>
          </w:p>
          <w:p w:rsidR="001F34CE" w:rsidRPr="00C32197" w:rsidRDefault="001F34CE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look at Elizabeth and parliament’s views on issue</w:t>
            </w:r>
          </w:p>
          <w:p w:rsidR="001F34CE" w:rsidRPr="00C32197" w:rsidRDefault="001F34CE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judge how convincing a source is on Elizabeth’s relationship with parliament</w:t>
            </w:r>
          </w:p>
          <w:p w:rsidR="001F34CE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1F34CE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does Essex’s rebellion reveal about Elizabeth’s power?</w:t>
            </w:r>
          </w:p>
          <w:p w:rsidR="001F34CE" w:rsidRPr="00C32197" w:rsidRDefault="001F34CE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lastRenderedPageBreak/>
              <w:t>To understand who the Earl of Essex was and if he was in the queen’s favour</w:t>
            </w:r>
          </w:p>
          <w:p w:rsidR="001F34CE" w:rsidRPr="00C32197" w:rsidRDefault="001F34CE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assess if the queen was losing her power by the end of her reign</w:t>
            </w:r>
          </w:p>
          <w:p w:rsidR="001F34CE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1F34CE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Why did poverty increase during Elizabeth’s reign?</w:t>
            </w:r>
          </w:p>
          <w:p w:rsidR="001F34CE" w:rsidRPr="00C32197" w:rsidRDefault="001F34CE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understand the causes of poverty during the Elizabethan period</w:t>
            </w:r>
          </w:p>
          <w:p w:rsidR="001F34CE" w:rsidRPr="00C32197" w:rsidRDefault="001F34CE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use a source to infer what life was like for the poor</w:t>
            </w:r>
          </w:p>
          <w:p w:rsidR="001F34CE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1F34CE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How did Elizabethan </w:t>
            </w:r>
            <w:r w:rsidR="00FF57D4">
              <w:rPr>
                <w:rFonts w:cstheme="minorHAnsi"/>
                <w:color w:val="000000"/>
                <w:shd w:val="clear" w:color="auto" w:fill="FFFFFF"/>
              </w:rPr>
              <w:t>England deal with poverty?</w:t>
            </w:r>
          </w:p>
          <w:p w:rsidR="00FF57D4" w:rsidRPr="00C32197" w:rsidRDefault="00FF57D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know the measures put in place to deal with poverty</w:t>
            </w:r>
          </w:p>
          <w:p w:rsidR="00FF57D4" w:rsidRPr="00C32197" w:rsidRDefault="00FF57D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access the success of these measures</w:t>
            </w:r>
          </w:p>
          <w:p w:rsidR="00FF57D4" w:rsidRDefault="00FF57D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FF57D4" w:rsidRDefault="00FF57D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caused the growth of the Gentry in Elizabethan England?</w:t>
            </w:r>
          </w:p>
          <w:p w:rsidR="00FF57D4" w:rsidRPr="00C32197" w:rsidRDefault="00FF57D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know what the great chain of being is</w:t>
            </w:r>
          </w:p>
          <w:p w:rsidR="00FF57D4" w:rsidRPr="00C32197" w:rsidRDefault="00FF57D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understand the reasons behind the rise of the gentry</w:t>
            </w:r>
          </w:p>
          <w:p w:rsidR="00FF57D4" w:rsidRDefault="00FF57D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FF57D4" w:rsidRDefault="00FF57D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EA17FB" w:rsidRPr="00354BB4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:rsidR="00583633" w:rsidRDefault="002611B8" w:rsidP="008E6AAE">
            <w:r>
              <w:lastRenderedPageBreak/>
              <w:t>Politician</w:t>
            </w:r>
          </w:p>
          <w:p w:rsidR="00715CBF" w:rsidRDefault="00715CBF" w:rsidP="008E6AAE"/>
          <w:p w:rsidR="00715CBF" w:rsidRDefault="00715CBF" w:rsidP="008E6AAE">
            <w:r>
              <w:t>Geographer</w:t>
            </w:r>
          </w:p>
          <w:p w:rsidR="00845399" w:rsidRDefault="00845399" w:rsidP="008E6AAE"/>
          <w:p w:rsidR="00845399" w:rsidRDefault="002611B8" w:rsidP="008E6AAE">
            <w:r>
              <w:t>Broadcaster</w:t>
            </w:r>
          </w:p>
          <w:p w:rsidR="00845399" w:rsidRDefault="00845399" w:rsidP="008E6AAE"/>
          <w:p w:rsidR="00845399" w:rsidRDefault="00715CBF" w:rsidP="008E6AAE">
            <w:r>
              <w:t>Lecturer</w:t>
            </w:r>
          </w:p>
          <w:p w:rsidR="00715CBF" w:rsidRDefault="00715CBF" w:rsidP="008E6AAE"/>
          <w:p w:rsidR="00715CBF" w:rsidRDefault="00715CBF" w:rsidP="008E6AAE">
            <w:r>
              <w:t>Curator</w:t>
            </w:r>
          </w:p>
          <w:p w:rsidR="00C32197" w:rsidRDefault="00C32197" w:rsidP="008E6AAE"/>
          <w:p w:rsidR="00C32197" w:rsidRDefault="00C32197" w:rsidP="008E6AAE">
            <w:r>
              <w:t>Stately home tour operator</w:t>
            </w:r>
          </w:p>
          <w:p w:rsidR="00715CBF" w:rsidRDefault="00715CBF" w:rsidP="008E6AAE"/>
          <w:p w:rsidR="00715CBF" w:rsidRDefault="00715CBF" w:rsidP="008E6AAE">
            <w:r>
              <w:t>Travel Writer</w:t>
            </w:r>
          </w:p>
          <w:p w:rsidR="00845399" w:rsidRDefault="00845399" w:rsidP="008E6AAE"/>
          <w:p w:rsidR="00845399" w:rsidRDefault="00845399" w:rsidP="008E6AAE"/>
          <w:p w:rsidR="00583633" w:rsidRDefault="00583633" w:rsidP="008E6AAE"/>
          <w:p w:rsidR="00583633" w:rsidRDefault="00583633" w:rsidP="008E6AAE"/>
          <w:p w:rsidR="00583633" w:rsidRDefault="00583633" w:rsidP="008E6AAE"/>
          <w:p w:rsidR="00583633" w:rsidRDefault="00583633" w:rsidP="008E6AAE"/>
          <w:p w:rsidR="003E5C88" w:rsidRDefault="003E5C88" w:rsidP="008E6AAE"/>
          <w:p w:rsidR="003E5C88" w:rsidRPr="00AD320C" w:rsidRDefault="003E5C88" w:rsidP="008E6AAE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:rsidR="007441B7" w:rsidRDefault="007441B7" w:rsidP="008E6AAE">
            <w:pPr>
              <w:rPr>
                <w:rStyle w:val="Hyperlink"/>
                <w:rFonts w:cstheme="minorHAnsi"/>
              </w:rPr>
            </w:pPr>
          </w:p>
          <w:p w:rsidR="009A414F" w:rsidRDefault="009A414F" w:rsidP="008E6AAE">
            <w:pPr>
              <w:rPr>
                <w:rStyle w:val="Hyperlink"/>
                <w:rFonts w:cstheme="minorHAnsi"/>
              </w:rPr>
            </w:pPr>
          </w:p>
          <w:p w:rsidR="009A414F" w:rsidRPr="00354BB4" w:rsidRDefault="009A414F" w:rsidP="008E6AAE">
            <w:pPr>
              <w:rPr>
                <w:rFonts w:cstheme="minorHAnsi"/>
              </w:rPr>
            </w:pPr>
          </w:p>
          <w:p w:rsidR="00354BB4" w:rsidRDefault="00354BB4" w:rsidP="008E6AAE">
            <w:pPr>
              <w:rPr>
                <w:rFonts w:cstheme="minorHAnsi"/>
              </w:rPr>
            </w:pPr>
          </w:p>
          <w:p w:rsidR="009A414F" w:rsidRDefault="009A414F" w:rsidP="008E6AAE">
            <w:pPr>
              <w:rPr>
                <w:rFonts w:cstheme="minorHAnsi"/>
              </w:rPr>
            </w:pPr>
          </w:p>
          <w:p w:rsidR="009A414F" w:rsidRPr="00354BB4" w:rsidRDefault="009A414F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28187E" w:rsidRDefault="007F5740" w:rsidP="00EA17FB">
            <w:pPr>
              <w:rPr>
                <w:rFonts w:cstheme="minorHAnsi"/>
              </w:rPr>
            </w:pPr>
            <w:hyperlink r:id="rId6" w:history="1">
              <w:r w:rsidR="00C32197" w:rsidRPr="00303E2D">
                <w:rPr>
                  <w:rStyle w:val="Hyperlink"/>
                  <w:rFonts w:cstheme="minorHAnsi"/>
                </w:rPr>
                <w:t>https://www.youtube.com/playlist?list=PLeJXSG2T57m2m3_KYT2IhMqof8MUyQdte</w:t>
              </w:r>
            </w:hyperlink>
          </w:p>
          <w:p w:rsidR="00C32197" w:rsidRDefault="00C32197" w:rsidP="00EA17FB">
            <w:pPr>
              <w:rPr>
                <w:rFonts w:cstheme="minorHAnsi"/>
              </w:rPr>
            </w:pPr>
          </w:p>
          <w:p w:rsidR="00C32197" w:rsidRDefault="007F5740" w:rsidP="00EA17FB">
            <w:pPr>
              <w:rPr>
                <w:rFonts w:cstheme="minorHAnsi"/>
              </w:rPr>
            </w:pPr>
            <w:hyperlink r:id="rId7" w:history="1">
              <w:r w:rsidR="00C32197" w:rsidRPr="00303E2D">
                <w:rPr>
                  <w:rStyle w:val="Hyperlink"/>
                  <w:rFonts w:cstheme="minorHAnsi"/>
                </w:rPr>
                <w:t>https://www.bbc.co.uk/bitesize/topics/zxgvfrd</w:t>
              </w:r>
            </w:hyperlink>
          </w:p>
          <w:p w:rsidR="00C32197" w:rsidRDefault="00C32197" w:rsidP="00EA17FB">
            <w:pPr>
              <w:rPr>
                <w:rFonts w:cstheme="minorHAnsi"/>
              </w:rPr>
            </w:pPr>
          </w:p>
          <w:p w:rsidR="00C32197" w:rsidRPr="00354BB4" w:rsidRDefault="00C32197" w:rsidP="00EA17FB">
            <w:pPr>
              <w:rPr>
                <w:rFonts w:cstheme="minorHAnsi"/>
              </w:rPr>
            </w:pPr>
          </w:p>
        </w:tc>
      </w:tr>
      <w:tr w:rsidR="00354BB4" w:rsidRPr="00354BB4" w:rsidTr="008E6AAE">
        <w:tc>
          <w:tcPr>
            <w:tcW w:w="852" w:type="dxa"/>
          </w:tcPr>
          <w:p w:rsidR="00354BB4" w:rsidRDefault="00DA1E08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2</w:t>
            </w:r>
          </w:p>
          <w:p w:rsidR="00354BB4" w:rsidRPr="00354BB4" w:rsidRDefault="00354BB4" w:rsidP="008E6AA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7441B7" w:rsidRPr="00F84290" w:rsidRDefault="00F84290" w:rsidP="008E6AAE">
            <w:pPr>
              <w:rPr>
                <w:rFonts w:cstheme="minorHAnsi"/>
                <w:b/>
                <w:lang w:val="en-US"/>
              </w:rPr>
            </w:pPr>
            <w:r w:rsidRPr="00F84290">
              <w:rPr>
                <w:rFonts w:cstheme="minorHAnsi"/>
                <w:b/>
                <w:lang w:val="en-US"/>
              </w:rPr>
              <w:t xml:space="preserve">Elizabethan England </w:t>
            </w:r>
          </w:p>
          <w:p w:rsidR="00F84290" w:rsidRDefault="00F84290" w:rsidP="008E6AAE">
            <w:pPr>
              <w:rPr>
                <w:rFonts w:cstheme="minorHAnsi"/>
                <w:lang w:val="en-US"/>
              </w:rPr>
            </w:pPr>
          </w:p>
          <w:p w:rsidR="00715CBF" w:rsidRDefault="00FF57D4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Was Elizabethan England a golden Age for culture?</w:t>
            </w:r>
          </w:p>
          <w:p w:rsidR="00FF57D4" w:rsidRPr="00C32197" w:rsidRDefault="00FF57D4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gather knowledge on sectors of culture during Elizabethan England</w:t>
            </w:r>
          </w:p>
          <w:p w:rsidR="00FF57D4" w:rsidRPr="00C32197" w:rsidRDefault="00FF57D4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judge the accuracy of the statement ‘Elizabethan England was a golden age’</w:t>
            </w:r>
          </w:p>
          <w:p w:rsidR="00FF57D4" w:rsidRDefault="00FF57D4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B85EC3" w:rsidRDefault="00CD2205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How did the </w:t>
            </w:r>
            <w:r w:rsidR="00856C97">
              <w:rPr>
                <w:rFonts w:cstheme="minorHAnsi"/>
              </w:rPr>
              <w:t>Voyages of discovery make England rich?</w:t>
            </w:r>
          </w:p>
          <w:p w:rsidR="00856C97" w:rsidRPr="00C32197" w:rsidRDefault="00856C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understand the motives for exploration</w:t>
            </w:r>
          </w:p>
          <w:p w:rsidR="00856C97" w:rsidRPr="00C32197" w:rsidRDefault="00856C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explain the impact of exploration</w:t>
            </w:r>
          </w:p>
          <w:p w:rsidR="00856C97" w:rsidRDefault="00856C97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856C97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How did Elizabeth deal with the issue of religion?</w:t>
            </w:r>
          </w:p>
          <w:p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know what the reformation was and its impacts</w:t>
            </w:r>
          </w:p>
          <w:p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explain what the effect of Elizabeth’s religious settlement was</w:t>
            </w:r>
          </w:p>
          <w:p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To assess the level of threat from Catholics?</w:t>
            </w:r>
          </w:p>
          <w:p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understand why Catholics were dissatisfied</w:t>
            </w:r>
          </w:p>
          <w:p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C32197">
              <w:rPr>
                <w:rFonts w:cstheme="minorHAnsi"/>
                <w:color w:val="0070C0"/>
              </w:rPr>
              <w:t>To plot the level of threat over a period of time</w:t>
            </w:r>
          </w:p>
          <w:p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How did Elizabeth deal with the Puritan threat?</w:t>
            </w:r>
          </w:p>
          <w:p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judge if the Puritans were a threat</w:t>
            </w:r>
          </w:p>
          <w:p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explain how Elizabeth dealt with the threat</w:t>
            </w:r>
          </w:p>
          <w:p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</w:p>
          <w:p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Why was Mary Queen of Scots a threat to Elizabeth?</w:t>
            </w:r>
          </w:p>
          <w:p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lastRenderedPageBreak/>
              <w:t>To understand why Mary’s arrival in England was a threat</w:t>
            </w:r>
          </w:p>
          <w:p w:rsidR="004F6CD4" w:rsidRPr="00C32197" w:rsidRDefault="004F6CD4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use sources and scholarship to assess the level of threat</w:t>
            </w:r>
          </w:p>
          <w:p w:rsidR="004F6CD4" w:rsidRDefault="004F6CD4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were Elizabeth’s options regarding Mary Queen of Scots?</w:t>
            </w:r>
          </w:p>
          <w:p w:rsidR="004F6CD4" w:rsidRPr="00C32197" w:rsidRDefault="004F6CD4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know what Elizabeth could do</w:t>
            </w:r>
          </w:p>
          <w:p w:rsidR="004F6CD4" w:rsidRPr="00C32197" w:rsidRDefault="004F6CD4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explain her actions and why</w:t>
            </w:r>
          </w:p>
          <w:p w:rsidR="004F6CD4" w:rsidRDefault="004F6CD4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4F6CD4" w:rsidRDefault="00C32197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Why did Spain invade England?</w:t>
            </w:r>
          </w:p>
          <w:p w:rsidR="00C32197" w:rsidRPr="00C32197" w:rsidRDefault="00C321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know why there were tensions between Spain and England</w:t>
            </w:r>
          </w:p>
          <w:p w:rsidR="00C32197" w:rsidRPr="00C32197" w:rsidRDefault="00C321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understand how other countries influenced the relationship</w:t>
            </w:r>
          </w:p>
          <w:p w:rsidR="00C32197" w:rsidRDefault="00C32197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C32197" w:rsidRDefault="00C32197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was the Spanish Armada?</w:t>
            </w:r>
          </w:p>
          <w:p w:rsidR="00C32197" w:rsidRPr="00C32197" w:rsidRDefault="00C321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know what happened in the battle</w:t>
            </w:r>
          </w:p>
          <w:p w:rsidR="00C32197" w:rsidRPr="00C32197" w:rsidRDefault="00C321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 xml:space="preserve">To explain why Spain failed </w:t>
            </w:r>
          </w:p>
          <w:p w:rsidR="00C32197" w:rsidRPr="00C32197" w:rsidRDefault="00C321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</w:p>
          <w:p w:rsidR="00C32197" w:rsidRDefault="00F84290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Historical Site Study</w:t>
            </w:r>
          </w:p>
          <w:p w:rsidR="004F6CD4" w:rsidRDefault="004F6CD4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0056B6" w:rsidRPr="00B85EC3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="00E62AC9" w:rsidRPr="0084539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</w:tc>
        <w:tc>
          <w:tcPr>
            <w:tcW w:w="2121" w:type="dxa"/>
          </w:tcPr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715CBF" w:rsidRDefault="00715CBF" w:rsidP="008E6AAE">
            <w:pPr>
              <w:rPr>
                <w:rFonts w:cstheme="minorHAnsi"/>
              </w:rPr>
            </w:pPr>
          </w:p>
          <w:p w:rsidR="00F51D31" w:rsidRPr="00354BB4" w:rsidRDefault="00F51D31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354BB4" w:rsidRDefault="00354BB4" w:rsidP="008E6AAE">
            <w:pPr>
              <w:rPr>
                <w:rFonts w:cstheme="minorHAnsi"/>
              </w:rPr>
            </w:pPr>
          </w:p>
          <w:p w:rsidR="005C7CDE" w:rsidRPr="00354BB4" w:rsidRDefault="005C7CDE" w:rsidP="008E6AAE">
            <w:pPr>
              <w:rPr>
                <w:rFonts w:cstheme="minorHAnsi"/>
              </w:rPr>
            </w:pPr>
          </w:p>
        </w:tc>
      </w:tr>
    </w:tbl>
    <w:p w:rsidR="008F3460" w:rsidRDefault="008F3460" w:rsidP="008F3460"/>
    <w:p w:rsidR="008F3460" w:rsidRPr="00757B6E" w:rsidRDefault="008F3460" w:rsidP="00757B6E"/>
    <w:sectPr w:rsidR="008F3460" w:rsidRPr="00757B6E" w:rsidSect="008F3460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40" w:rsidRDefault="007F5740" w:rsidP="008F3460">
      <w:pPr>
        <w:spacing w:after="0" w:line="240" w:lineRule="auto"/>
      </w:pPr>
      <w:r>
        <w:separator/>
      </w:r>
    </w:p>
  </w:endnote>
  <w:endnote w:type="continuationSeparator" w:id="0">
    <w:p w:rsidR="007F5740" w:rsidRDefault="007F574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40" w:rsidRDefault="007F5740" w:rsidP="008F3460">
      <w:pPr>
        <w:spacing w:after="0" w:line="240" w:lineRule="auto"/>
      </w:pPr>
      <w:r>
        <w:separator/>
      </w:r>
    </w:p>
  </w:footnote>
  <w:footnote w:type="continuationSeparator" w:id="0">
    <w:p w:rsidR="007F5740" w:rsidRDefault="007F574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0056B6"/>
    <w:rsid w:val="000156EB"/>
    <w:rsid w:val="001B422D"/>
    <w:rsid w:val="001F34CE"/>
    <w:rsid w:val="002611B8"/>
    <w:rsid w:val="0028187E"/>
    <w:rsid w:val="00354BB4"/>
    <w:rsid w:val="003B10F3"/>
    <w:rsid w:val="003E5C88"/>
    <w:rsid w:val="004F6CD4"/>
    <w:rsid w:val="00583633"/>
    <w:rsid w:val="005C7CDE"/>
    <w:rsid w:val="00636D76"/>
    <w:rsid w:val="00641AA3"/>
    <w:rsid w:val="0068461A"/>
    <w:rsid w:val="006E76EC"/>
    <w:rsid w:val="007015A8"/>
    <w:rsid w:val="00715CBF"/>
    <w:rsid w:val="007441B7"/>
    <w:rsid w:val="00753FD8"/>
    <w:rsid w:val="00757B6E"/>
    <w:rsid w:val="007A29BA"/>
    <w:rsid w:val="007F5740"/>
    <w:rsid w:val="00802F54"/>
    <w:rsid w:val="00845399"/>
    <w:rsid w:val="00856C97"/>
    <w:rsid w:val="008D0FD7"/>
    <w:rsid w:val="008F3460"/>
    <w:rsid w:val="00920A31"/>
    <w:rsid w:val="0096671C"/>
    <w:rsid w:val="009A414F"/>
    <w:rsid w:val="009E3B61"/>
    <w:rsid w:val="009F0EB9"/>
    <w:rsid w:val="00A12A2D"/>
    <w:rsid w:val="00A77CF3"/>
    <w:rsid w:val="00AD320C"/>
    <w:rsid w:val="00AE4F4E"/>
    <w:rsid w:val="00B5411F"/>
    <w:rsid w:val="00B85EC3"/>
    <w:rsid w:val="00C32197"/>
    <w:rsid w:val="00C42A78"/>
    <w:rsid w:val="00CA57B0"/>
    <w:rsid w:val="00CD2205"/>
    <w:rsid w:val="00DA1E08"/>
    <w:rsid w:val="00DD4FE3"/>
    <w:rsid w:val="00DE3DB6"/>
    <w:rsid w:val="00E62AC9"/>
    <w:rsid w:val="00E92559"/>
    <w:rsid w:val="00EA17FB"/>
    <w:rsid w:val="00EC6CFE"/>
    <w:rsid w:val="00EE1904"/>
    <w:rsid w:val="00F330A5"/>
    <w:rsid w:val="00F51D31"/>
    <w:rsid w:val="00F52143"/>
    <w:rsid w:val="00F7459D"/>
    <w:rsid w:val="00F84290"/>
    <w:rsid w:val="00F91C95"/>
    <w:rsid w:val="00FA29DB"/>
    <w:rsid w:val="00FD0DAA"/>
    <w:rsid w:val="00FD1B75"/>
    <w:rsid w:val="00FE733F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A9631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B4"/>
  </w:style>
  <w:style w:type="paragraph" w:styleId="Heading3">
    <w:name w:val="heading 3"/>
    <w:basedOn w:val="Normal"/>
    <w:link w:val="Heading3Char"/>
    <w:uiPriority w:val="9"/>
    <w:qFormat/>
    <w:rsid w:val="00A77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54BB4"/>
  </w:style>
  <w:style w:type="character" w:customStyle="1" w:styleId="eop">
    <w:name w:val="eop"/>
    <w:basedOn w:val="DefaultParagraphFont"/>
    <w:rsid w:val="00354BB4"/>
  </w:style>
  <w:style w:type="character" w:customStyle="1" w:styleId="Heading3Char">
    <w:name w:val="Heading 3 Char"/>
    <w:basedOn w:val="DefaultParagraphFont"/>
    <w:link w:val="Heading3"/>
    <w:uiPriority w:val="9"/>
    <w:rsid w:val="00A77CF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topics/zxgvfr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eJXSG2T57m2m3_KYT2IhMqof8MUyQdt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2</cp:revision>
  <dcterms:created xsi:type="dcterms:W3CDTF">2024-09-23T19:36:00Z</dcterms:created>
  <dcterms:modified xsi:type="dcterms:W3CDTF">2024-09-23T19:36:00Z</dcterms:modified>
</cp:coreProperties>
</file>