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00AB777D">
        <w:tc>
          <w:tcPr>
            <w:tcW w:w="10207" w:type="dxa"/>
            <w:gridSpan w:val="4"/>
          </w:tcPr>
          <w:p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</w:t>
            </w:r>
            <w:r w:rsidR="006E76EC">
              <w:rPr>
                <w:sz w:val="28"/>
                <w:szCs w:val="28"/>
              </w:rPr>
              <w:t xml:space="preserve"> Year 8</w:t>
            </w:r>
            <w:r w:rsidR="00AB777D">
              <w:rPr>
                <w:sz w:val="28"/>
                <w:szCs w:val="28"/>
              </w:rPr>
              <w:t xml:space="preserve"> Curriculum Map 2024-25</w:t>
            </w:r>
          </w:p>
          <w:p w:rsidR="00354BB4" w:rsidRDefault="00354BB4" w:rsidP="008E6AAE"/>
        </w:tc>
      </w:tr>
      <w:tr w:rsidR="00354BB4" w:rsidRPr="00354BB4" w:rsidTr="00AB777D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:rsidTr="00AB777D">
        <w:tc>
          <w:tcPr>
            <w:tcW w:w="852" w:type="dxa"/>
          </w:tcPr>
          <w:p w:rsidR="00354BB4" w:rsidRDefault="00AB777D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1</w:t>
            </w:r>
          </w:p>
          <w:p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354BB4" w:rsidRPr="005C7CDE" w:rsidRDefault="009E3B61" w:rsidP="008E6AAE">
            <w:pPr>
              <w:rPr>
                <w:rFonts w:cstheme="minorHAnsi"/>
                <w:b/>
                <w:lang w:val="en-US"/>
              </w:rPr>
            </w:pPr>
            <w:r w:rsidRPr="005C7CDE">
              <w:rPr>
                <w:rFonts w:cstheme="minorHAnsi"/>
                <w:b/>
                <w:lang w:val="en-US"/>
              </w:rPr>
              <w:t>Enslavement</w:t>
            </w:r>
          </w:p>
          <w:p w:rsidR="007441B7" w:rsidRDefault="007441B7" w:rsidP="008E6AAE">
            <w:pPr>
              <w:rPr>
                <w:rFonts w:cstheme="minorHAnsi"/>
                <w:lang w:val="en-US"/>
              </w:rPr>
            </w:pPr>
          </w:p>
          <w:p w:rsidR="007441B7" w:rsidRDefault="009E3B6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How did the slave trade develop</w:t>
            </w:r>
            <w:r w:rsidR="007441B7" w:rsidRPr="007441B7">
              <w:rPr>
                <w:rFonts w:cstheme="minorHAnsi"/>
              </w:rPr>
              <w:t>?</w:t>
            </w:r>
          </w:p>
          <w:p w:rsidR="007441B7" w:rsidRPr="007441B7" w:rsidRDefault="009E3B61" w:rsidP="008E6AAE">
            <w:pPr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origins of the slave trade</w:t>
            </w:r>
          </w:p>
          <w:p w:rsidR="007441B7" w:rsidRDefault="007441B7" w:rsidP="008E6AAE">
            <w:pPr>
              <w:rPr>
                <w:rFonts w:cstheme="minorHAnsi"/>
                <w:color w:val="4472C4" w:themeColor="accent1"/>
              </w:rPr>
            </w:pPr>
          </w:p>
          <w:p w:rsidR="007441B7" w:rsidRDefault="009E3B6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What was life like in Africa before slavery?</w:t>
            </w:r>
          </w:p>
          <w:p w:rsidR="007441B7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local beliefs and customs in Africa</w:t>
            </w:r>
          </w:p>
          <w:p w:rsidR="009E3B61" w:rsidRPr="007441B7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explain the economic and social situation </w:t>
            </w:r>
          </w:p>
          <w:p w:rsidR="007441B7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  <w:p w:rsidR="007441B7" w:rsidRPr="007441B7" w:rsidRDefault="009E3B61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the Triangular Trade</w:t>
            </w:r>
            <w:r w:rsidR="007441B7" w:rsidRPr="007441B7">
              <w:rPr>
                <w:rFonts w:cstheme="minorHAnsi"/>
              </w:rPr>
              <w:t>?</w:t>
            </w:r>
            <w:r w:rsidR="007441B7" w:rsidRPr="007441B7">
              <w:t xml:space="preserve"> </w:t>
            </w:r>
          </w:p>
          <w:p w:rsidR="009E3B61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understand the route taken as part of the triangular trade</w:t>
            </w:r>
          </w:p>
          <w:p w:rsidR="00802F54" w:rsidRDefault="009E3B61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explain which goods were traded and why the triangular trade was important economically</w:t>
            </w:r>
            <w:r w:rsidR="00802F54">
              <w:rPr>
                <w:rFonts w:cstheme="minorHAnsi"/>
                <w:color w:val="4472C4" w:themeColor="accent1"/>
              </w:rPr>
              <w:br/>
            </w:r>
            <w:r w:rsidR="00802F54">
              <w:rPr>
                <w:rFonts w:cstheme="minorHAnsi"/>
                <w:color w:val="4472C4" w:themeColor="accent1"/>
              </w:rPr>
              <w:br/>
            </w:r>
            <w:r>
              <w:rPr>
                <w:rFonts w:cstheme="minorHAnsi"/>
              </w:rPr>
              <w:t>What was the Middle Passage</w:t>
            </w:r>
            <w:r w:rsidR="00802F54" w:rsidRPr="00802F54">
              <w:rPr>
                <w:rFonts w:cstheme="minorHAnsi"/>
              </w:rPr>
              <w:t>?</w:t>
            </w:r>
            <w:r w:rsidR="00802F54" w:rsidRPr="00802F54">
              <w:rPr>
                <w:rFonts w:cstheme="minorHAnsi"/>
              </w:rPr>
              <w:br/>
            </w:r>
            <w:r>
              <w:rPr>
                <w:rFonts w:cstheme="minorHAnsi"/>
                <w:color w:val="4472C4" w:themeColor="accent1"/>
              </w:rPr>
              <w:t>To know what happened on the middle passage</w:t>
            </w:r>
            <w:r w:rsidR="00802F54">
              <w:rPr>
                <w:rFonts w:cstheme="minorHAnsi"/>
                <w:color w:val="4472C4" w:themeColor="accent1"/>
              </w:rPr>
              <w:br/>
              <w:t>To understand</w:t>
            </w:r>
            <w:r>
              <w:rPr>
                <w:rFonts w:cstheme="minorHAnsi"/>
                <w:color w:val="4472C4" w:themeColor="accent1"/>
              </w:rPr>
              <w:t xml:space="preserve"> the conditions and attempted revolts</w:t>
            </w:r>
            <w:r w:rsidR="00802F54">
              <w:rPr>
                <w:rFonts w:cstheme="minorHAnsi"/>
                <w:color w:val="4472C4" w:themeColor="accent1"/>
              </w:rPr>
              <w:br/>
            </w:r>
          </w:p>
          <w:p w:rsidR="00802F54" w:rsidRPr="00802F54" w:rsidRDefault="009E3B61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happened at an auction of enslaved people</w:t>
            </w:r>
            <w:r w:rsidR="00802F54" w:rsidRPr="00802F54">
              <w:rPr>
                <w:rFonts w:cstheme="minorHAnsi"/>
              </w:rPr>
              <w:t>?</w:t>
            </w:r>
          </w:p>
          <w:p w:rsidR="00802F54" w:rsidRDefault="00802F54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describe t</w:t>
            </w:r>
            <w:r w:rsidR="009E3B61">
              <w:rPr>
                <w:rFonts w:cstheme="minorHAnsi"/>
                <w:color w:val="4472C4" w:themeColor="accent1"/>
              </w:rPr>
              <w:t>he process of an auction and a scramble</w:t>
            </w:r>
            <w:r w:rsidR="009E3B61">
              <w:rPr>
                <w:rFonts w:cstheme="minorHAnsi"/>
                <w:color w:val="4472C4" w:themeColor="accent1"/>
              </w:rPr>
              <w:br/>
              <w:t>To use sources to discover what made individuals valuable</w:t>
            </w:r>
            <w:r>
              <w:rPr>
                <w:rFonts w:cstheme="minorHAnsi"/>
                <w:color w:val="4472C4" w:themeColor="accent1"/>
              </w:rPr>
              <w:br/>
            </w:r>
          </w:p>
          <w:p w:rsidR="005C7CDE" w:rsidRDefault="005C7CDE" w:rsidP="007441B7">
            <w:pPr>
              <w:tabs>
                <w:tab w:val="left" w:pos="3176"/>
              </w:tabs>
              <w:rPr>
                <w:rFonts w:cstheme="minorHAnsi"/>
              </w:rPr>
            </w:pPr>
            <w:bookmarkStart w:id="0" w:name="_GoBack"/>
            <w:bookmarkEnd w:id="0"/>
          </w:p>
          <w:p w:rsidR="005C7CDE" w:rsidRDefault="005C7CDE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What was life like on a plantation?</w:t>
            </w:r>
          </w:p>
          <w:p w:rsidR="00802F54" w:rsidRDefault="005C7CD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describe living and working conditions on a plantation</w:t>
            </w:r>
            <w:r>
              <w:rPr>
                <w:rFonts w:cstheme="minorHAnsi"/>
                <w:color w:val="4472C4" w:themeColor="accent1"/>
              </w:rPr>
              <w:br/>
              <w:t>To compare the life of a field and domestic enslaved individual</w:t>
            </w:r>
          </w:p>
          <w:p w:rsidR="00802F54" w:rsidRDefault="00802F54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</w:p>
          <w:p w:rsidR="00802F54" w:rsidRDefault="005C7CD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</w:rPr>
              <w:t>Who was Harriet Tubman</w:t>
            </w:r>
            <w:r w:rsidR="00802F54" w:rsidRPr="00802F54">
              <w:rPr>
                <w:rFonts w:cstheme="minorHAnsi"/>
              </w:rPr>
              <w:t>?</w:t>
            </w:r>
            <w:r w:rsidR="00802F54" w:rsidRPr="00802F54">
              <w:rPr>
                <w:rFonts w:cstheme="minorHAnsi"/>
              </w:rPr>
              <w:br/>
            </w:r>
            <w:r w:rsidR="00802F54">
              <w:rPr>
                <w:rFonts w:cstheme="minorHAnsi"/>
                <w:color w:val="4472C4" w:themeColor="accent1"/>
              </w:rPr>
              <w:t xml:space="preserve">To </w:t>
            </w:r>
            <w:r>
              <w:rPr>
                <w:rFonts w:cstheme="minorHAnsi"/>
                <w:color w:val="4472C4" w:themeColor="accent1"/>
              </w:rPr>
              <w:t>know the work of Harriet Tubman</w:t>
            </w:r>
            <w:r w:rsidR="00802F54">
              <w:rPr>
                <w:rFonts w:cstheme="minorHAnsi"/>
                <w:color w:val="4472C4" w:themeColor="accent1"/>
              </w:rPr>
              <w:br/>
              <w:t>To asses</w:t>
            </w:r>
            <w:r>
              <w:rPr>
                <w:rFonts w:cstheme="minorHAnsi"/>
                <w:color w:val="4472C4" w:themeColor="accent1"/>
              </w:rPr>
              <w:t>s her significance in history</w:t>
            </w:r>
            <w:r w:rsidR="00802F54">
              <w:rPr>
                <w:rFonts w:cstheme="minorHAnsi"/>
                <w:color w:val="4472C4" w:themeColor="accent1"/>
              </w:rPr>
              <w:br/>
            </w:r>
          </w:p>
          <w:p w:rsidR="00802F54" w:rsidRPr="00C42A78" w:rsidRDefault="005C7CDE" w:rsidP="007441B7">
            <w:pPr>
              <w:tabs>
                <w:tab w:val="left" w:pos="3176"/>
              </w:tabs>
              <w:rPr>
                <w:rFonts w:cstheme="minorHAnsi"/>
              </w:rPr>
            </w:pPr>
            <w:r>
              <w:rPr>
                <w:rFonts w:cstheme="minorHAnsi"/>
              </w:rPr>
              <w:t>Who campaigned for the abolition of enslavement</w:t>
            </w:r>
            <w:r w:rsidR="00802F54" w:rsidRPr="00C42A78">
              <w:rPr>
                <w:rFonts w:cstheme="minorHAnsi"/>
              </w:rPr>
              <w:t>?</w:t>
            </w:r>
          </w:p>
          <w:p w:rsidR="005C7CDE" w:rsidRDefault="005C7CD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>To know the key individuals involved in the abolition movement</w:t>
            </w:r>
          </w:p>
          <w:p w:rsidR="00C42A78" w:rsidRDefault="005C7CD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t xml:space="preserve">To assess the importance of other factors </w:t>
            </w:r>
            <w:r w:rsidR="00802F54">
              <w:rPr>
                <w:rFonts w:cstheme="minorHAnsi"/>
                <w:color w:val="4472C4" w:themeColor="accent1"/>
              </w:rPr>
              <w:br/>
            </w:r>
          </w:p>
          <w:p w:rsidR="00C42A78" w:rsidRDefault="005C7CD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 w:rsidRPr="005C7CDE">
              <w:rPr>
                <w:rFonts w:cstheme="minorHAnsi"/>
              </w:rPr>
              <w:t>How should Enslavement be Remembered Today?</w:t>
            </w:r>
          </w:p>
          <w:p w:rsidR="005C7CDE" w:rsidRDefault="005C7CDE" w:rsidP="007441B7">
            <w:pPr>
              <w:tabs>
                <w:tab w:val="left" w:pos="3176"/>
              </w:tabs>
              <w:rPr>
                <w:rFonts w:cstheme="minorHAnsi"/>
                <w:color w:val="4472C4" w:themeColor="accent1"/>
              </w:rPr>
            </w:pPr>
            <w:r>
              <w:rPr>
                <w:rFonts w:cstheme="minorHAnsi"/>
                <w:color w:val="4472C4" w:themeColor="accent1"/>
              </w:rPr>
              <w:lastRenderedPageBreak/>
              <w:t>To consider the importance of studying enslavement</w:t>
            </w:r>
            <w:r>
              <w:rPr>
                <w:rFonts w:cstheme="minorHAnsi"/>
                <w:color w:val="4472C4" w:themeColor="accent1"/>
              </w:rPr>
              <w:br/>
              <w:t>To debate the removal of statues of those involved in the Enslavement of people</w:t>
            </w:r>
          </w:p>
          <w:p w:rsidR="007441B7" w:rsidRPr="00354BB4" w:rsidRDefault="007441B7" w:rsidP="007441B7">
            <w:pPr>
              <w:tabs>
                <w:tab w:val="left" w:pos="3176"/>
              </w:tabs>
              <w:rPr>
                <w:rFonts w:cstheme="minorHAnsi"/>
              </w:rPr>
            </w:pPr>
          </w:p>
        </w:tc>
        <w:tc>
          <w:tcPr>
            <w:tcW w:w="2121" w:type="dxa"/>
          </w:tcPr>
          <w:p w:rsidR="00920A31" w:rsidRDefault="009E3B6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Political activist</w:t>
            </w: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Archivist</w:t>
            </w: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  <w:r>
              <w:rPr>
                <w:rFonts w:cstheme="minorHAnsi"/>
              </w:rPr>
              <w:t>Lawyer</w:t>
            </w: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9E3B61" w:rsidRDefault="009E3B61" w:rsidP="008E6AAE">
            <w:pPr>
              <w:rPr>
                <w:rFonts w:cstheme="minorHAnsi"/>
              </w:rPr>
            </w:pPr>
          </w:p>
          <w:p w:rsidR="00F51D31" w:rsidRPr="00354BB4" w:rsidRDefault="00F51D31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354BB4" w:rsidRDefault="00D2664E" w:rsidP="008E6AAE">
            <w:pPr>
              <w:rPr>
                <w:rFonts w:cstheme="minorHAnsi"/>
              </w:rPr>
            </w:pPr>
            <w:hyperlink r:id="rId6" w:history="1">
              <w:r w:rsidR="005C7CDE" w:rsidRPr="00080BCC">
                <w:rPr>
                  <w:rStyle w:val="Hyperlink"/>
                  <w:rFonts w:cstheme="minorHAnsi"/>
                </w:rPr>
                <w:t>https://www.bbc.co.uk/teach/class-clips-video/history-ks3-ks4-britains-forgotten-slave-owners/zjcm382</w:t>
              </w:r>
            </w:hyperlink>
          </w:p>
          <w:p w:rsidR="005C7CDE" w:rsidRPr="00354BB4" w:rsidRDefault="005C7CDE" w:rsidP="008E6AAE">
            <w:pPr>
              <w:rPr>
                <w:rFonts w:cstheme="minorHAnsi"/>
              </w:rPr>
            </w:pPr>
          </w:p>
        </w:tc>
      </w:tr>
      <w:tr w:rsidR="00AB777D" w:rsidRPr="00354BB4" w:rsidTr="00AB777D">
        <w:tc>
          <w:tcPr>
            <w:tcW w:w="852" w:type="dxa"/>
          </w:tcPr>
          <w:p w:rsidR="00AB777D" w:rsidRPr="00354BB4" w:rsidRDefault="00AB777D" w:rsidP="00062FD4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:rsidR="00AB777D" w:rsidRPr="001B06AF" w:rsidRDefault="00AB777D" w:rsidP="00062FD4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1B06AF">
              <w:rPr>
                <w:rFonts w:cstheme="minorHAnsi"/>
                <w:b/>
                <w:color w:val="000000"/>
                <w:shd w:val="clear" w:color="auto" w:fill="FFFFFF"/>
              </w:rPr>
              <w:t>What is the story of the British Empire and how should it be remembered?</w:t>
            </w:r>
          </w:p>
          <w:p w:rsidR="00AB777D" w:rsidRPr="001B06AF" w:rsidRDefault="00AB777D" w:rsidP="00062FD4">
            <w:pPr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C9006D">
              <w:rPr>
                <w:rFonts w:cstheme="minorHAnsi"/>
                <w:color w:val="000000"/>
                <w:shd w:val="clear" w:color="auto" w:fill="FFFFFF"/>
              </w:rPr>
              <w:t>Why did the British want/need an Empire?</w:t>
            </w:r>
            <w:r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assess when the empire began</w:t>
            </w: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br/>
              <w:t>To understand why Britain wanted an Empire</w:t>
            </w:r>
            <w:r>
              <w:rPr>
                <w:rFonts w:cstheme="minorHAnsi"/>
                <w:color w:val="000000"/>
                <w:shd w:val="clear" w:color="auto" w:fill="FFFFFF"/>
              </w:rPr>
              <w:br/>
            </w:r>
            <w:r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C9006D">
              <w:rPr>
                <w:rFonts w:cstheme="minorHAnsi"/>
                <w:color w:val="000000"/>
                <w:shd w:val="clear" w:color="auto" w:fill="FFFFFF"/>
              </w:rPr>
              <w:t>What happened at Roanoke?</w:t>
            </w:r>
            <w:r>
              <w:rPr>
                <w:rFonts w:cstheme="minorHAnsi"/>
                <w:color w:val="000000"/>
                <w:shd w:val="clear" w:color="auto" w:fill="FFFFFF"/>
              </w:rPr>
              <w:br/>
            </w: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know why the British went to America?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understand why they needed to leave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Was India the Jewel in the crown?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know why the British wanted to colonise India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explain how the British exploited India</w:t>
            </w: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caused the Indian Uprising?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know the causes of the Indian uprising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assess the significance of the rebellion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Why did the British Colonise Australia?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explain why Britain occupied Australia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I can assess the legacy of the occupation</w:t>
            </w: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What was the scramble for Africa?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understand why Africa was so important to the British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consider how Cecil Rhodes should be remembered</w:t>
            </w: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How was the empire justified?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consider benefits and problems of the empire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understand who argued for and against the empire</w:t>
            </w: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Was the British empire a force for good?</w:t>
            </w:r>
          </w:p>
          <w:p w:rsidR="00AB777D" w:rsidRPr="001B06AF" w:rsidRDefault="00AB777D" w:rsidP="00062FD4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1B06AF">
              <w:rPr>
                <w:rFonts w:cstheme="minorHAnsi"/>
                <w:color w:val="4472C4" w:themeColor="accent1"/>
                <w:shd w:val="clear" w:color="auto" w:fill="FFFFFF"/>
              </w:rPr>
              <w:t>To assess if advancements were made due to the empire</w:t>
            </w:r>
          </w:p>
          <w:p w:rsidR="00AB777D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AB777D" w:rsidRPr="00354BB4" w:rsidRDefault="00AB777D" w:rsidP="00062FD4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AB777D" w:rsidRDefault="00AB777D" w:rsidP="00062FD4">
            <w:r>
              <w:t>Journalism</w:t>
            </w:r>
          </w:p>
          <w:p w:rsidR="00AB777D" w:rsidRDefault="00AB777D" w:rsidP="00062FD4"/>
          <w:p w:rsidR="00AB777D" w:rsidRDefault="00AB777D" w:rsidP="00062FD4">
            <w:r>
              <w:t>Politician</w:t>
            </w:r>
          </w:p>
          <w:p w:rsidR="00AB777D" w:rsidRDefault="00AB777D" w:rsidP="00062FD4"/>
          <w:p w:rsidR="00AB777D" w:rsidRDefault="00AB777D" w:rsidP="00062FD4">
            <w:r>
              <w:t>Foreign Service</w:t>
            </w:r>
          </w:p>
          <w:p w:rsidR="00AB777D" w:rsidRDefault="00AB777D" w:rsidP="00062FD4"/>
          <w:p w:rsidR="00AB777D" w:rsidRDefault="00AB777D" w:rsidP="00062FD4">
            <w:r>
              <w:t>Civil Service</w:t>
            </w:r>
          </w:p>
          <w:p w:rsidR="00AB777D" w:rsidRPr="00AD320C" w:rsidRDefault="00AB777D" w:rsidP="00062FD4">
            <w:pPr>
              <w:rPr>
                <w:rStyle w:val="Hyperlink"/>
                <w:rFonts w:cstheme="minorHAnsi"/>
                <w:color w:val="auto"/>
                <w:u w:val="none"/>
              </w:rPr>
            </w:pPr>
          </w:p>
          <w:p w:rsidR="00AB777D" w:rsidRDefault="00AB777D" w:rsidP="00062FD4">
            <w:pPr>
              <w:rPr>
                <w:rStyle w:val="Hyperlink"/>
                <w:rFonts w:cstheme="minorHAnsi"/>
              </w:rPr>
            </w:pPr>
          </w:p>
          <w:p w:rsidR="00AB777D" w:rsidRDefault="00AB777D" w:rsidP="00062FD4">
            <w:pPr>
              <w:rPr>
                <w:rStyle w:val="Hyperlink"/>
                <w:rFonts w:cstheme="minorHAnsi"/>
              </w:rPr>
            </w:pPr>
          </w:p>
          <w:p w:rsidR="00AB777D" w:rsidRPr="00354BB4" w:rsidRDefault="00AB777D" w:rsidP="00062FD4">
            <w:pPr>
              <w:rPr>
                <w:rFonts w:cstheme="minorHAnsi"/>
              </w:rPr>
            </w:pPr>
          </w:p>
          <w:p w:rsidR="00AB777D" w:rsidRDefault="00AB777D" w:rsidP="00062FD4">
            <w:pPr>
              <w:rPr>
                <w:rFonts w:cstheme="minorHAnsi"/>
              </w:rPr>
            </w:pPr>
          </w:p>
          <w:p w:rsidR="00AB777D" w:rsidRDefault="00AB777D" w:rsidP="00062FD4">
            <w:pPr>
              <w:rPr>
                <w:rFonts w:cstheme="minorHAnsi"/>
              </w:rPr>
            </w:pPr>
          </w:p>
          <w:p w:rsidR="00AB777D" w:rsidRPr="00354BB4" w:rsidRDefault="00AB777D" w:rsidP="00062FD4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AB777D" w:rsidRDefault="00AB777D" w:rsidP="00062FD4">
            <w:pPr>
              <w:rPr>
                <w:rFonts w:cstheme="minorHAnsi"/>
              </w:rPr>
            </w:pPr>
          </w:p>
          <w:p w:rsidR="00AB777D" w:rsidRDefault="00AB777D" w:rsidP="00062FD4">
            <w:pPr>
              <w:rPr>
                <w:rFonts w:cstheme="minorHAnsi"/>
              </w:rPr>
            </w:pPr>
            <w:hyperlink r:id="rId7" w:history="1">
              <w:r w:rsidRPr="00746D13">
                <w:rPr>
                  <w:rStyle w:val="Hyperlink"/>
                  <w:rFonts w:cstheme="minorHAnsi"/>
                </w:rPr>
                <w:t>https://www.bbc.co.uk/bitesize/topics/z7kvf82</w:t>
              </w:r>
            </w:hyperlink>
          </w:p>
          <w:p w:rsidR="00AB777D" w:rsidRDefault="00AB777D" w:rsidP="00062FD4">
            <w:pPr>
              <w:rPr>
                <w:rFonts w:cstheme="minorHAnsi"/>
              </w:rPr>
            </w:pPr>
          </w:p>
          <w:p w:rsidR="00AB777D" w:rsidRDefault="00AB777D" w:rsidP="00062FD4">
            <w:pPr>
              <w:rPr>
                <w:rFonts w:cstheme="minorHAnsi"/>
              </w:rPr>
            </w:pPr>
            <w:hyperlink r:id="rId8" w:history="1">
              <w:r w:rsidRPr="00746D13">
                <w:rPr>
                  <w:rStyle w:val="Hyperlink"/>
                  <w:rFonts w:cstheme="minorHAnsi"/>
                </w:rPr>
                <w:t>https://www.natgeokids.com/uk/discover/history/general-history/british-empire-facts/</w:t>
              </w:r>
            </w:hyperlink>
          </w:p>
          <w:p w:rsidR="00AB777D" w:rsidRDefault="00AB777D" w:rsidP="00062FD4">
            <w:pPr>
              <w:rPr>
                <w:rFonts w:cstheme="minorHAnsi"/>
              </w:rPr>
            </w:pPr>
          </w:p>
          <w:p w:rsidR="00AB777D" w:rsidRPr="00354BB4" w:rsidRDefault="00AB777D" w:rsidP="00062FD4">
            <w:pPr>
              <w:rPr>
                <w:rFonts w:cstheme="minorHAnsi"/>
              </w:rPr>
            </w:pPr>
          </w:p>
        </w:tc>
      </w:tr>
    </w:tbl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4E" w:rsidRDefault="00D2664E" w:rsidP="008F3460">
      <w:pPr>
        <w:spacing w:after="0" w:line="240" w:lineRule="auto"/>
      </w:pPr>
      <w:r>
        <w:separator/>
      </w:r>
    </w:p>
  </w:endnote>
  <w:endnote w:type="continuationSeparator" w:id="0">
    <w:p w:rsidR="00D2664E" w:rsidRDefault="00D2664E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4E" w:rsidRDefault="00D2664E" w:rsidP="008F3460">
      <w:pPr>
        <w:spacing w:after="0" w:line="240" w:lineRule="auto"/>
      </w:pPr>
      <w:r>
        <w:separator/>
      </w:r>
    </w:p>
  </w:footnote>
  <w:footnote w:type="continuationSeparator" w:id="0">
    <w:p w:rsidR="00D2664E" w:rsidRDefault="00D2664E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28187E"/>
    <w:rsid w:val="00354BB4"/>
    <w:rsid w:val="003E5C88"/>
    <w:rsid w:val="005C7CDE"/>
    <w:rsid w:val="006E76EC"/>
    <w:rsid w:val="007015A8"/>
    <w:rsid w:val="007441B7"/>
    <w:rsid w:val="00757B6E"/>
    <w:rsid w:val="007A29BA"/>
    <w:rsid w:val="00802F54"/>
    <w:rsid w:val="008F3460"/>
    <w:rsid w:val="00920A31"/>
    <w:rsid w:val="009A414F"/>
    <w:rsid w:val="009E3B61"/>
    <w:rsid w:val="009F0EB9"/>
    <w:rsid w:val="00AB777D"/>
    <w:rsid w:val="00AD320C"/>
    <w:rsid w:val="00C42A78"/>
    <w:rsid w:val="00CA57B0"/>
    <w:rsid w:val="00D2664E"/>
    <w:rsid w:val="00DE3DB6"/>
    <w:rsid w:val="00EE1904"/>
    <w:rsid w:val="00F51D31"/>
    <w:rsid w:val="00F52143"/>
    <w:rsid w:val="00FA29DB"/>
    <w:rsid w:val="00FD0DAA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1738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geokids.com/uk/discover/history/general-history/british-empire-fact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topics/z7kvf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teach/class-clips-video/history-ks3-ks4-britains-forgotten-slave-owners/zjcm38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Aston-Ottey</dc:creator>
  <cp:keywords/>
  <dc:description/>
  <cp:lastModifiedBy>Cheryl Aston-Ottey</cp:lastModifiedBy>
  <cp:revision>2</cp:revision>
  <dcterms:created xsi:type="dcterms:W3CDTF">2024-09-23T19:33:00Z</dcterms:created>
  <dcterms:modified xsi:type="dcterms:W3CDTF">2024-09-23T19:33:00Z</dcterms:modified>
</cp:coreProperties>
</file>