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354BB4" w:rsidTr="008E6AAE">
        <w:tc>
          <w:tcPr>
            <w:tcW w:w="10207" w:type="dxa"/>
            <w:gridSpan w:val="4"/>
          </w:tcPr>
          <w:p w:rsidR="00354BB4" w:rsidRPr="00354BB4" w:rsidRDefault="00354BB4" w:rsidP="008E6AAE">
            <w:pPr>
              <w:rPr>
                <w:sz w:val="28"/>
                <w:szCs w:val="28"/>
              </w:rPr>
            </w:pPr>
            <w:r w:rsidRPr="00354BB4">
              <w:rPr>
                <w:sz w:val="28"/>
                <w:szCs w:val="28"/>
              </w:rPr>
              <w:t>Subject: History</w:t>
            </w:r>
            <w:r w:rsidR="005D084A">
              <w:rPr>
                <w:sz w:val="28"/>
                <w:szCs w:val="28"/>
              </w:rPr>
              <w:t xml:space="preserve"> Year 9 Curriculum Map 2024-25</w:t>
            </w:r>
          </w:p>
          <w:p w:rsidR="00354BB4" w:rsidRDefault="00354BB4" w:rsidP="008E6AAE"/>
        </w:tc>
      </w:tr>
      <w:tr w:rsidR="00354BB4" w:rsidRPr="00354BB4" w:rsidTr="008E6AAE">
        <w:tc>
          <w:tcPr>
            <w:tcW w:w="852" w:type="dxa"/>
          </w:tcPr>
          <w:p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  <w:b/>
              </w:rPr>
              <w:t>Topics covered</w:t>
            </w:r>
            <w:r w:rsidRPr="00354BB4">
              <w:rPr>
                <w:rFonts w:cstheme="minorHAnsi"/>
              </w:rPr>
              <w:t xml:space="preserve"> and </w:t>
            </w:r>
            <w:r w:rsidRPr="00354BB4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:rsidR="00354BB4" w:rsidRPr="007A29BA" w:rsidRDefault="00354BB4" w:rsidP="008E6AAE">
            <w:pPr>
              <w:rPr>
                <w:rFonts w:cstheme="minorHAnsi"/>
                <w:sz w:val="18"/>
                <w:szCs w:val="18"/>
              </w:rPr>
            </w:pPr>
            <w:r w:rsidRPr="007A29B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354BB4" w:rsidRPr="00354BB4" w:rsidTr="008E6AAE">
        <w:tc>
          <w:tcPr>
            <w:tcW w:w="852" w:type="dxa"/>
          </w:tcPr>
          <w:p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:rsidR="00354BB4" w:rsidRDefault="005D084A" w:rsidP="008E6AAE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The Russian Revolution</w:t>
            </w:r>
            <w:r w:rsidR="00354BB4" w:rsidRPr="00354BB4">
              <w:rPr>
                <w:rFonts w:cstheme="minorHAnsi"/>
                <w:b/>
                <w:lang w:val="en-US"/>
              </w:rPr>
              <w:t>:</w:t>
            </w:r>
          </w:p>
          <w:p w:rsidR="005D084A" w:rsidRPr="00706430" w:rsidRDefault="005D084A" w:rsidP="008E6AAE">
            <w:pPr>
              <w:rPr>
                <w:rFonts w:cstheme="minorHAnsi"/>
                <w:lang w:val="en-US"/>
              </w:rPr>
            </w:pPr>
            <w:r w:rsidRPr="00706430">
              <w:rPr>
                <w:rFonts w:cstheme="minorHAnsi"/>
                <w:lang w:val="en-US"/>
              </w:rPr>
              <w:t>Why was there opposition to Nicholas II</w:t>
            </w:r>
          </w:p>
          <w:p w:rsidR="00354BB4" w:rsidRDefault="005D084A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To understand the system of Tsarist rule</w:t>
            </w:r>
            <w:r>
              <w:rPr>
                <w:rFonts w:cstheme="minorHAnsi"/>
                <w:color w:val="0070C0"/>
                <w:shd w:val="clear" w:color="auto" w:fill="FFFFFF"/>
              </w:rPr>
              <w:br/>
              <w:t>To explain why people were unhappy with Tsar Nicholas II</w:t>
            </w:r>
          </w:p>
          <w:p w:rsidR="00354BB4" w:rsidRPr="00354BB4" w:rsidRDefault="00354BB4" w:rsidP="008E6AAE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:rsidR="00354BB4" w:rsidRDefault="005D084A" w:rsidP="008E6AAE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happened in the 1905 Revolution</w:t>
            </w:r>
            <w:r w:rsidR="00354BB4" w:rsidRPr="00354BB4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 </w:t>
            </w:r>
            <w:r w:rsidR="00354BB4" w:rsidRPr="00354BB4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="00354BB4" w:rsidRDefault="005D084A" w:rsidP="008E6AAE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>
              <w:rPr>
                <w:rStyle w:val="eop"/>
                <w:rFonts w:cstheme="minorHAnsi"/>
                <w:color w:val="0070C0"/>
                <w:shd w:val="clear" w:color="auto" w:fill="FFFFFF"/>
              </w:rPr>
              <w:t>To understand the causes of the 1905 Revolution</w:t>
            </w:r>
          </w:p>
          <w:p w:rsidR="006E76EC" w:rsidRDefault="005D084A" w:rsidP="008E6AAE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>
              <w:rPr>
                <w:rStyle w:val="eop"/>
                <w:rFonts w:cstheme="minorHAnsi"/>
                <w:color w:val="0070C0"/>
                <w:shd w:val="clear" w:color="auto" w:fill="FFFFFF"/>
              </w:rPr>
              <w:t>To assess if it was a success</w:t>
            </w:r>
          </w:p>
          <w:p w:rsidR="00354BB4" w:rsidRPr="00354BB4" w:rsidRDefault="00354BB4" w:rsidP="008E6AAE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:rsidR="00354BB4" w:rsidRDefault="005D084A" w:rsidP="003E5C88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did WW1 impact Russia</w:t>
            </w:r>
            <w:r w:rsidR="00B5411F" w:rsidRPr="00B5411F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?</w:t>
            </w:r>
          </w:p>
          <w:p w:rsidR="003E5C88" w:rsidRPr="009E3B61" w:rsidRDefault="00B5411F" w:rsidP="003E5C88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 w:rsidR="005D084A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know the social, economic and political impacts of WW1</w:t>
            </w:r>
          </w:p>
          <w:p w:rsidR="003E5C88" w:rsidRPr="009E3B61" w:rsidRDefault="005D084A" w:rsidP="003E5C88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explain how this damaged the reputation of the Tsar</w:t>
            </w:r>
          </w:p>
          <w:p w:rsidR="00354BB4" w:rsidRPr="00354BB4" w:rsidRDefault="00354BB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3E5C88" w:rsidRDefault="005D084A" w:rsidP="008E6AAE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Who was Rasputin</w:t>
            </w:r>
            <w:r w:rsidR="00E92559" w:rsidRPr="00E92559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?</w:t>
            </w:r>
          </w:p>
          <w:p w:rsidR="00354BB4" w:rsidRPr="00354BB4" w:rsidRDefault="00354BB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354BB4">
              <w:rPr>
                <w:rFonts w:cstheme="minorHAnsi"/>
                <w:color w:val="0070C0"/>
                <w:shd w:val="clear" w:color="auto" w:fill="FFFFFF"/>
              </w:rPr>
              <w:t xml:space="preserve">To </w:t>
            </w:r>
            <w:r w:rsidR="005D084A">
              <w:rPr>
                <w:rFonts w:cstheme="minorHAnsi"/>
                <w:color w:val="0070C0"/>
                <w:shd w:val="clear" w:color="auto" w:fill="FFFFFF"/>
              </w:rPr>
              <w:t>know how Rasputin rose to be a powerful influence on the Tsar and Tsarina</w:t>
            </w:r>
          </w:p>
          <w:p w:rsidR="00354BB4" w:rsidRDefault="005D084A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To use sources to develop inferences about how Rasputin was viewed</w:t>
            </w:r>
          </w:p>
          <w:p w:rsidR="003E5C88" w:rsidRDefault="003E5C88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:rsidR="00354BB4" w:rsidRPr="003E5C88" w:rsidRDefault="005D084A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What happened in the 1917 Revolution</w:t>
            </w:r>
            <w:r w:rsidR="00E92559" w:rsidRPr="00E92559">
              <w:rPr>
                <w:rFonts w:cstheme="minorHAnsi"/>
                <w:shd w:val="clear" w:color="auto" w:fill="FFFFFF"/>
              </w:rPr>
              <w:t>?</w:t>
            </w:r>
          </w:p>
          <w:p w:rsidR="00354BB4" w:rsidRPr="00354BB4" w:rsidRDefault="003E5C88" w:rsidP="003E5C8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color w:val="0070C0"/>
              </w:rPr>
              <w:t xml:space="preserve">To </w:t>
            </w:r>
            <w:r w:rsidR="005D084A">
              <w:rPr>
                <w:color w:val="0070C0"/>
              </w:rPr>
              <w:t>understand the causes and turning point of the Revolution</w:t>
            </w:r>
            <w:r>
              <w:rPr>
                <w:color w:val="0070C0"/>
              </w:rPr>
              <w:br/>
              <w:t xml:space="preserve">To </w:t>
            </w:r>
            <w:r w:rsidR="005D084A">
              <w:rPr>
                <w:color w:val="0070C0"/>
              </w:rPr>
              <w:t>explain the consequences</w:t>
            </w:r>
          </w:p>
          <w:p w:rsidR="00354BB4" w:rsidRPr="00354BB4" w:rsidRDefault="00354BB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354BB4" w:rsidRPr="00DE3DB6" w:rsidRDefault="00706430" w:rsidP="008E6AAE">
            <w:pPr>
              <w:rPr>
                <w:rStyle w:val="normaltextrun"/>
                <w:rFonts w:cstheme="minorHAnsi"/>
                <w:iCs/>
                <w:color w:val="4472C4" w:themeColor="accent1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did the Bolsheviks seize power</w:t>
            </w:r>
            <w:r w:rsidR="00DE3DB6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?</w:t>
            </w:r>
            <w:r w:rsidR="00DE3DB6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br/>
            </w:r>
            <w:r w:rsidR="00DE3DB6" w:rsidRPr="00DE3DB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understand what dual power was and how the Bolsheviks shared this</w:t>
            </w:r>
            <w:r w:rsidR="00DE3DB6" w:rsidRPr="00DE3DB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explain the events that allowed them to seize control</w:t>
            </w:r>
          </w:p>
          <w:p w:rsidR="00354BB4" w:rsidRPr="00DE3DB6" w:rsidRDefault="00354BB4" w:rsidP="008E6AAE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</w:p>
          <w:p w:rsidR="00354BB4" w:rsidRDefault="00706430" w:rsidP="008E6AAE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happened to the Tsar and his family</w:t>
            </w:r>
            <w:r w:rsidR="00E92559" w:rsidRPr="00E92559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?</w:t>
            </w:r>
          </w:p>
          <w:p w:rsidR="009A414F" w:rsidRDefault="00706430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use sources to look at different theories relating to the fate of the Tsar</w:t>
            </w:r>
            <w:r w:rsidR="00DE3DB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</w:r>
            <w:r w:rsidR="00E92559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understand how archaeology helped to solve the mystery of the Tsar and his family</w:t>
            </w:r>
          </w:p>
          <w:p w:rsidR="009A414F" w:rsidRDefault="009A414F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706430" w:rsidRDefault="00706430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</w:p>
          <w:p w:rsidR="00706430" w:rsidRDefault="00706430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</w:p>
          <w:p w:rsidR="00706430" w:rsidRDefault="00706430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</w:p>
          <w:p w:rsidR="009A414F" w:rsidRPr="00EE1904" w:rsidRDefault="00706430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shd w:val="clear" w:color="auto" w:fill="FFFFFF"/>
              </w:rPr>
              <w:lastRenderedPageBreak/>
              <w:t>How did Lenin come to power</w:t>
            </w:r>
            <w:r w:rsidR="00DE3DB6">
              <w:rPr>
                <w:rStyle w:val="normaltextrun"/>
                <w:rFonts w:cstheme="minorHAnsi"/>
                <w:iCs/>
                <w:shd w:val="clear" w:color="auto" w:fill="FFFFFF"/>
              </w:rPr>
              <w:t>?</w:t>
            </w:r>
          </w:p>
          <w:p w:rsidR="00EE1904" w:rsidRDefault="00706430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be able to explain how Lenin was able to take power</w:t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  <w:t>To assess whether or not he was good for Russia</w:t>
            </w:r>
          </w:p>
          <w:p w:rsidR="00E92559" w:rsidRDefault="00E92559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EE1904" w:rsidRPr="00EE1904" w:rsidRDefault="00706430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shd w:val="clear" w:color="auto" w:fill="FFFFFF"/>
              </w:rPr>
              <w:t>Did the Revolution improve the lives of the people</w:t>
            </w:r>
            <w:r w:rsidR="00DE3DB6">
              <w:rPr>
                <w:rStyle w:val="normaltextrun"/>
                <w:rFonts w:cstheme="minorHAnsi"/>
                <w:iCs/>
                <w:shd w:val="clear" w:color="auto" w:fill="FFFFFF"/>
              </w:rPr>
              <w:t>?</w:t>
            </w:r>
          </w:p>
          <w:p w:rsidR="00EE1904" w:rsidRDefault="00706430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know who was impacted by changes</w:t>
            </w:r>
            <w:r w:rsidR="00DE3DB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  <w:t xml:space="preserve">To assess </w:t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if life improved</w:t>
            </w:r>
          </w:p>
          <w:p w:rsidR="00DE3DB6" w:rsidRDefault="00DE3DB6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DE3DB6" w:rsidRDefault="00706430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shd w:val="clear" w:color="auto" w:fill="FFFFFF"/>
              </w:rPr>
              <w:t>Who should lead Russia after Lenin</w:t>
            </w:r>
            <w:r w:rsidR="00DE3DB6" w:rsidRPr="00DE3DB6">
              <w:rPr>
                <w:rStyle w:val="normaltextrun"/>
                <w:rFonts w:cstheme="minorHAnsi"/>
                <w:iCs/>
                <w:shd w:val="clear" w:color="auto" w:fill="FFFFFF"/>
              </w:rPr>
              <w:t>?</w:t>
            </w:r>
          </w:p>
          <w:p w:rsidR="00DE3DB6" w:rsidRDefault="00706430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who the two contenders were</w:t>
            </w:r>
            <w:r w:rsidR="00E92559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  <w:t>To asses</w:t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s which would be the better leader for Russia</w:t>
            </w:r>
          </w:p>
          <w:p w:rsidR="00DE3DB6" w:rsidRDefault="00DE3DB6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DE3DB6" w:rsidRDefault="00707BDE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shd w:val="clear" w:color="auto" w:fill="FFFFFF"/>
              </w:rPr>
              <w:t>How did Stalin become the leader of the USSR</w:t>
            </w:r>
            <w:r w:rsidR="00DE3DB6" w:rsidRPr="009E3B61">
              <w:rPr>
                <w:rStyle w:val="normaltextrun"/>
                <w:rFonts w:cstheme="minorHAnsi"/>
                <w:iCs/>
                <w:shd w:val="clear" w:color="auto" w:fill="FFFFFF"/>
              </w:rPr>
              <w:t>?</w:t>
            </w:r>
          </w:p>
          <w:p w:rsidR="009A414F" w:rsidRPr="009A414F" w:rsidRDefault="009E3B61" w:rsidP="00707BD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 w:rsidRPr="009E3B61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 w:rsidR="00707BDE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assess if it was Stalin’s successes or Trotsky’s failures that led to Stalin’s leadership</w:t>
            </w:r>
          </w:p>
          <w:p w:rsidR="00354BB4" w:rsidRDefault="00354BB4" w:rsidP="008E6AAE">
            <w:pPr>
              <w:rPr>
                <w:rStyle w:val="normaltextrun"/>
                <w:rFonts w:cstheme="minorHAnsi"/>
                <w:iCs/>
                <w:color w:val="0070C0"/>
              </w:rPr>
            </w:pPr>
          </w:p>
          <w:p w:rsidR="00583633" w:rsidRDefault="00707BDE" w:rsidP="008E6AAE">
            <w:pPr>
              <w:rPr>
                <w:rStyle w:val="normaltextrun"/>
                <w:rFonts w:cstheme="minorHAnsi"/>
                <w:iCs/>
              </w:rPr>
            </w:pPr>
            <w:r>
              <w:rPr>
                <w:rStyle w:val="normaltextrun"/>
                <w:rFonts w:cstheme="minorHAnsi"/>
                <w:iCs/>
              </w:rPr>
              <w:t>How did Stalin take complete control</w:t>
            </w:r>
            <w:r w:rsidR="00583633" w:rsidRPr="00583633">
              <w:rPr>
                <w:rStyle w:val="normaltextrun"/>
                <w:rFonts w:cstheme="minorHAnsi"/>
                <w:iCs/>
              </w:rPr>
              <w:t>?</w:t>
            </w:r>
          </w:p>
          <w:p w:rsidR="00583633" w:rsidRPr="00707BDE" w:rsidRDefault="00707BDE" w:rsidP="008E6AAE">
            <w:pPr>
              <w:rPr>
                <w:rStyle w:val="normaltextrun"/>
                <w:rFonts w:cstheme="minorHAnsi"/>
                <w:iCs/>
                <w:color w:val="0070C0"/>
              </w:rPr>
            </w:pPr>
            <w:r w:rsidRPr="00707BDE">
              <w:rPr>
                <w:rStyle w:val="normaltextrun"/>
                <w:rFonts w:cstheme="minorHAnsi"/>
                <w:iCs/>
                <w:color w:val="0070C0"/>
              </w:rPr>
              <w:t>To know the methods Stalin used to control Russia</w:t>
            </w:r>
          </w:p>
          <w:p w:rsidR="00707BDE" w:rsidRPr="00707BDE" w:rsidRDefault="00707BDE" w:rsidP="008E6AAE">
            <w:pPr>
              <w:rPr>
                <w:rStyle w:val="normaltextrun"/>
                <w:rFonts w:cstheme="minorHAnsi"/>
                <w:iCs/>
                <w:color w:val="0070C0"/>
              </w:rPr>
            </w:pPr>
            <w:r w:rsidRPr="00707BDE">
              <w:rPr>
                <w:rStyle w:val="normaltextrun"/>
                <w:rFonts w:cstheme="minorHAnsi"/>
                <w:iCs/>
                <w:color w:val="0070C0"/>
              </w:rPr>
              <w:t>To assess which the most successful</w:t>
            </w:r>
          </w:p>
          <w:p w:rsidR="00354BB4" w:rsidRPr="00354BB4" w:rsidRDefault="00354BB4" w:rsidP="00707BDE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:rsidR="003E5C88" w:rsidRDefault="00583633" w:rsidP="008E6AAE">
            <w:r>
              <w:lastRenderedPageBreak/>
              <w:t>News reporter</w:t>
            </w:r>
          </w:p>
          <w:p w:rsidR="00583633" w:rsidRDefault="00583633" w:rsidP="008E6AAE"/>
          <w:p w:rsidR="00583633" w:rsidRDefault="00583633" w:rsidP="008E6AAE">
            <w:r>
              <w:t>Politician</w:t>
            </w:r>
          </w:p>
          <w:p w:rsidR="00845399" w:rsidRDefault="00845399" w:rsidP="008E6AAE"/>
          <w:p w:rsidR="00845399" w:rsidRDefault="00845399" w:rsidP="008E6AAE">
            <w:r>
              <w:t>Writer</w:t>
            </w:r>
          </w:p>
          <w:p w:rsidR="00845399" w:rsidRDefault="00845399" w:rsidP="008E6AAE"/>
          <w:p w:rsidR="00845399" w:rsidRDefault="00845399" w:rsidP="008E6AAE"/>
          <w:p w:rsidR="00845399" w:rsidRDefault="00845399" w:rsidP="008E6AAE"/>
          <w:p w:rsidR="00583633" w:rsidRDefault="00583633" w:rsidP="008E6AAE"/>
          <w:p w:rsidR="00583633" w:rsidRDefault="00583633" w:rsidP="008E6AAE"/>
          <w:p w:rsidR="00583633" w:rsidRDefault="00583633" w:rsidP="008E6AAE"/>
          <w:p w:rsidR="00583633" w:rsidRDefault="00583633" w:rsidP="008E6AAE"/>
          <w:p w:rsidR="003E5C88" w:rsidRDefault="003E5C88" w:rsidP="008E6AAE"/>
          <w:p w:rsidR="003E5C88" w:rsidRPr="00AD320C" w:rsidRDefault="003E5C88" w:rsidP="008E6AAE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  <w:p w:rsidR="007441B7" w:rsidRDefault="007441B7" w:rsidP="008E6AAE">
            <w:pPr>
              <w:rPr>
                <w:rStyle w:val="Hyperlink"/>
                <w:rFonts w:cstheme="minorHAnsi"/>
              </w:rPr>
            </w:pPr>
          </w:p>
          <w:p w:rsidR="009A414F" w:rsidRDefault="009A414F" w:rsidP="008E6AAE">
            <w:pPr>
              <w:rPr>
                <w:rStyle w:val="Hyperlink"/>
                <w:rFonts w:cstheme="minorHAnsi"/>
              </w:rPr>
            </w:pPr>
          </w:p>
          <w:p w:rsidR="009A414F" w:rsidRPr="00354BB4" w:rsidRDefault="009A414F" w:rsidP="008E6AAE">
            <w:pPr>
              <w:rPr>
                <w:rFonts w:cstheme="minorHAnsi"/>
              </w:rPr>
            </w:pPr>
          </w:p>
          <w:p w:rsidR="00354BB4" w:rsidRDefault="00354BB4" w:rsidP="008E6AAE">
            <w:pPr>
              <w:rPr>
                <w:rFonts w:cstheme="minorHAnsi"/>
              </w:rPr>
            </w:pPr>
          </w:p>
          <w:p w:rsidR="009A414F" w:rsidRDefault="009A414F" w:rsidP="008E6AAE">
            <w:pPr>
              <w:rPr>
                <w:rFonts w:cstheme="minorHAnsi"/>
              </w:rPr>
            </w:pPr>
          </w:p>
          <w:p w:rsidR="009A414F" w:rsidRPr="00354BB4" w:rsidRDefault="009A414F" w:rsidP="008E6AA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28187E" w:rsidRDefault="005D084A" w:rsidP="008E6AAE">
            <w:pPr>
              <w:rPr>
                <w:rFonts w:cstheme="minorHAnsi"/>
              </w:rPr>
            </w:pPr>
            <w:hyperlink r:id="rId6" w:history="1">
              <w:r w:rsidRPr="004011A3">
                <w:rPr>
                  <w:rStyle w:val="Hyperlink"/>
                  <w:rFonts w:cstheme="minorHAnsi"/>
                </w:rPr>
                <w:t>https://www.bbc.co.uk/newsround/41904621</w:t>
              </w:r>
            </w:hyperlink>
          </w:p>
          <w:p w:rsidR="005D084A" w:rsidRDefault="005D084A" w:rsidP="008E6AAE">
            <w:pPr>
              <w:rPr>
                <w:rFonts w:cstheme="minorHAnsi"/>
              </w:rPr>
            </w:pPr>
          </w:p>
          <w:p w:rsidR="005D084A" w:rsidRDefault="005D084A" w:rsidP="008E6AAE">
            <w:pPr>
              <w:rPr>
                <w:rFonts w:cstheme="minorHAnsi"/>
              </w:rPr>
            </w:pPr>
            <w:hyperlink r:id="rId7" w:history="1">
              <w:r w:rsidRPr="004011A3">
                <w:rPr>
                  <w:rStyle w:val="Hyperlink"/>
                  <w:rFonts w:cstheme="minorHAnsi"/>
                </w:rPr>
                <w:t>https://kids.britannica.com/kids/article/Russian-Revolution/353713</w:t>
              </w:r>
            </w:hyperlink>
          </w:p>
          <w:p w:rsidR="005D084A" w:rsidRDefault="005D084A" w:rsidP="008E6AAE">
            <w:pPr>
              <w:rPr>
                <w:rFonts w:cstheme="minorHAnsi"/>
              </w:rPr>
            </w:pPr>
          </w:p>
          <w:p w:rsidR="005D084A" w:rsidRDefault="005D084A" w:rsidP="008E6AAE">
            <w:pPr>
              <w:rPr>
                <w:rFonts w:cstheme="minorHAnsi"/>
              </w:rPr>
            </w:pPr>
            <w:hyperlink r:id="rId8" w:history="1">
              <w:r w:rsidRPr="004011A3">
                <w:rPr>
                  <w:rStyle w:val="Hyperlink"/>
                  <w:rFonts w:cstheme="minorHAnsi"/>
                </w:rPr>
                <w:t>https://www.bbc.co.uk/bitesize/guides/ztyk87h/revision/1</w:t>
              </w:r>
            </w:hyperlink>
          </w:p>
          <w:p w:rsidR="005D084A" w:rsidRDefault="005D084A" w:rsidP="008E6AAE">
            <w:pPr>
              <w:rPr>
                <w:rFonts w:cstheme="minorHAnsi"/>
              </w:rPr>
            </w:pPr>
          </w:p>
          <w:p w:rsidR="0028187E" w:rsidRPr="00354BB4" w:rsidRDefault="0028187E" w:rsidP="00DE3DB6">
            <w:pPr>
              <w:rPr>
                <w:rFonts w:cstheme="minorHAnsi"/>
              </w:rPr>
            </w:pPr>
          </w:p>
        </w:tc>
      </w:tr>
      <w:tr w:rsidR="00354BB4" w:rsidRPr="00354BB4" w:rsidTr="008E6AAE">
        <w:tc>
          <w:tcPr>
            <w:tcW w:w="852" w:type="dxa"/>
          </w:tcPr>
          <w:p w:rsid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Half term 2</w:t>
            </w:r>
          </w:p>
          <w:p w:rsidR="00354BB4" w:rsidRPr="00354BB4" w:rsidRDefault="00354BB4" w:rsidP="008E6AAE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354BB4" w:rsidRPr="005C7CDE" w:rsidRDefault="00EC6CFE" w:rsidP="008E6AAE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Democracy in Germany</w:t>
            </w:r>
          </w:p>
          <w:p w:rsidR="007441B7" w:rsidRDefault="007441B7" w:rsidP="008E6AAE">
            <w:pPr>
              <w:rPr>
                <w:rFonts w:cstheme="minorHAnsi"/>
                <w:lang w:val="en-US"/>
              </w:rPr>
            </w:pPr>
          </w:p>
          <w:p w:rsidR="007441B7" w:rsidRDefault="00583633" w:rsidP="008E6AAE">
            <w:pPr>
              <w:rPr>
                <w:rFonts w:cstheme="minorHAnsi"/>
              </w:rPr>
            </w:pPr>
            <w:r w:rsidRPr="00583633">
              <w:rPr>
                <w:rFonts w:cstheme="minorHAnsi"/>
              </w:rPr>
              <w:t>Why was Germany so divided in 1919?</w:t>
            </w:r>
            <w:r w:rsidR="007441B7" w:rsidRPr="007441B7">
              <w:rPr>
                <w:rFonts w:cstheme="minorHAnsi"/>
              </w:rPr>
              <w:t>?</w:t>
            </w:r>
          </w:p>
          <w:p w:rsidR="007441B7" w:rsidRDefault="009E3B61" w:rsidP="008E6AAE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understand </w:t>
            </w:r>
            <w:r w:rsidR="00583633">
              <w:rPr>
                <w:rFonts w:cstheme="minorHAnsi"/>
                <w:color w:val="4472C4" w:themeColor="accent1"/>
              </w:rPr>
              <w:t>the political situation in 1919</w:t>
            </w:r>
          </w:p>
          <w:p w:rsidR="00583633" w:rsidRPr="007441B7" w:rsidRDefault="00583633" w:rsidP="008E6AAE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the impact of the Treaty of Versailles</w:t>
            </w:r>
          </w:p>
          <w:p w:rsidR="007441B7" w:rsidRDefault="007441B7" w:rsidP="008E6AAE">
            <w:pPr>
              <w:rPr>
                <w:rFonts w:cstheme="minorHAnsi"/>
                <w:color w:val="4472C4" w:themeColor="accent1"/>
              </w:rPr>
            </w:pPr>
          </w:p>
          <w:p w:rsidR="007441B7" w:rsidRDefault="00EC6CFE" w:rsidP="008E6AAE">
            <w:pPr>
              <w:rPr>
                <w:rFonts w:cstheme="minorHAnsi"/>
              </w:rPr>
            </w:pPr>
            <w:r w:rsidRPr="00EC6CFE">
              <w:rPr>
                <w:rFonts w:cstheme="minorHAnsi"/>
              </w:rPr>
              <w:t>What was the League of Nations?</w:t>
            </w:r>
          </w:p>
          <w:p w:rsidR="007441B7" w:rsidRDefault="009E3B61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</w:t>
            </w:r>
            <w:r w:rsidR="00EC6CFE">
              <w:rPr>
                <w:rFonts w:cstheme="minorHAnsi"/>
                <w:color w:val="4472C4" w:themeColor="accent1"/>
              </w:rPr>
              <w:t>what the League of Nations was</w:t>
            </w:r>
          </w:p>
          <w:p w:rsidR="009E3B61" w:rsidRPr="007441B7" w:rsidRDefault="009E3B61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explain </w:t>
            </w:r>
            <w:r w:rsidR="00EC6CFE">
              <w:rPr>
                <w:rFonts w:cstheme="minorHAnsi"/>
                <w:color w:val="4472C4" w:themeColor="accent1"/>
              </w:rPr>
              <w:t xml:space="preserve">Germany’s role </w:t>
            </w:r>
            <w:r>
              <w:rPr>
                <w:rFonts w:cstheme="minorHAnsi"/>
                <w:color w:val="4472C4" w:themeColor="accent1"/>
              </w:rPr>
              <w:t xml:space="preserve"> </w:t>
            </w:r>
          </w:p>
          <w:p w:rsidR="007441B7" w:rsidRDefault="007441B7" w:rsidP="007441B7">
            <w:pPr>
              <w:tabs>
                <w:tab w:val="left" w:pos="3176"/>
              </w:tabs>
              <w:rPr>
                <w:rFonts w:cstheme="minorHAnsi"/>
              </w:rPr>
            </w:pPr>
          </w:p>
          <w:p w:rsidR="007441B7" w:rsidRDefault="00EC6CFE" w:rsidP="007441B7">
            <w:pPr>
              <w:tabs>
                <w:tab w:val="left" w:pos="3176"/>
              </w:tabs>
              <w:rPr>
                <w:rFonts w:cstheme="minorHAnsi"/>
              </w:rPr>
            </w:pPr>
            <w:r w:rsidRPr="00EC6CFE">
              <w:rPr>
                <w:rFonts w:cstheme="minorHAnsi"/>
              </w:rPr>
              <w:t>How good was the Weimar Republic?</w:t>
            </w:r>
          </w:p>
          <w:p w:rsidR="009E3B61" w:rsidRDefault="009E3B61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know </w:t>
            </w:r>
            <w:r w:rsidR="00EC6CFE">
              <w:rPr>
                <w:rFonts w:cstheme="minorHAnsi"/>
                <w:color w:val="4472C4" w:themeColor="accent1"/>
              </w:rPr>
              <w:t>what the Weimer Republic was</w:t>
            </w:r>
            <w:r w:rsidR="00F91C95">
              <w:rPr>
                <w:rFonts w:cstheme="minorHAnsi"/>
                <w:color w:val="4472C4" w:themeColor="accent1"/>
              </w:rPr>
              <w:t xml:space="preserve"> </w:t>
            </w:r>
          </w:p>
          <w:p w:rsidR="007441B7" w:rsidRDefault="009E3B61" w:rsidP="007441B7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  <w:color w:val="4472C4" w:themeColor="accent1"/>
              </w:rPr>
              <w:t xml:space="preserve">To explain </w:t>
            </w:r>
            <w:r w:rsidR="00F91C95">
              <w:rPr>
                <w:rFonts w:cstheme="minorHAnsi"/>
                <w:color w:val="4472C4" w:themeColor="accent1"/>
              </w:rPr>
              <w:t>their actions</w:t>
            </w:r>
            <w:r w:rsidR="007441B7" w:rsidRPr="00920A31">
              <w:rPr>
                <w:rFonts w:cstheme="minorHAnsi"/>
                <w:color w:val="4472C4" w:themeColor="accent1"/>
              </w:rPr>
              <w:t xml:space="preserve"> </w:t>
            </w:r>
          </w:p>
          <w:p w:rsidR="007441B7" w:rsidRDefault="007441B7" w:rsidP="007441B7">
            <w:pPr>
              <w:tabs>
                <w:tab w:val="left" w:pos="3176"/>
              </w:tabs>
              <w:rPr>
                <w:rFonts w:cstheme="minorHAnsi"/>
              </w:rPr>
            </w:pPr>
          </w:p>
          <w:p w:rsidR="007441B7" w:rsidRPr="007441B7" w:rsidRDefault="00F91C95" w:rsidP="007441B7">
            <w:pPr>
              <w:tabs>
                <w:tab w:val="left" w:pos="3176"/>
              </w:tabs>
              <w:rPr>
                <w:rFonts w:cstheme="minorHAnsi"/>
              </w:rPr>
            </w:pPr>
            <w:r w:rsidRPr="00F91C95">
              <w:rPr>
                <w:rFonts w:cstheme="minorHAnsi"/>
              </w:rPr>
              <w:t>What challenges did the Weimar Republic face between 1920-4?</w:t>
            </w:r>
            <w:r w:rsidR="007441B7" w:rsidRPr="007441B7">
              <w:t xml:space="preserve"> </w:t>
            </w:r>
          </w:p>
          <w:p w:rsidR="009E3B61" w:rsidRDefault="009E3B61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understand </w:t>
            </w:r>
            <w:r w:rsidR="00F91C95">
              <w:rPr>
                <w:rFonts w:cstheme="minorHAnsi"/>
                <w:color w:val="4472C4" w:themeColor="accent1"/>
              </w:rPr>
              <w:t>the economic problems of the 1930s</w:t>
            </w:r>
          </w:p>
          <w:p w:rsidR="00F91C95" w:rsidRDefault="00F91C95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know the challenges faced from extremist parties</w:t>
            </w:r>
          </w:p>
          <w:p w:rsidR="00845399" w:rsidRDefault="00802F54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br/>
            </w:r>
            <w:r w:rsidR="00845399" w:rsidRPr="00845399">
              <w:rPr>
                <w:rFonts w:cstheme="minorHAnsi"/>
              </w:rPr>
              <w:t>What was so good about Gustav Stresemann?</w:t>
            </w:r>
            <w:r w:rsidRPr="00802F54">
              <w:rPr>
                <w:rFonts w:cstheme="minorHAnsi"/>
              </w:rPr>
              <w:br/>
            </w:r>
            <w:r w:rsidR="00845399">
              <w:rPr>
                <w:rFonts w:cstheme="minorHAnsi"/>
                <w:color w:val="4472C4" w:themeColor="accent1"/>
              </w:rPr>
              <w:t>To know who Stresemann was</w:t>
            </w:r>
          </w:p>
          <w:p w:rsidR="00802F54" w:rsidRDefault="00845399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the impact of his role as Foreign Minister</w:t>
            </w:r>
            <w:r w:rsidR="00802F54">
              <w:rPr>
                <w:rFonts w:cstheme="minorHAnsi"/>
                <w:color w:val="4472C4" w:themeColor="accent1"/>
              </w:rPr>
              <w:br/>
            </w:r>
          </w:p>
          <w:p w:rsidR="00802F54" w:rsidRPr="00802F54" w:rsidRDefault="00845399" w:rsidP="007441B7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What caused the Decline of the Republic</w:t>
            </w:r>
            <w:r w:rsidR="00802F54" w:rsidRPr="00802F54">
              <w:rPr>
                <w:rFonts w:cstheme="minorHAnsi"/>
              </w:rPr>
              <w:t>?</w:t>
            </w:r>
          </w:p>
          <w:p w:rsidR="005C7CDE" w:rsidRDefault="00802F54" w:rsidP="007441B7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  <w:color w:val="4472C4" w:themeColor="accent1"/>
              </w:rPr>
              <w:t>To describe t</w:t>
            </w:r>
            <w:r w:rsidR="009E3B61">
              <w:rPr>
                <w:rFonts w:cstheme="minorHAnsi"/>
                <w:color w:val="4472C4" w:themeColor="accent1"/>
              </w:rPr>
              <w:t xml:space="preserve">he </w:t>
            </w:r>
            <w:r w:rsidR="00845399">
              <w:rPr>
                <w:rFonts w:cstheme="minorHAnsi"/>
                <w:color w:val="4472C4" w:themeColor="accent1"/>
              </w:rPr>
              <w:t>end of the Weimer Republic</w:t>
            </w:r>
            <w:r w:rsidR="009E3B61">
              <w:rPr>
                <w:rFonts w:cstheme="minorHAnsi"/>
                <w:color w:val="4472C4" w:themeColor="accent1"/>
              </w:rPr>
              <w:br/>
              <w:t xml:space="preserve">To </w:t>
            </w:r>
            <w:r w:rsidR="00845399">
              <w:rPr>
                <w:rFonts w:cstheme="minorHAnsi"/>
                <w:color w:val="4472C4" w:themeColor="accent1"/>
              </w:rPr>
              <w:t>assess the reasons behind its downfall</w:t>
            </w:r>
            <w:r>
              <w:rPr>
                <w:rFonts w:cstheme="minorHAnsi"/>
                <w:color w:val="4472C4" w:themeColor="accent1"/>
              </w:rPr>
              <w:br/>
            </w:r>
            <w:bookmarkStart w:id="0" w:name="_GoBack"/>
            <w:bookmarkEnd w:id="0"/>
          </w:p>
          <w:p w:rsidR="005C7CDE" w:rsidRDefault="00845399" w:rsidP="007441B7">
            <w:pPr>
              <w:tabs>
                <w:tab w:val="left" w:pos="3176"/>
              </w:tabs>
              <w:rPr>
                <w:rFonts w:cstheme="minorHAnsi"/>
              </w:rPr>
            </w:pPr>
            <w:r w:rsidRPr="00845399">
              <w:rPr>
                <w:rFonts w:cstheme="minorHAnsi"/>
              </w:rPr>
              <w:t>What caused the rise of extremism in Germany?</w:t>
            </w:r>
          </w:p>
          <w:p w:rsidR="00845399" w:rsidRPr="00845399" w:rsidRDefault="00845399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845399">
              <w:rPr>
                <w:rFonts w:cstheme="minorHAnsi"/>
                <w:color w:val="4472C4" w:themeColor="accent1"/>
              </w:rPr>
              <w:t>To assess the conditi</w:t>
            </w:r>
            <w:r>
              <w:rPr>
                <w:rFonts w:cstheme="minorHAnsi"/>
                <w:color w:val="4472C4" w:themeColor="accent1"/>
              </w:rPr>
              <w:t>ons behind the rise of extremism</w:t>
            </w:r>
          </w:p>
        </w:tc>
        <w:tc>
          <w:tcPr>
            <w:tcW w:w="2121" w:type="dxa"/>
          </w:tcPr>
          <w:p w:rsidR="00920A31" w:rsidRDefault="009E3B61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Political activist</w:t>
            </w:r>
          </w:p>
          <w:p w:rsidR="009E3B61" w:rsidRDefault="009E3B61" w:rsidP="008E6AAE">
            <w:pPr>
              <w:rPr>
                <w:rFonts w:cstheme="minorHAnsi"/>
              </w:rPr>
            </w:pPr>
          </w:p>
          <w:p w:rsidR="009E3B61" w:rsidRDefault="00845399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Sociologist</w:t>
            </w:r>
          </w:p>
          <w:p w:rsidR="00845399" w:rsidRDefault="00845399" w:rsidP="008E6AAE">
            <w:pPr>
              <w:rPr>
                <w:rFonts w:cstheme="minorHAnsi"/>
              </w:rPr>
            </w:pPr>
          </w:p>
          <w:p w:rsidR="00845399" w:rsidRDefault="00845399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Anthropologist</w:t>
            </w:r>
          </w:p>
          <w:p w:rsidR="00845399" w:rsidRDefault="00845399" w:rsidP="008E6AAE">
            <w:pPr>
              <w:rPr>
                <w:rFonts w:cstheme="minorHAnsi"/>
              </w:rPr>
            </w:pPr>
          </w:p>
          <w:p w:rsidR="00845399" w:rsidRDefault="00845399" w:rsidP="008E6AAE">
            <w:pPr>
              <w:rPr>
                <w:rFonts w:cstheme="minorHAnsi"/>
              </w:rPr>
            </w:pPr>
          </w:p>
          <w:p w:rsidR="009E3B61" w:rsidRDefault="009E3B61" w:rsidP="008E6AAE">
            <w:pPr>
              <w:rPr>
                <w:rFonts w:cstheme="minorHAnsi"/>
              </w:rPr>
            </w:pPr>
          </w:p>
          <w:p w:rsidR="009E3B61" w:rsidRDefault="009E3B61" w:rsidP="008E6AAE">
            <w:pPr>
              <w:rPr>
                <w:rFonts w:cstheme="minorHAnsi"/>
              </w:rPr>
            </w:pPr>
          </w:p>
          <w:p w:rsidR="009E3B61" w:rsidRDefault="009E3B61" w:rsidP="008E6AAE">
            <w:pPr>
              <w:rPr>
                <w:rFonts w:cstheme="minorHAnsi"/>
              </w:rPr>
            </w:pPr>
          </w:p>
          <w:p w:rsidR="009E3B61" w:rsidRDefault="009E3B61" w:rsidP="008E6AAE">
            <w:pPr>
              <w:rPr>
                <w:rFonts w:cstheme="minorHAnsi"/>
              </w:rPr>
            </w:pPr>
          </w:p>
          <w:p w:rsidR="009E3B61" w:rsidRDefault="009E3B61" w:rsidP="008E6AAE">
            <w:pPr>
              <w:rPr>
                <w:rFonts w:cstheme="minorHAnsi"/>
              </w:rPr>
            </w:pPr>
          </w:p>
          <w:p w:rsidR="00F51D31" w:rsidRPr="00354BB4" w:rsidRDefault="00F51D31" w:rsidP="008E6AA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354BB4" w:rsidRDefault="00354BB4" w:rsidP="008E6AAE">
            <w:pPr>
              <w:rPr>
                <w:rFonts w:cstheme="minorHAnsi"/>
              </w:rPr>
            </w:pPr>
          </w:p>
          <w:p w:rsidR="005C7CDE" w:rsidRDefault="00707BDE" w:rsidP="008E6AAE">
            <w:pPr>
              <w:rPr>
                <w:rFonts w:cstheme="minorHAnsi"/>
              </w:rPr>
            </w:pPr>
            <w:hyperlink r:id="rId9" w:history="1">
              <w:r w:rsidRPr="004011A3">
                <w:rPr>
                  <w:rStyle w:val="Hyperlink"/>
                  <w:rFonts w:cstheme="minorHAnsi"/>
                </w:rPr>
                <w:t>https://www.bbc.co.uk/bitesize/guides/zcwxrdm/revision/2</w:t>
              </w:r>
            </w:hyperlink>
          </w:p>
          <w:p w:rsidR="00707BDE" w:rsidRDefault="00707BDE" w:rsidP="008E6AAE">
            <w:pPr>
              <w:rPr>
                <w:rFonts w:cstheme="minorHAnsi"/>
              </w:rPr>
            </w:pPr>
          </w:p>
          <w:p w:rsidR="00707BDE" w:rsidRDefault="00707BDE" w:rsidP="008E6AAE">
            <w:pPr>
              <w:rPr>
                <w:rFonts w:cstheme="minorHAnsi"/>
              </w:rPr>
            </w:pPr>
            <w:hyperlink r:id="rId10" w:history="1">
              <w:r w:rsidRPr="004011A3">
                <w:rPr>
                  <w:rStyle w:val="Hyperlink"/>
                  <w:rFonts w:cstheme="minorHAnsi"/>
                </w:rPr>
                <w:t>https://www.bbc.co.uk/bitesize/guides/zt9v7hv/revision/1</w:t>
              </w:r>
            </w:hyperlink>
          </w:p>
          <w:p w:rsidR="00707BDE" w:rsidRDefault="00707BDE" w:rsidP="008E6AAE">
            <w:pPr>
              <w:rPr>
                <w:rFonts w:cstheme="minorHAnsi"/>
              </w:rPr>
            </w:pPr>
          </w:p>
          <w:p w:rsidR="00707BDE" w:rsidRDefault="00707BDE" w:rsidP="008E6AAE">
            <w:pPr>
              <w:rPr>
                <w:rFonts w:cstheme="minorHAnsi"/>
              </w:rPr>
            </w:pPr>
            <w:hyperlink r:id="rId11" w:history="1">
              <w:r w:rsidRPr="004011A3">
                <w:rPr>
                  <w:rStyle w:val="Hyperlink"/>
                  <w:rFonts w:cstheme="minorHAnsi"/>
                </w:rPr>
                <w:t>https://kids.britannica.com/students/article/Weimar-Republic/277696</w:t>
              </w:r>
            </w:hyperlink>
          </w:p>
          <w:p w:rsidR="00707BDE" w:rsidRPr="00354BB4" w:rsidRDefault="00707BDE" w:rsidP="008E6AAE">
            <w:pPr>
              <w:rPr>
                <w:rFonts w:cstheme="minorHAnsi"/>
              </w:rPr>
            </w:pPr>
          </w:p>
        </w:tc>
      </w:tr>
    </w:tbl>
    <w:p w:rsidR="008F3460" w:rsidRDefault="008F3460" w:rsidP="008F3460"/>
    <w:p w:rsidR="008F3460" w:rsidRPr="00757B6E" w:rsidRDefault="008F3460" w:rsidP="00757B6E"/>
    <w:sectPr w:rsidR="008F3460" w:rsidRPr="00757B6E" w:rsidSect="008F3460">
      <w:head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807" w:rsidRDefault="00770807" w:rsidP="008F3460">
      <w:pPr>
        <w:spacing w:after="0" w:line="240" w:lineRule="auto"/>
      </w:pPr>
      <w:r>
        <w:separator/>
      </w:r>
    </w:p>
  </w:endnote>
  <w:endnote w:type="continuationSeparator" w:id="0">
    <w:p w:rsidR="00770807" w:rsidRDefault="00770807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807" w:rsidRDefault="00770807" w:rsidP="008F3460">
      <w:pPr>
        <w:spacing w:after="0" w:line="240" w:lineRule="auto"/>
      </w:pPr>
      <w:r>
        <w:separator/>
      </w:r>
    </w:p>
  </w:footnote>
  <w:footnote w:type="continuationSeparator" w:id="0">
    <w:p w:rsidR="00770807" w:rsidRDefault="00770807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Header"/>
    </w:pPr>
  </w:p>
  <w:p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0"/>
    <w:rsid w:val="001B422D"/>
    <w:rsid w:val="0028187E"/>
    <w:rsid w:val="00354BB4"/>
    <w:rsid w:val="003E5C88"/>
    <w:rsid w:val="00583633"/>
    <w:rsid w:val="005C7CDE"/>
    <w:rsid w:val="005D084A"/>
    <w:rsid w:val="006E76EC"/>
    <w:rsid w:val="007015A8"/>
    <w:rsid w:val="00706430"/>
    <w:rsid w:val="00707BDE"/>
    <w:rsid w:val="007441B7"/>
    <w:rsid w:val="00757B6E"/>
    <w:rsid w:val="00770807"/>
    <w:rsid w:val="007A29BA"/>
    <w:rsid w:val="00802F54"/>
    <w:rsid w:val="00845399"/>
    <w:rsid w:val="008F3460"/>
    <w:rsid w:val="00920A31"/>
    <w:rsid w:val="009A414F"/>
    <w:rsid w:val="009E3B61"/>
    <w:rsid w:val="009F0EB9"/>
    <w:rsid w:val="00AD320C"/>
    <w:rsid w:val="00B5411F"/>
    <w:rsid w:val="00C42A78"/>
    <w:rsid w:val="00CA57B0"/>
    <w:rsid w:val="00DE3DB6"/>
    <w:rsid w:val="00E92559"/>
    <w:rsid w:val="00EC6CFE"/>
    <w:rsid w:val="00EE1904"/>
    <w:rsid w:val="00F51D31"/>
    <w:rsid w:val="00F52143"/>
    <w:rsid w:val="00F91C95"/>
    <w:rsid w:val="00FA29DB"/>
    <w:rsid w:val="00FD0DAA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0A308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35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54BB4"/>
  </w:style>
  <w:style w:type="character" w:customStyle="1" w:styleId="eop">
    <w:name w:val="eop"/>
    <w:basedOn w:val="DefaultParagraphFont"/>
    <w:rsid w:val="0035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tyk87h/revision/1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kids.britannica.com/kids/article/Russian-Revolution/353713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bc.co.uk/newsround/41904621" TargetMode="External"/><Relationship Id="rId11" Type="http://schemas.openxmlformats.org/officeDocument/2006/relationships/hyperlink" Target="https://kids.britannica.com/students/article/Weimar-Republic/277696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bbc.co.uk/bitesize/guides/zt9v7hv/revision/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bc.co.uk/bitesize/guides/zcwxrdm/revision/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Aston-Ottey</dc:creator>
  <cp:keywords/>
  <dc:description/>
  <cp:lastModifiedBy>Cheryl Aston-Ottey</cp:lastModifiedBy>
  <cp:revision>2</cp:revision>
  <dcterms:created xsi:type="dcterms:W3CDTF">2024-09-29T20:36:00Z</dcterms:created>
  <dcterms:modified xsi:type="dcterms:W3CDTF">2024-09-29T20:36:00Z</dcterms:modified>
</cp:coreProperties>
</file>