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0528" w14:textId="4F405135" w:rsidR="00F80194" w:rsidRPr="00A64149" w:rsidRDefault="00F025CE" w:rsidP="5D08812F">
      <w:pPr>
        <w:pStyle w:val="Title"/>
        <w:rPr>
          <w:b/>
          <w:bCs/>
          <w:sz w:val="48"/>
          <w:szCs w:val="52"/>
          <w:lang w:val="en-US"/>
        </w:rPr>
      </w:pPr>
      <w:r w:rsidRPr="00A64149"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FA04A26" wp14:editId="71784F05">
            <wp:simplePos x="0" y="0"/>
            <wp:positionH relativeFrom="margin">
              <wp:align>right</wp:align>
            </wp:positionH>
            <wp:positionV relativeFrom="paragraph">
              <wp:posOffset>-191069</wp:posOffset>
            </wp:positionV>
            <wp:extent cx="687368" cy="818865"/>
            <wp:effectExtent l="0" t="0" r="0" b="635"/>
            <wp:wrapNone/>
            <wp:docPr id="379119824" name="Picture 1" descr="A black and white drawing of a micro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80121" name="Picture 1" descr="A black and white drawing of a microsco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68" cy="81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194" w:rsidRPr="00A64149">
        <w:rPr>
          <w:b/>
          <w:bCs/>
          <w:sz w:val="48"/>
          <w:szCs w:val="52"/>
          <w:lang w:val="en-US"/>
        </w:rPr>
        <w:t xml:space="preserve">Year </w:t>
      </w:r>
      <w:r w:rsidR="000D1850" w:rsidRPr="00A64149">
        <w:rPr>
          <w:b/>
          <w:bCs/>
          <w:sz w:val="48"/>
          <w:szCs w:val="52"/>
          <w:lang w:val="en-US"/>
        </w:rPr>
        <w:t>7</w:t>
      </w:r>
      <w:r w:rsidR="00F80194" w:rsidRPr="00A64149">
        <w:rPr>
          <w:b/>
          <w:bCs/>
          <w:sz w:val="48"/>
          <w:szCs w:val="52"/>
          <w:lang w:val="en-US"/>
        </w:rPr>
        <w:t xml:space="preserve"> – </w:t>
      </w:r>
      <w:r w:rsidR="00F412E8" w:rsidRPr="00A64149">
        <w:rPr>
          <w:b/>
          <w:bCs/>
          <w:sz w:val="48"/>
          <w:szCs w:val="52"/>
          <w:lang w:val="en-US"/>
        </w:rPr>
        <w:t xml:space="preserve">Unit </w:t>
      </w:r>
      <w:r w:rsidR="000D1850" w:rsidRPr="00A64149">
        <w:rPr>
          <w:b/>
          <w:bCs/>
          <w:sz w:val="48"/>
          <w:szCs w:val="52"/>
          <w:lang w:val="en-US"/>
        </w:rPr>
        <w:t>01</w:t>
      </w:r>
      <w:r w:rsidR="00F412E8" w:rsidRPr="00A64149">
        <w:rPr>
          <w:b/>
          <w:bCs/>
          <w:sz w:val="48"/>
          <w:szCs w:val="52"/>
          <w:lang w:val="en-US"/>
        </w:rPr>
        <w:t>:</w:t>
      </w:r>
      <w:r w:rsidR="000D1850" w:rsidRPr="00A64149">
        <w:rPr>
          <w:b/>
          <w:bCs/>
          <w:sz w:val="48"/>
          <w:szCs w:val="52"/>
          <w:lang w:val="en-US"/>
        </w:rPr>
        <w:t xml:space="preserve"> </w:t>
      </w:r>
      <w:r w:rsidR="7E304049" w:rsidRPr="00A64149">
        <w:rPr>
          <w:b/>
          <w:bCs/>
          <w:sz w:val="48"/>
          <w:szCs w:val="52"/>
          <w:lang w:val="en-US"/>
        </w:rPr>
        <w:t>How Science Works 1</w:t>
      </w:r>
    </w:p>
    <w:p w14:paraId="5859B4C2" w14:textId="08A7DAC9" w:rsidR="00F80194" w:rsidRPr="00A64149" w:rsidRDefault="00F80194">
      <w:pPr>
        <w:rPr>
          <w:sz w:val="32"/>
          <w:szCs w:val="36"/>
          <w:lang w:val="en-US"/>
        </w:rPr>
      </w:pPr>
      <w:r w:rsidRPr="00A64149">
        <w:rPr>
          <w:sz w:val="32"/>
          <w:szCs w:val="36"/>
          <w:lang w:val="en-US"/>
        </w:rPr>
        <w:t xml:space="preserve"> </w:t>
      </w:r>
      <w:r w:rsidR="00A64149" w:rsidRPr="00A64149">
        <w:rPr>
          <w:sz w:val="32"/>
          <w:szCs w:val="36"/>
          <w:lang w:val="en-US"/>
        </w:rPr>
        <w:t xml:space="preserve">Knowledge </w:t>
      </w:r>
      <w:proofErr w:type="spellStart"/>
      <w:r w:rsidR="00A64149" w:rsidRPr="00A64149">
        <w:rPr>
          <w:sz w:val="32"/>
          <w:szCs w:val="36"/>
          <w:lang w:val="en-US"/>
        </w:rPr>
        <w:t>Organiser</w:t>
      </w:r>
      <w:proofErr w:type="spellEnd"/>
    </w:p>
    <w:p w14:paraId="6D6EA05B" w14:textId="77777777" w:rsidR="00A64149" w:rsidRDefault="00A64149">
      <w:pPr>
        <w:rPr>
          <w:sz w:val="20"/>
          <w:lang w:val="en-US"/>
        </w:rPr>
      </w:pPr>
    </w:p>
    <w:p w14:paraId="54CC4157" w14:textId="77777777" w:rsidR="00A64149" w:rsidRPr="002C655D" w:rsidRDefault="00A64149">
      <w:pPr>
        <w:rPr>
          <w:sz w:val="20"/>
          <w:lang w:val="en-US"/>
        </w:rPr>
      </w:pPr>
    </w:p>
    <w:sectPr w:rsidR="00A64149" w:rsidRPr="002C655D" w:rsidSect="00F41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94"/>
    <w:rsid w:val="00040B83"/>
    <w:rsid w:val="000D1850"/>
    <w:rsid w:val="00282848"/>
    <w:rsid w:val="002C655D"/>
    <w:rsid w:val="00565A68"/>
    <w:rsid w:val="0058747F"/>
    <w:rsid w:val="00687DA2"/>
    <w:rsid w:val="007C7B11"/>
    <w:rsid w:val="00827E32"/>
    <w:rsid w:val="0083182B"/>
    <w:rsid w:val="00893F9B"/>
    <w:rsid w:val="00972DD3"/>
    <w:rsid w:val="00A64149"/>
    <w:rsid w:val="00AC464C"/>
    <w:rsid w:val="00C53CD5"/>
    <w:rsid w:val="00DB6529"/>
    <w:rsid w:val="00F025CE"/>
    <w:rsid w:val="00F412E8"/>
    <w:rsid w:val="00F80194"/>
    <w:rsid w:val="00FA62B5"/>
    <w:rsid w:val="02B10B99"/>
    <w:rsid w:val="042841B2"/>
    <w:rsid w:val="0EE0C350"/>
    <w:rsid w:val="16D01FEC"/>
    <w:rsid w:val="1E70AA26"/>
    <w:rsid w:val="3B0BC8FD"/>
    <w:rsid w:val="40B20E65"/>
    <w:rsid w:val="5D08812F"/>
    <w:rsid w:val="63232689"/>
    <w:rsid w:val="63DC0BBF"/>
    <w:rsid w:val="6AEC7532"/>
    <w:rsid w:val="6CA2783E"/>
    <w:rsid w:val="6EAB844D"/>
    <w:rsid w:val="7E227B45"/>
    <w:rsid w:val="7E30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030"/>
  <w15:chartTrackingRefBased/>
  <w15:docId w15:val="{0579A400-3765-44BD-B008-7ACFE9C3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41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EA06-A21C-4D1D-AB75-B468C9CD7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C1ABB-2324-4FDB-8708-41E0B765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8C0F6-55E3-4317-B9DF-64143654ECAA}">
  <ds:schemaRefs>
    <ds:schemaRef ds:uri="http://schemas.openxmlformats.org/package/2006/metadata/core-properties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b6daa2f3-06b5-47f8-a85d-067055f32c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1508FC-9C5A-4BED-B2C9-13B31E20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Thomas Hall</cp:lastModifiedBy>
  <cp:revision>9</cp:revision>
  <cp:lastPrinted>2023-09-07T10:54:00Z</cp:lastPrinted>
  <dcterms:created xsi:type="dcterms:W3CDTF">2024-07-15T09:47:00Z</dcterms:created>
  <dcterms:modified xsi:type="dcterms:W3CDTF">2024-08-28T11:27:00Z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