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DD42" w14:textId="77777777" w:rsidR="00273379" w:rsidRDefault="007B7AB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D47AB7F" wp14:editId="318B03F9">
            <wp:simplePos x="0" y="0"/>
            <wp:positionH relativeFrom="column">
              <wp:posOffset>3626069</wp:posOffset>
            </wp:positionH>
            <wp:positionV relativeFrom="paragraph">
              <wp:posOffset>2774731</wp:posOffset>
            </wp:positionV>
            <wp:extent cx="5865123" cy="356488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416" cy="357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AB6">
        <w:drawing>
          <wp:anchor distT="0" distB="0" distL="114300" distR="114300" simplePos="0" relativeHeight="251659264" behindDoc="0" locked="0" layoutInCell="1" allowOverlap="1" wp14:anchorId="3E9ECE37" wp14:editId="6D59E8DF">
            <wp:simplePos x="0" y="0"/>
            <wp:positionH relativeFrom="margin">
              <wp:align>left</wp:align>
            </wp:positionH>
            <wp:positionV relativeFrom="paragraph">
              <wp:posOffset>2699516</wp:posOffset>
            </wp:positionV>
            <wp:extent cx="3499945" cy="3687639"/>
            <wp:effectExtent l="0" t="0" r="571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070" cy="369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AB6">
        <w:drawing>
          <wp:anchor distT="0" distB="0" distL="114300" distR="114300" simplePos="0" relativeHeight="251660288" behindDoc="0" locked="0" layoutInCell="1" allowOverlap="1" wp14:anchorId="57EDDAE7" wp14:editId="5AF3A7A8">
            <wp:simplePos x="0" y="0"/>
            <wp:positionH relativeFrom="margin">
              <wp:align>right</wp:align>
            </wp:positionH>
            <wp:positionV relativeFrom="paragraph">
              <wp:posOffset>-583324</wp:posOffset>
            </wp:positionV>
            <wp:extent cx="8863330" cy="32486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73379" w:rsidSect="007B7A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B6"/>
    <w:rsid w:val="004B41D4"/>
    <w:rsid w:val="007B7AB6"/>
    <w:rsid w:val="009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6ECA"/>
  <w15:chartTrackingRefBased/>
  <w15:docId w15:val="{A7236AED-A5E2-41BE-B444-AC737390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1BB65-015E-43B9-A498-F465A404C174}"/>
</file>

<file path=customXml/itemProps2.xml><?xml version="1.0" encoding="utf-8"?>
<ds:datastoreItem xmlns:ds="http://schemas.openxmlformats.org/officeDocument/2006/customXml" ds:itemID="{322B74C2-A6D7-4879-81AE-705FE83FA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2105D-610D-4AEA-A66A-54444C16F844}">
  <ds:schemaRefs>
    <ds:schemaRef ds:uri="4276e521-d8f5-44a8-8722-75164a36e364"/>
    <ds:schemaRef ds:uri="b6daa2f3-06b5-47f8-a85d-067055f32ca7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Daniel Connor</cp:lastModifiedBy>
  <cp:revision>1</cp:revision>
  <dcterms:created xsi:type="dcterms:W3CDTF">2023-10-10T08:37:00Z</dcterms:created>
  <dcterms:modified xsi:type="dcterms:W3CDTF">2023-10-10T08:41:00Z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