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50C02" w:rsidR="00F107B7" w:rsidP="00F107B7" w:rsidRDefault="00F107B7" w14:paraId="301E162A" w14:textId="77777777">
      <w:pPr>
        <w:rPr>
          <w:b/>
        </w:rPr>
      </w:pPr>
      <w:bookmarkStart w:name="_GoBack" w:id="0"/>
      <w:bookmarkEnd w:id="0"/>
      <w:r w:rsidRPr="00150C02">
        <w:rPr>
          <w:b/>
        </w:rPr>
        <w:t>Viva 1: Module</w:t>
      </w:r>
      <w:r w:rsidR="00150C02">
        <w:rPr>
          <w:b/>
        </w:rPr>
        <w:t xml:space="preserve"> </w:t>
      </w:r>
      <w:r w:rsidRPr="00150C02" w:rsidR="00150C02">
        <w:rPr>
          <w:b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7"/>
        <w:gridCol w:w="1558"/>
        <w:gridCol w:w="1342"/>
        <w:gridCol w:w="172"/>
        <w:gridCol w:w="1825"/>
        <w:gridCol w:w="683"/>
        <w:gridCol w:w="943"/>
        <w:gridCol w:w="268"/>
        <w:gridCol w:w="545"/>
        <w:gridCol w:w="1253"/>
        <w:gridCol w:w="2794"/>
        <w:gridCol w:w="2918"/>
      </w:tblGrid>
      <w:tr w:rsidRPr="00150C02" w:rsidR="007E1E2A" w:rsidTr="5A01A728" w14:paraId="69758D51" w14:textId="77777777">
        <w:trPr>
          <w:trHeight w:val="534"/>
        </w:trPr>
        <w:tc>
          <w:tcPr>
            <w:tcW w:w="1295" w:type="pct"/>
            <w:gridSpan w:val="3"/>
            <w:tcMar/>
          </w:tcPr>
          <w:p w:rsidRPr="00150C02" w:rsidR="0016148B" w:rsidP="00426A5F" w:rsidRDefault="0016148B" w14:paraId="0D4508CD" w14:textId="77777777">
            <w:pPr>
              <w:rPr>
                <w:b/>
                <w:lang w:val="es-ES"/>
              </w:rPr>
            </w:pPr>
            <w:r w:rsidRPr="00150C02">
              <w:rPr>
                <w:b/>
                <w:lang w:val="es-ES"/>
              </w:rPr>
              <w:t>¿</w:t>
            </w:r>
            <w:r w:rsidRPr="00150C02">
              <w:rPr>
                <w:b/>
                <w:lang w:val="es-ES"/>
              </w:rPr>
              <w:t>Qu</w:t>
            </w:r>
            <w:r w:rsidRPr="00150C02">
              <w:rPr>
                <w:b/>
                <w:lang w:val="es-ES"/>
              </w:rPr>
              <w:t>é</w:t>
            </w:r>
            <w:r w:rsidRPr="00150C02">
              <w:rPr>
                <w:b/>
                <w:lang w:val="es-ES"/>
              </w:rPr>
              <w:t xml:space="preserve"> haces en tu tiempo libre?</w:t>
            </w:r>
          </w:p>
          <w:p w:rsidRPr="002441CB" w:rsidR="0016148B" w:rsidP="00426A5F" w:rsidRDefault="002441CB" w14:paraId="2C6F5526" w14:textId="77777777">
            <w:pPr>
              <w:rPr>
                <w:b/>
              </w:rPr>
            </w:pPr>
            <w:r w:rsidRPr="002441CB">
              <w:rPr>
                <w:i/>
              </w:rPr>
              <w:t>What do you do in your free time</w:t>
            </w:r>
          </w:p>
        </w:tc>
        <w:tc>
          <w:tcPr>
            <w:tcW w:w="1441" w:type="pct"/>
            <w:gridSpan w:val="6"/>
            <w:tcMar/>
          </w:tcPr>
          <w:p w:rsidRPr="00150C02" w:rsidR="0016148B" w:rsidP="00426A5F" w:rsidRDefault="0016148B" w14:paraId="462260E1" w14:textId="77777777">
            <w:pPr>
              <w:rPr>
                <w:b/>
                <w:lang w:val="es-ES"/>
              </w:rPr>
            </w:pPr>
            <w:r w:rsidRPr="00150C02">
              <w:rPr>
                <w:b/>
                <w:lang w:val="es-ES"/>
              </w:rPr>
              <w:t>¿</w:t>
            </w:r>
            <w:r w:rsidRPr="00150C02">
              <w:rPr>
                <w:b/>
                <w:lang w:val="es-ES"/>
              </w:rPr>
              <w:t>Qu</w:t>
            </w:r>
            <w:r w:rsidRPr="00150C02">
              <w:rPr>
                <w:b/>
                <w:lang w:val="es-ES"/>
              </w:rPr>
              <w:t>é</w:t>
            </w:r>
            <w:r w:rsidRPr="00150C02">
              <w:rPr>
                <w:b/>
                <w:lang w:val="es-ES"/>
              </w:rPr>
              <w:t xml:space="preserve"> haces cuando hace buen tiempo?</w:t>
            </w:r>
          </w:p>
          <w:p w:rsidRPr="002441CB" w:rsidR="0016148B" w:rsidP="00426A5F" w:rsidRDefault="002441CB" w14:paraId="2FEB7BEB" w14:textId="77777777">
            <w:pPr>
              <w:rPr>
                <w:b/>
              </w:rPr>
            </w:pPr>
            <w:r w:rsidRPr="002441CB">
              <w:rPr>
                <w:i/>
              </w:rPr>
              <w:t>What do you do when the weather is good?</w:t>
            </w:r>
          </w:p>
        </w:tc>
        <w:tc>
          <w:tcPr>
            <w:tcW w:w="1315" w:type="pct"/>
            <w:gridSpan w:val="2"/>
            <w:tcMar/>
          </w:tcPr>
          <w:p w:rsidRPr="00150C02" w:rsidR="0016148B" w:rsidP="0016148B" w:rsidRDefault="0016148B" w14:paraId="77FDBA96" w14:textId="77777777">
            <w:pPr>
              <w:rPr>
                <w:b/>
                <w:lang w:val="es-ES"/>
              </w:rPr>
            </w:pPr>
            <w:r w:rsidRPr="00150C02">
              <w:rPr>
                <w:b/>
                <w:lang w:val="es-ES"/>
              </w:rPr>
              <w:t>¿</w:t>
            </w:r>
            <w:r w:rsidRPr="00150C02">
              <w:rPr>
                <w:b/>
                <w:lang w:val="es-ES"/>
              </w:rPr>
              <w:t>Qu</w:t>
            </w:r>
            <w:r w:rsidRPr="00150C02">
              <w:rPr>
                <w:b/>
                <w:lang w:val="es-ES"/>
              </w:rPr>
              <w:t>é</w:t>
            </w:r>
            <w:r w:rsidRPr="00150C02">
              <w:rPr>
                <w:b/>
                <w:lang w:val="es-ES"/>
              </w:rPr>
              <w:t xml:space="preserve"> haces cuando hace mal tiempo?</w:t>
            </w:r>
          </w:p>
          <w:p w:rsidRPr="002441CB" w:rsidR="0016148B" w:rsidP="002441CB" w:rsidRDefault="0016148B" w14:paraId="5BEC12FD" w14:textId="77777777">
            <w:r w:rsidRPr="002441CB">
              <w:rPr>
                <w:i/>
              </w:rPr>
              <w:t>What</w:t>
            </w:r>
            <w:r w:rsidRPr="002441CB" w:rsidR="002441CB">
              <w:rPr>
                <w:i/>
              </w:rPr>
              <w:t xml:space="preserve"> do you do when the weather</w:t>
            </w:r>
            <w:r w:rsidRPr="002441CB" w:rsidR="002441CB">
              <w:rPr>
                <w:i/>
              </w:rPr>
              <w:t>’</w:t>
            </w:r>
            <w:r w:rsidRPr="002441CB" w:rsidR="002441CB">
              <w:rPr>
                <w:i/>
              </w:rPr>
              <w:t>s bad?</w:t>
            </w:r>
          </w:p>
        </w:tc>
        <w:tc>
          <w:tcPr>
            <w:tcW w:w="948" w:type="pct"/>
            <w:shd w:val="clear" w:color="auto" w:fill="D9D9D9" w:themeFill="background1" w:themeFillShade="D9"/>
            <w:tcMar/>
          </w:tcPr>
          <w:p w:rsidRPr="00150C02" w:rsidR="0016148B" w:rsidP="00426A5F" w:rsidRDefault="0016148B" w14:paraId="0AA14F8D" w14:textId="77777777">
            <w:pPr>
              <w:rPr>
                <w:b/>
                <w:lang w:val="es-ES"/>
              </w:rPr>
            </w:pPr>
            <w:r w:rsidRPr="00150C02">
              <w:rPr>
                <w:b/>
                <w:lang w:val="es-ES"/>
              </w:rPr>
              <w:t>USEFUL EXTRAS</w:t>
            </w:r>
          </w:p>
        </w:tc>
      </w:tr>
      <w:tr w:rsidRPr="00150C02" w:rsidR="00150C02" w:rsidTr="5A01A728" w14:paraId="519A08A8" w14:textId="77777777">
        <w:trPr>
          <w:trHeight w:val="1987"/>
        </w:trPr>
        <w:tc>
          <w:tcPr>
            <w:tcW w:w="353" w:type="pct"/>
            <w:tcMar/>
          </w:tcPr>
          <w:p w:rsidRPr="00150C02" w:rsidR="00150C02" w:rsidP="00773808" w:rsidRDefault="00150C02" w14:paraId="5DBB4600" w14:textId="77777777">
            <w:pPr>
              <w:rPr>
                <w:lang w:val="es-ES"/>
              </w:rPr>
            </w:pPr>
          </w:p>
          <w:p w:rsidRPr="00150C02" w:rsidR="00150C02" w:rsidP="00773808" w:rsidRDefault="00150C02" w14:paraId="74794537" w14:textId="77777777">
            <w:pPr>
              <w:rPr>
                <w:i/>
                <w:lang w:val="es-ES"/>
              </w:rPr>
            </w:pPr>
            <w:r w:rsidRPr="00150C02">
              <w:rPr>
                <w:lang w:val="es-ES"/>
              </w:rPr>
              <w:t>Si</w:t>
            </w:r>
          </w:p>
          <w:p w:rsidR="00150C02" w:rsidP="00773808" w:rsidRDefault="002441CB" w14:paraId="6B61394D" w14:textId="77777777">
            <w:pPr>
              <w:rPr>
                <w:i/>
                <w:lang w:val="es-ES"/>
              </w:rPr>
            </w:pPr>
            <w:proofErr w:type="spellStart"/>
            <w:r>
              <w:rPr>
                <w:i/>
                <w:lang w:val="es-ES"/>
              </w:rPr>
              <w:t>If</w:t>
            </w:r>
            <w:proofErr w:type="spellEnd"/>
          </w:p>
          <w:p w:rsidRPr="002441CB" w:rsidR="002441CB" w:rsidP="00773808" w:rsidRDefault="002441CB" w14:paraId="0BE03596" w14:textId="77777777">
            <w:pPr>
              <w:rPr>
                <w:i/>
                <w:lang w:val="es-ES"/>
              </w:rPr>
            </w:pPr>
          </w:p>
          <w:p w:rsidRPr="00150C02" w:rsidR="00150C02" w:rsidP="00773808" w:rsidRDefault="00150C02" w14:paraId="337483A6" w14:textId="77777777">
            <w:pPr>
              <w:rPr>
                <w:lang w:val="es-ES"/>
              </w:rPr>
            </w:pPr>
            <w:r w:rsidRPr="00150C02">
              <w:rPr>
                <w:lang w:val="es-ES"/>
              </w:rPr>
              <w:t xml:space="preserve">Cuando </w:t>
            </w:r>
          </w:p>
          <w:p w:rsidRPr="00150C02" w:rsidR="00150C02" w:rsidP="00773808" w:rsidRDefault="002441CB" w14:paraId="17EB4E13" w14:textId="77777777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When</w:t>
            </w:r>
            <w:proofErr w:type="spellEnd"/>
          </w:p>
          <w:p w:rsidRPr="00150C02" w:rsidR="00150C02" w:rsidP="009B40BB" w:rsidRDefault="00150C02" w14:paraId="391EEF6B" w14:textId="77777777">
            <w:pPr>
              <w:rPr>
                <w:lang w:val="es-ES"/>
              </w:rPr>
            </w:pPr>
          </w:p>
          <w:p w:rsidRPr="00150C02" w:rsidR="00150C02" w:rsidP="009B40BB" w:rsidRDefault="00150C02" w14:paraId="72D39E68" w14:textId="77777777">
            <w:pPr>
              <w:rPr>
                <w:lang w:val="es-ES"/>
              </w:rPr>
            </w:pPr>
          </w:p>
          <w:p w:rsidRPr="00150C02" w:rsidR="00150C02" w:rsidP="009B40BB" w:rsidRDefault="00150C02" w14:paraId="3B70E103" w14:textId="77777777">
            <w:pPr>
              <w:rPr>
                <w:lang w:val="es-ES"/>
              </w:rPr>
            </w:pPr>
          </w:p>
        </w:tc>
        <w:tc>
          <w:tcPr>
            <w:tcW w:w="998" w:type="pct"/>
            <w:gridSpan w:val="3"/>
            <w:tcMar/>
          </w:tcPr>
          <w:p w:rsidR="007532A3" w:rsidP="00773808" w:rsidRDefault="007532A3" w14:paraId="7474F2D9" w14:textId="77777777">
            <w:pPr>
              <w:rPr>
                <w:b/>
                <w:lang w:val="es-ES"/>
              </w:rPr>
            </w:pPr>
          </w:p>
          <w:p w:rsidRPr="00150C02" w:rsidR="00150C02" w:rsidP="00773808" w:rsidRDefault="00150C02" w14:paraId="459568F7" w14:textId="77777777">
            <w:pPr>
              <w:rPr>
                <w:i/>
                <w:lang w:val="es-ES"/>
              </w:rPr>
            </w:pPr>
            <w:r w:rsidRPr="007532A3">
              <w:rPr>
                <w:b/>
                <w:lang w:val="es-ES"/>
              </w:rPr>
              <w:t>hace</w:t>
            </w:r>
            <w:r w:rsidRPr="00150C02">
              <w:rPr>
                <w:lang w:val="es-ES"/>
              </w:rPr>
              <w:t xml:space="preserve"> calor</w:t>
            </w:r>
            <w:r w:rsidRPr="00150C02">
              <w:rPr>
                <w:i/>
                <w:lang w:val="es-ES"/>
              </w:rPr>
              <w:t xml:space="preserve">    </w:t>
            </w:r>
            <w:proofErr w:type="spellStart"/>
            <w:r w:rsidR="002441CB">
              <w:rPr>
                <w:i/>
                <w:lang w:val="es-ES"/>
              </w:rPr>
              <w:t>it</w:t>
            </w:r>
            <w:r w:rsidR="002441CB">
              <w:rPr>
                <w:i/>
                <w:lang w:val="es-ES"/>
              </w:rPr>
              <w:t>’</w:t>
            </w:r>
            <w:r w:rsidR="002441CB">
              <w:rPr>
                <w:i/>
                <w:lang w:val="es-ES"/>
              </w:rPr>
              <w:t>s</w:t>
            </w:r>
            <w:proofErr w:type="spellEnd"/>
            <w:r w:rsidR="002441CB">
              <w:rPr>
                <w:i/>
                <w:lang w:val="es-ES"/>
              </w:rPr>
              <w:t xml:space="preserve"> </w:t>
            </w:r>
            <w:proofErr w:type="spellStart"/>
            <w:r w:rsidR="002441CB">
              <w:rPr>
                <w:i/>
                <w:lang w:val="es-ES"/>
              </w:rPr>
              <w:t>hot</w:t>
            </w:r>
            <w:proofErr w:type="spellEnd"/>
          </w:p>
          <w:p w:rsidRPr="00150C02" w:rsidR="00150C02" w:rsidP="00773808" w:rsidRDefault="00150C02" w14:paraId="0FE8A892" w14:textId="77777777">
            <w:pPr>
              <w:rPr>
                <w:lang w:val="es-ES"/>
              </w:rPr>
            </w:pPr>
            <w:r w:rsidRPr="007532A3">
              <w:rPr>
                <w:b/>
                <w:lang w:val="es-ES"/>
              </w:rPr>
              <w:t>hace</w:t>
            </w:r>
            <w:r w:rsidRPr="00150C02">
              <w:rPr>
                <w:lang w:val="es-ES"/>
              </w:rPr>
              <w:t xml:space="preserve"> </w:t>
            </w:r>
            <w:r w:rsidRPr="00150C02" w:rsidR="002441CB">
              <w:rPr>
                <w:lang w:val="es-ES"/>
              </w:rPr>
              <w:t>fr</w:t>
            </w:r>
            <w:r w:rsidRPr="00150C02" w:rsidR="002441CB">
              <w:rPr>
                <w:lang w:val="es-ES"/>
              </w:rPr>
              <w:t>í</w:t>
            </w:r>
            <w:r w:rsidRPr="00150C02" w:rsidR="002441CB">
              <w:rPr>
                <w:lang w:val="es-ES"/>
              </w:rPr>
              <w:t>o</w:t>
            </w:r>
            <w:r w:rsidRPr="00150C02">
              <w:rPr>
                <w:lang w:val="es-ES"/>
              </w:rPr>
              <w:t xml:space="preserve">     </w:t>
            </w:r>
            <w:proofErr w:type="spellStart"/>
            <w:r w:rsidR="002441CB">
              <w:rPr>
                <w:i/>
                <w:lang w:val="es-ES"/>
              </w:rPr>
              <w:t>it</w:t>
            </w:r>
            <w:r w:rsidR="002441CB">
              <w:rPr>
                <w:i/>
                <w:lang w:val="es-ES"/>
              </w:rPr>
              <w:t>’</w:t>
            </w:r>
            <w:r w:rsidR="002441CB">
              <w:rPr>
                <w:i/>
                <w:lang w:val="es-ES"/>
              </w:rPr>
              <w:t>s</w:t>
            </w:r>
            <w:proofErr w:type="spellEnd"/>
            <w:r w:rsidR="002441CB">
              <w:rPr>
                <w:i/>
                <w:lang w:val="es-ES"/>
              </w:rPr>
              <w:t xml:space="preserve"> </w:t>
            </w:r>
            <w:proofErr w:type="spellStart"/>
            <w:r w:rsidR="002441CB">
              <w:rPr>
                <w:i/>
                <w:lang w:val="es-ES"/>
              </w:rPr>
              <w:t>cold</w:t>
            </w:r>
            <w:proofErr w:type="spellEnd"/>
          </w:p>
          <w:p w:rsidRPr="00150C02" w:rsidR="00150C02" w:rsidP="00773808" w:rsidRDefault="00150C02" w14:paraId="6B979E89" w14:textId="77777777">
            <w:pPr>
              <w:rPr>
                <w:lang w:val="es-ES"/>
              </w:rPr>
            </w:pPr>
            <w:r w:rsidRPr="007532A3">
              <w:rPr>
                <w:b/>
                <w:lang w:val="es-ES"/>
              </w:rPr>
              <w:t>hace</w:t>
            </w:r>
            <w:r w:rsidRPr="00150C02">
              <w:rPr>
                <w:lang w:val="es-ES"/>
              </w:rPr>
              <w:t xml:space="preserve"> sol     </w:t>
            </w:r>
            <w:proofErr w:type="spellStart"/>
            <w:r w:rsidR="002441CB">
              <w:rPr>
                <w:i/>
                <w:lang w:val="es-ES"/>
              </w:rPr>
              <w:t>it</w:t>
            </w:r>
            <w:r w:rsidR="002441CB">
              <w:rPr>
                <w:i/>
                <w:lang w:val="es-ES"/>
              </w:rPr>
              <w:t>’</w:t>
            </w:r>
            <w:r w:rsidR="002441CB">
              <w:rPr>
                <w:i/>
                <w:lang w:val="es-ES"/>
              </w:rPr>
              <w:t>s</w:t>
            </w:r>
            <w:proofErr w:type="spellEnd"/>
            <w:r w:rsidR="002441CB">
              <w:rPr>
                <w:i/>
                <w:lang w:val="es-ES"/>
              </w:rPr>
              <w:t xml:space="preserve"> </w:t>
            </w:r>
            <w:proofErr w:type="spellStart"/>
            <w:r w:rsidR="002441CB">
              <w:rPr>
                <w:i/>
                <w:lang w:val="es-ES"/>
              </w:rPr>
              <w:t>sunny</w:t>
            </w:r>
            <w:proofErr w:type="spellEnd"/>
          </w:p>
          <w:p w:rsidRPr="00150C02" w:rsidR="00150C02" w:rsidP="00773808" w:rsidRDefault="00150C02" w14:paraId="32A9E222" w14:textId="77777777">
            <w:pPr>
              <w:rPr>
                <w:lang w:val="es-ES"/>
              </w:rPr>
            </w:pPr>
            <w:r w:rsidRPr="007532A3">
              <w:rPr>
                <w:b/>
                <w:lang w:val="es-ES"/>
              </w:rPr>
              <w:t>hace</w:t>
            </w:r>
            <w:r w:rsidRPr="00150C02">
              <w:rPr>
                <w:lang w:val="es-ES"/>
              </w:rPr>
              <w:t xml:space="preserve"> buen tiempo</w:t>
            </w:r>
          </w:p>
          <w:p w:rsidRPr="00150C02" w:rsidR="00150C02" w:rsidP="00773808" w:rsidRDefault="002441CB" w14:paraId="3A550FA3" w14:textId="77777777">
            <w:r>
              <w:rPr>
                <w:i/>
              </w:rPr>
              <w:t>the weather</w:t>
            </w:r>
            <w:r>
              <w:rPr>
                <w:i/>
              </w:rPr>
              <w:t>’</w:t>
            </w:r>
            <w:r>
              <w:rPr>
                <w:i/>
              </w:rPr>
              <w:t>s good</w:t>
            </w:r>
          </w:p>
          <w:p w:rsidR="007532A3" w:rsidP="00773808" w:rsidRDefault="007532A3" w14:paraId="6C45BF85" w14:textId="77777777"/>
          <w:p w:rsidRPr="00150C02" w:rsidR="00150C02" w:rsidP="00773808" w:rsidRDefault="00150C02" w14:paraId="4AD15351" w14:textId="77777777">
            <w:proofErr w:type="spellStart"/>
            <w:r w:rsidRPr="00150C02">
              <w:t>llueve</w:t>
            </w:r>
            <w:proofErr w:type="spellEnd"/>
            <w:r w:rsidRPr="00150C02">
              <w:t xml:space="preserve">       </w:t>
            </w:r>
            <w:r w:rsidR="002441CB">
              <w:rPr>
                <w:i/>
              </w:rPr>
              <w:t>it rains</w:t>
            </w:r>
          </w:p>
          <w:p w:rsidRPr="007532A3" w:rsidR="00150C02" w:rsidP="00773808" w:rsidRDefault="00150C02" w14:paraId="5B7629F5" w14:textId="77777777">
            <w:pPr>
              <w:rPr>
                <w:i/>
              </w:rPr>
            </w:pPr>
            <w:proofErr w:type="spellStart"/>
            <w:r w:rsidRPr="00150C02">
              <w:t>nieva</w:t>
            </w:r>
            <w:proofErr w:type="spellEnd"/>
            <w:r w:rsidRPr="00150C02">
              <w:rPr>
                <w:i/>
              </w:rPr>
              <w:t xml:space="preserve">       </w:t>
            </w:r>
            <w:r w:rsidR="002441CB">
              <w:rPr>
                <w:i/>
              </w:rPr>
              <w:t>it snows</w:t>
            </w:r>
          </w:p>
        </w:tc>
        <w:tc>
          <w:tcPr>
            <w:tcW w:w="593" w:type="pct"/>
            <w:vMerge w:val="restart"/>
            <w:tcMar/>
          </w:tcPr>
          <w:p w:rsidRPr="007532A3" w:rsidR="00150C02" w:rsidP="00150C02" w:rsidRDefault="00150C02" w14:paraId="5F348C8B" w14:textId="77777777"/>
          <w:p w:rsidRPr="007532A3" w:rsidR="00150C02" w:rsidP="00150C02" w:rsidRDefault="00150C02" w14:paraId="7E00A9F4" w14:textId="77777777">
            <w:pPr>
              <w:rPr>
                <w:i/>
                <w:lang w:val="es-ES"/>
              </w:rPr>
            </w:pPr>
            <w:r w:rsidRPr="007532A3">
              <w:rPr>
                <w:lang w:val="es-ES"/>
              </w:rPr>
              <w:t>normalmente</w:t>
            </w:r>
          </w:p>
          <w:p w:rsidRPr="007532A3" w:rsidR="00150C02" w:rsidP="00150C02" w:rsidRDefault="002441CB" w14:paraId="7A84E056" w14:textId="77777777">
            <w:pPr>
              <w:rPr>
                <w:i/>
                <w:lang w:val="es-ES"/>
              </w:rPr>
            </w:pPr>
            <w:proofErr w:type="spellStart"/>
            <w:r w:rsidRPr="007532A3">
              <w:rPr>
                <w:i/>
                <w:lang w:val="es-ES"/>
              </w:rPr>
              <w:t>usually</w:t>
            </w:r>
            <w:proofErr w:type="spellEnd"/>
          </w:p>
          <w:p w:rsidR="00533EF0" w:rsidP="00150C02" w:rsidRDefault="00533EF0" w14:paraId="569F3642" w14:textId="77777777">
            <w:pPr>
              <w:rPr>
                <w:lang w:val="es-ES"/>
              </w:rPr>
            </w:pPr>
          </w:p>
          <w:p w:rsidRPr="007532A3" w:rsidR="00150C02" w:rsidP="00150C02" w:rsidRDefault="00150C02" w14:paraId="34F154EC" w14:textId="77777777">
            <w:pPr>
              <w:rPr>
                <w:i/>
                <w:lang w:val="es-ES"/>
              </w:rPr>
            </w:pPr>
            <w:r w:rsidRPr="007532A3">
              <w:rPr>
                <w:lang w:val="es-ES"/>
              </w:rPr>
              <w:t>a veces</w:t>
            </w:r>
          </w:p>
          <w:p w:rsidRPr="002441CB" w:rsidR="00150C02" w:rsidP="00150C02" w:rsidRDefault="002441CB" w14:paraId="2953BE7F" w14:textId="77777777">
            <w:pPr>
              <w:rPr>
                <w:i/>
                <w:lang w:val="es-ES"/>
              </w:rPr>
            </w:pPr>
            <w:proofErr w:type="spellStart"/>
            <w:r w:rsidRPr="002441CB">
              <w:rPr>
                <w:i/>
                <w:lang w:val="es-ES"/>
              </w:rPr>
              <w:t>sometimes</w:t>
            </w:r>
            <w:proofErr w:type="spellEnd"/>
          </w:p>
          <w:p w:rsidR="00533EF0" w:rsidP="00150C02" w:rsidRDefault="00533EF0" w14:paraId="0CBFE309" w14:textId="77777777">
            <w:pPr>
              <w:rPr>
                <w:lang w:val="es-ES"/>
              </w:rPr>
            </w:pPr>
          </w:p>
          <w:p w:rsidRPr="00150C02" w:rsidR="00150C02" w:rsidP="00150C02" w:rsidRDefault="00150C02" w14:paraId="38757C07" w14:textId="77777777">
            <w:pPr>
              <w:rPr>
                <w:lang w:val="es-ES"/>
              </w:rPr>
            </w:pPr>
            <w:r w:rsidRPr="00150C02">
              <w:rPr>
                <w:lang w:val="es-ES"/>
              </w:rPr>
              <w:t>de vez en cuando</w:t>
            </w:r>
            <w:r w:rsidRPr="00150C02">
              <w:rPr>
                <w:i/>
                <w:lang w:val="es-ES"/>
              </w:rPr>
              <w:t xml:space="preserve"> </w:t>
            </w:r>
            <w:proofErr w:type="spellStart"/>
            <w:r w:rsidR="002441CB">
              <w:rPr>
                <w:i/>
                <w:lang w:val="es-ES"/>
              </w:rPr>
              <w:t>from</w:t>
            </w:r>
            <w:proofErr w:type="spellEnd"/>
            <w:r w:rsidR="002441CB">
              <w:rPr>
                <w:i/>
                <w:lang w:val="es-ES"/>
              </w:rPr>
              <w:t xml:space="preserve"> time to time</w:t>
            </w:r>
          </w:p>
          <w:p w:rsidR="00533EF0" w:rsidP="00773808" w:rsidRDefault="00533EF0" w14:paraId="0E23F562" w14:textId="77777777">
            <w:pPr>
              <w:rPr>
                <w:lang w:val="es-ES"/>
              </w:rPr>
            </w:pPr>
          </w:p>
          <w:p w:rsidRPr="00150C02" w:rsidR="00150C02" w:rsidP="00773808" w:rsidRDefault="00150C02" w14:paraId="1489661A" w14:textId="77777777">
            <w:pPr>
              <w:rPr>
                <w:lang w:val="es-ES"/>
              </w:rPr>
            </w:pPr>
            <w:r w:rsidRPr="00150C02">
              <w:rPr>
                <w:lang w:val="es-ES"/>
              </w:rPr>
              <w:t xml:space="preserve">todos los </w:t>
            </w:r>
            <w:r w:rsidRPr="00150C02" w:rsidR="002441CB">
              <w:rPr>
                <w:lang w:val="es-ES"/>
              </w:rPr>
              <w:t>d</w:t>
            </w:r>
            <w:r w:rsidRPr="00150C02" w:rsidR="002441CB">
              <w:rPr>
                <w:lang w:val="es-ES"/>
              </w:rPr>
              <w:t>í</w:t>
            </w:r>
            <w:r w:rsidRPr="00150C02" w:rsidR="002441CB">
              <w:rPr>
                <w:lang w:val="es-ES"/>
              </w:rPr>
              <w:t>as</w:t>
            </w:r>
          </w:p>
          <w:p w:rsidRPr="00150C02" w:rsidR="00150C02" w:rsidP="00773808" w:rsidRDefault="002441CB" w14:paraId="761EC171" w14:textId="77777777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every</w:t>
            </w:r>
            <w:proofErr w:type="spellEnd"/>
            <w:r>
              <w:rPr>
                <w:i/>
                <w:lang w:val="es-ES"/>
              </w:rPr>
              <w:t xml:space="preserve"> </w:t>
            </w:r>
            <w:proofErr w:type="spellStart"/>
            <w:r>
              <w:rPr>
                <w:i/>
                <w:lang w:val="es-ES"/>
              </w:rPr>
              <w:t>day</w:t>
            </w:r>
            <w:proofErr w:type="spellEnd"/>
          </w:p>
          <w:p w:rsidR="00533EF0" w:rsidP="00773808" w:rsidRDefault="00533EF0" w14:paraId="14F00FA1" w14:textId="77777777">
            <w:pPr>
              <w:rPr>
                <w:lang w:val="es-ES"/>
              </w:rPr>
            </w:pPr>
          </w:p>
          <w:p w:rsidRPr="00150C02" w:rsidR="00150C02" w:rsidP="00773808" w:rsidRDefault="00150C02" w14:paraId="58944577" w14:textId="77777777">
            <w:pPr>
              <w:rPr>
                <w:lang w:val="es-ES"/>
              </w:rPr>
            </w:pPr>
            <w:r w:rsidRPr="00150C02">
              <w:rPr>
                <w:lang w:val="es-ES"/>
              </w:rPr>
              <w:t>nunca</w:t>
            </w:r>
          </w:p>
          <w:p w:rsidRPr="00A60E11" w:rsidR="00150C02" w:rsidP="009B40BB" w:rsidRDefault="007E1E2A" w14:paraId="4B39C5FD" w14:textId="77777777">
            <w:r>
              <w:rPr>
                <w:i/>
              </w:rPr>
              <w:t>never</w:t>
            </w:r>
          </w:p>
        </w:tc>
        <w:tc>
          <w:tcPr>
            <w:tcW w:w="615" w:type="pct"/>
            <w:gridSpan w:val="3"/>
            <w:vMerge w:val="restart"/>
            <w:tcMar/>
          </w:tcPr>
          <w:p w:rsidRPr="007532A3" w:rsidR="00150C02" w:rsidP="00773808" w:rsidRDefault="00150C02" w14:paraId="026D5A00" w14:textId="77777777"/>
          <w:p w:rsidRPr="007532A3" w:rsidR="00150C02" w:rsidP="00773808" w:rsidRDefault="00150C02" w14:paraId="3822525F" w14:textId="77777777">
            <w:pPr>
              <w:rPr>
                <w:i/>
              </w:rPr>
            </w:pPr>
            <w:r w:rsidRPr="007532A3">
              <w:t>los lunes</w:t>
            </w:r>
          </w:p>
          <w:p w:rsidRPr="007532A3" w:rsidR="00150C02" w:rsidP="00773808" w:rsidRDefault="007E1E2A" w14:paraId="17BECBFA" w14:textId="77777777">
            <w:pPr>
              <w:rPr>
                <w:i/>
              </w:rPr>
            </w:pPr>
            <w:r w:rsidRPr="007532A3">
              <w:rPr>
                <w:i/>
              </w:rPr>
              <w:t>on Mondays</w:t>
            </w:r>
          </w:p>
          <w:p w:rsidRPr="007532A3" w:rsidR="00150C02" w:rsidP="007E19AB" w:rsidRDefault="00150C02" w14:paraId="0DA3E88D" w14:textId="77777777">
            <w:pPr>
              <w:rPr>
                <w:i/>
              </w:rPr>
            </w:pPr>
            <w:r w:rsidRPr="007532A3">
              <w:t>los martes</w:t>
            </w:r>
          </w:p>
          <w:p w:rsidRPr="007532A3" w:rsidR="00150C02" w:rsidP="00773808" w:rsidRDefault="007E1E2A" w14:paraId="641D1B93" w14:textId="77777777">
            <w:pPr>
              <w:rPr>
                <w:i/>
              </w:rPr>
            </w:pPr>
            <w:r w:rsidRPr="007532A3">
              <w:rPr>
                <w:i/>
              </w:rPr>
              <w:t>on Tuesdays</w:t>
            </w:r>
          </w:p>
          <w:p w:rsidRPr="007E1E2A" w:rsidR="00150C02" w:rsidP="007E19AB" w:rsidRDefault="00150C02" w14:paraId="4BB7B2A4" w14:textId="77777777">
            <w:pPr>
              <w:rPr>
                <w:i/>
              </w:rPr>
            </w:pPr>
            <w:proofErr w:type="spellStart"/>
            <w:r w:rsidRPr="007532A3">
              <w:t>los</w:t>
            </w:r>
            <w:proofErr w:type="spellEnd"/>
            <w:r w:rsidRPr="007532A3">
              <w:t xml:space="preserve"> </w:t>
            </w:r>
            <w:proofErr w:type="spellStart"/>
            <w:r w:rsidRPr="007532A3">
              <w:t>mi</w:t>
            </w:r>
            <w:r w:rsidRPr="007532A3">
              <w:t>é</w:t>
            </w:r>
            <w:r w:rsidRPr="007532A3">
              <w:t>rcoles</w:t>
            </w:r>
            <w:proofErr w:type="spellEnd"/>
          </w:p>
          <w:p w:rsidRPr="007E1E2A" w:rsidR="00150C02" w:rsidP="007E19AB" w:rsidRDefault="007E1E2A" w14:paraId="614D080E" w14:textId="77777777">
            <w:pPr>
              <w:rPr>
                <w:i/>
              </w:rPr>
            </w:pPr>
            <w:r>
              <w:rPr>
                <w:i/>
              </w:rPr>
              <w:t>on Wednesdays</w:t>
            </w:r>
          </w:p>
          <w:p w:rsidRPr="00150C02" w:rsidR="00150C02" w:rsidP="007E19AB" w:rsidRDefault="00150C02" w14:paraId="633AF00E" w14:textId="77777777">
            <w:pPr>
              <w:rPr>
                <w:i/>
              </w:rPr>
            </w:pPr>
            <w:proofErr w:type="spellStart"/>
            <w:r w:rsidRPr="00150C02">
              <w:t>los</w:t>
            </w:r>
            <w:proofErr w:type="spellEnd"/>
            <w:r w:rsidRPr="00150C02">
              <w:t xml:space="preserve"> </w:t>
            </w:r>
            <w:proofErr w:type="spellStart"/>
            <w:r w:rsidRPr="00150C02">
              <w:t>jueves</w:t>
            </w:r>
            <w:proofErr w:type="spellEnd"/>
          </w:p>
          <w:p w:rsidRPr="007E1E2A" w:rsidR="00150C02" w:rsidP="007E19AB" w:rsidRDefault="007E1E2A" w14:paraId="6718234C" w14:textId="77777777">
            <w:pPr>
              <w:rPr>
                <w:i/>
              </w:rPr>
            </w:pPr>
            <w:r>
              <w:rPr>
                <w:i/>
              </w:rPr>
              <w:t>on Thursdays</w:t>
            </w:r>
          </w:p>
          <w:p w:rsidRPr="007532A3" w:rsidR="00150C02" w:rsidP="007E19AB" w:rsidRDefault="00150C02" w14:paraId="240F0F20" w14:textId="77777777">
            <w:pPr>
              <w:rPr>
                <w:i/>
              </w:rPr>
            </w:pPr>
            <w:proofErr w:type="spellStart"/>
            <w:r w:rsidRPr="007532A3">
              <w:t>los</w:t>
            </w:r>
            <w:proofErr w:type="spellEnd"/>
            <w:r w:rsidRPr="007532A3">
              <w:t xml:space="preserve"> </w:t>
            </w:r>
            <w:proofErr w:type="spellStart"/>
            <w:r w:rsidRPr="007532A3">
              <w:t>viernes</w:t>
            </w:r>
            <w:proofErr w:type="spellEnd"/>
          </w:p>
          <w:p w:rsidRPr="007532A3" w:rsidR="00150C02" w:rsidP="007E19AB" w:rsidRDefault="007E1E2A" w14:paraId="70C40368" w14:textId="77777777">
            <w:pPr>
              <w:rPr>
                <w:i/>
              </w:rPr>
            </w:pPr>
            <w:r w:rsidRPr="007532A3">
              <w:rPr>
                <w:i/>
              </w:rPr>
              <w:t>on Fridays</w:t>
            </w:r>
          </w:p>
          <w:p w:rsidRPr="007532A3" w:rsidR="00150C02" w:rsidP="007E19AB" w:rsidRDefault="00150C02" w14:paraId="2AC3A33F" w14:textId="77777777">
            <w:pPr>
              <w:rPr>
                <w:i/>
                <w:lang w:val="es-ES"/>
              </w:rPr>
            </w:pPr>
            <w:r w:rsidRPr="00150C02">
              <w:rPr>
                <w:lang w:val="es-ES"/>
              </w:rPr>
              <w:t>los s</w:t>
            </w:r>
            <w:r w:rsidRPr="00150C02">
              <w:rPr>
                <w:lang w:val="es-ES"/>
              </w:rPr>
              <w:t>á</w:t>
            </w:r>
            <w:r w:rsidRPr="00150C02">
              <w:rPr>
                <w:lang w:val="es-ES"/>
              </w:rPr>
              <w:t>bados</w:t>
            </w:r>
          </w:p>
          <w:p w:rsidRPr="007532A3" w:rsidR="00150C02" w:rsidP="007E19AB" w:rsidRDefault="007E1E2A" w14:paraId="2E5A621B" w14:textId="77777777">
            <w:pPr>
              <w:rPr>
                <w:i/>
                <w:lang w:val="es-ES"/>
              </w:rPr>
            </w:pPr>
            <w:proofErr w:type="spellStart"/>
            <w:r w:rsidRPr="007532A3">
              <w:rPr>
                <w:i/>
                <w:lang w:val="es-ES"/>
              </w:rPr>
              <w:t>on</w:t>
            </w:r>
            <w:proofErr w:type="spellEnd"/>
            <w:r w:rsidRPr="007532A3">
              <w:rPr>
                <w:i/>
                <w:lang w:val="es-ES"/>
              </w:rPr>
              <w:t xml:space="preserve"> </w:t>
            </w:r>
            <w:proofErr w:type="spellStart"/>
            <w:r w:rsidRPr="007532A3">
              <w:rPr>
                <w:i/>
                <w:lang w:val="es-ES"/>
              </w:rPr>
              <w:t>Saturdays</w:t>
            </w:r>
            <w:proofErr w:type="spellEnd"/>
          </w:p>
          <w:p w:rsidRPr="007532A3" w:rsidR="00150C02" w:rsidP="007E19AB" w:rsidRDefault="00150C02" w14:paraId="5C7284D1" w14:textId="77777777">
            <w:pPr>
              <w:rPr>
                <w:i/>
                <w:lang w:val="es-ES"/>
              </w:rPr>
            </w:pPr>
            <w:r w:rsidRPr="007532A3">
              <w:rPr>
                <w:lang w:val="es-ES"/>
              </w:rPr>
              <w:t>los domingos</w:t>
            </w:r>
          </w:p>
          <w:p w:rsidRPr="007E1E2A" w:rsidR="00150C02" w:rsidP="007E19AB" w:rsidRDefault="007E1E2A" w14:paraId="305E2C0E" w14:textId="77777777">
            <w:pPr>
              <w:rPr>
                <w:i/>
              </w:rPr>
            </w:pPr>
            <w:r>
              <w:rPr>
                <w:i/>
              </w:rPr>
              <w:t>on Sundays</w:t>
            </w:r>
          </w:p>
        </w:tc>
        <w:tc>
          <w:tcPr>
            <w:tcW w:w="1492" w:type="pct"/>
            <w:gridSpan w:val="3"/>
            <w:vMerge w:val="restart"/>
            <w:tcMar/>
          </w:tcPr>
          <w:p w:rsidRPr="007E1E2A" w:rsidR="00150C02" w:rsidP="007E19AB" w:rsidRDefault="00150C02" w14:paraId="27CCDEAB" w14:textId="77777777"/>
          <w:p w:rsidRPr="007E1E2A" w:rsidR="00150C02" w:rsidP="007E19AB" w:rsidRDefault="00150C02" w14:paraId="798707D4" w14:textId="77777777">
            <w:pPr>
              <w:rPr>
                <w:i/>
              </w:rPr>
            </w:pPr>
            <w:proofErr w:type="spellStart"/>
            <w:r w:rsidRPr="007E1E2A">
              <w:t>habl</w:t>
            </w:r>
            <w:r w:rsidRPr="007532A3">
              <w:rPr>
                <w:b/>
              </w:rPr>
              <w:t>o</w:t>
            </w:r>
            <w:proofErr w:type="spellEnd"/>
            <w:r w:rsidRPr="007E1E2A">
              <w:t xml:space="preserve"> con </w:t>
            </w:r>
            <w:proofErr w:type="spellStart"/>
            <w:r w:rsidRPr="007E1E2A">
              <w:t>mis</w:t>
            </w:r>
            <w:proofErr w:type="spellEnd"/>
            <w:r w:rsidRPr="007E1E2A">
              <w:t xml:space="preserve"> amigos</w:t>
            </w:r>
            <w:r w:rsidR="007532A3">
              <w:rPr>
                <w:i/>
              </w:rPr>
              <w:t xml:space="preserve">  </w:t>
            </w:r>
            <w:r w:rsidRPr="007E1E2A">
              <w:rPr>
                <w:i/>
              </w:rPr>
              <w:t xml:space="preserve"> </w:t>
            </w:r>
            <w:r w:rsidRPr="007E1E2A" w:rsidR="007E1E2A">
              <w:rPr>
                <w:i/>
              </w:rPr>
              <w:t>I talk with my friends</w:t>
            </w:r>
          </w:p>
          <w:p w:rsidR="00150C02" w:rsidP="007E19AB" w:rsidRDefault="00150C02" w14:paraId="4C445BAE" w14:textId="77777777">
            <w:pPr>
              <w:rPr>
                <w:i/>
              </w:rPr>
            </w:pPr>
            <w:proofErr w:type="spellStart"/>
            <w:r w:rsidRPr="007E1E2A">
              <w:t>mont</w:t>
            </w:r>
            <w:r w:rsidRPr="007532A3">
              <w:rPr>
                <w:b/>
              </w:rPr>
              <w:t>o</w:t>
            </w:r>
            <w:proofErr w:type="spellEnd"/>
            <w:r w:rsidRPr="007E1E2A">
              <w:t xml:space="preserve"> </w:t>
            </w:r>
            <w:proofErr w:type="spellStart"/>
            <w:r w:rsidRPr="007E1E2A">
              <w:t>en</w:t>
            </w:r>
            <w:proofErr w:type="spellEnd"/>
            <w:r w:rsidRPr="007E1E2A">
              <w:t xml:space="preserve"> </w:t>
            </w:r>
            <w:proofErr w:type="spellStart"/>
            <w:r w:rsidRPr="007E1E2A">
              <w:t>bici</w:t>
            </w:r>
            <w:proofErr w:type="spellEnd"/>
            <w:r w:rsidRPr="007E1E2A">
              <w:rPr>
                <w:i/>
              </w:rPr>
              <w:t xml:space="preserve">           </w:t>
            </w:r>
            <w:r w:rsidRPr="007E1E2A" w:rsidR="007E1E2A">
              <w:rPr>
                <w:i/>
              </w:rPr>
              <w:t>I ride my bike</w:t>
            </w:r>
          </w:p>
          <w:p w:rsidRPr="007E1E2A" w:rsidR="007532A3" w:rsidP="007E19AB" w:rsidRDefault="007532A3" w14:paraId="757E123A" w14:textId="77777777">
            <w:pPr>
              <w:rPr>
                <w:i/>
              </w:rPr>
            </w:pPr>
            <w:proofErr w:type="spellStart"/>
            <w:r>
              <w:t>escucho</w:t>
            </w:r>
            <w:proofErr w:type="spellEnd"/>
            <w:r w:rsidRPr="007532A3">
              <w:t xml:space="preserve"> </w:t>
            </w:r>
            <w:proofErr w:type="spellStart"/>
            <w:r w:rsidRPr="007532A3">
              <w:t>m</w:t>
            </w:r>
            <w:r w:rsidRPr="007532A3">
              <w:t>ú</w:t>
            </w:r>
            <w:r w:rsidRPr="007532A3">
              <w:t>sica</w:t>
            </w:r>
            <w:proofErr w:type="spellEnd"/>
            <w:r w:rsidRPr="007532A3">
              <w:t xml:space="preserve">     </w:t>
            </w:r>
            <w:r w:rsidR="00A63D5E">
              <w:rPr>
                <w:i/>
              </w:rPr>
              <w:t>I</w:t>
            </w:r>
            <w:r w:rsidRPr="007532A3">
              <w:rPr>
                <w:i/>
              </w:rPr>
              <w:t xml:space="preserve"> listen to music</w:t>
            </w:r>
          </w:p>
          <w:p w:rsidRPr="007E1E2A" w:rsidR="00150C02" w:rsidP="007E19AB" w:rsidRDefault="00150C02" w14:paraId="008E2A1E" w14:textId="77777777">
            <w:proofErr w:type="spellStart"/>
            <w:r w:rsidRPr="007E1E2A">
              <w:t>toc</w:t>
            </w:r>
            <w:r w:rsidRPr="007532A3">
              <w:rPr>
                <w:b/>
              </w:rPr>
              <w:t>o</w:t>
            </w:r>
            <w:proofErr w:type="spellEnd"/>
            <w:r w:rsidRPr="007E1E2A">
              <w:t xml:space="preserve"> la </w:t>
            </w:r>
            <w:proofErr w:type="spellStart"/>
            <w:r w:rsidRPr="007E1E2A">
              <w:t>guitarra</w:t>
            </w:r>
            <w:proofErr w:type="spellEnd"/>
            <w:r w:rsidRPr="007E1E2A">
              <w:t xml:space="preserve">     </w:t>
            </w:r>
            <w:r w:rsidRPr="007E1E2A" w:rsidR="007E1E2A">
              <w:rPr>
                <w:i/>
              </w:rPr>
              <w:t>I play the guitar</w:t>
            </w:r>
          </w:p>
          <w:p w:rsidRPr="00150C02" w:rsidR="00150C02" w:rsidP="007E19AB" w:rsidRDefault="00150C02" w14:paraId="68F27BDD" w14:textId="77777777">
            <w:proofErr w:type="spellStart"/>
            <w:r w:rsidRPr="00150C02">
              <w:t>bail</w:t>
            </w:r>
            <w:r w:rsidRPr="007532A3">
              <w:rPr>
                <w:b/>
              </w:rPr>
              <w:t>o</w:t>
            </w:r>
            <w:proofErr w:type="spellEnd"/>
            <w:r w:rsidRPr="007532A3">
              <w:rPr>
                <w:b/>
                <w:i/>
              </w:rPr>
              <w:t xml:space="preserve"> </w:t>
            </w:r>
            <w:r w:rsidRPr="00150C02">
              <w:rPr>
                <w:i/>
              </w:rPr>
              <w:t xml:space="preserve"> </w:t>
            </w:r>
            <w:r w:rsidR="007532A3">
              <w:rPr>
                <w:i/>
              </w:rPr>
              <w:t xml:space="preserve">    </w:t>
            </w:r>
            <w:r w:rsidRPr="00150C02">
              <w:rPr>
                <w:i/>
              </w:rPr>
              <w:t xml:space="preserve">  </w:t>
            </w:r>
            <w:r w:rsidR="007E1E2A">
              <w:rPr>
                <w:i/>
              </w:rPr>
              <w:t>I dance</w:t>
            </w:r>
          </w:p>
          <w:p w:rsidRPr="00150C02" w:rsidR="00150C02" w:rsidP="00773808" w:rsidRDefault="00150C02" w14:paraId="3986CB9E" w14:textId="77777777">
            <w:proofErr w:type="spellStart"/>
            <w:r w:rsidRPr="00150C02">
              <w:t>sac</w:t>
            </w:r>
            <w:r w:rsidRPr="007532A3">
              <w:rPr>
                <w:b/>
              </w:rPr>
              <w:t>o</w:t>
            </w:r>
            <w:proofErr w:type="spellEnd"/>
            <w:r w:rsidRPr="00150C02">
              <w:t xml:space="preserve"> </w:t>
            </w:r>
            <w:proofErr w:type="spellStart"/>
            <w:r w:rsidRPr="00150C02">
              <w:t>fotos</w:t>
            </w:r>
            <w:proofErr w:type="spellEnd"/>
            <w:r w:rsidRPr="00150C02">
              <w:t xml:space="preserve">   </w:t>
            </w:r>
            <w:r w:rsidR="007532A3">
              <w:t xml:space="preserve"> </w:t>
            </w:r>
            <w:r w:rsidRPr="00150C02">
              <w:t xml:space="preserve">  </w:t>
            </w:r>
            <w:r w:rsidRPr="00150C02">
              <w:rPr>
                <w:i/>
              </w:rPr>
              <w:t xml:space="preserve">I </w:t>
            </w:r>
            <w:r w:rsidR="007E1E2A">
              <w:rPr>
                <w:i/>
              </w:rPr>
              <w:t>take photos</w:t>
            </w:r>
          </w:p>
          <w:p w:rsidRPr="00150C02" w:rsidR="00150C02" w:rsidP="00773808" w:rsidRDefault="00150C02" w14:paraId="033E34C9" w14:textId="77777777">
            <w:r w:rsidRPr="00150C02">
              <w:t xml:space="preserve">canto karaoke     </w:t>
            </w:r>
            <w:r w:rsidRPr="00150C02">
              <w:rPr>
                <w:i/>
              </w:rPr>
              <w:t xml:space="preserve">I </w:t>
            </w:r>
            <w:r w:rsidR="007E1E2A">
              <w:rPr>
                <w:i/>
              </w:rPr>
              <w:t>sing karaoke</w:t>
            </w:r>
          </w:p>
          <w:p w:rsidRPr="00150C02" w:rsidR="00150C02" w:rsidP="007E19AB" w:rsidRDefault="00150C02" w14:paraId="047BA1F8" w14:textId="77777777">
            <w:pPr>
              <w:rPr>
                <w:i/>
              </w:rPr>
            </w:pPr>
            <w:proofErr w:type="spellStart"/>
            <w:r w:rsidRPr="00150C02">
              <w:t>hag</w:t>
            </w:r>
            <w:r w:rsidRPr="007532A3">
              <w:rPr>
                <w:b/>
              </w:rPr>
              <w:t>o</w:t>
            </w:r>
            <w:proofErr w:type="spellEnd"/>
            <w:r w:rsidRPr="00150C02">
              <w:t xml:space="preserve"> </w:t>
            </w:r>
            <w:proofErr w:type="spellStart"/>
            <w:r w:rsidRPr="00150C02">
              <w:t>nataci</w:t>
            </w:r>
            <w:r w:rsidRPr="00150C02">
              <w:t>ó</w:t>
            </w:r>
            <w:r w:rsidRPr="00150C02">
              <w:t>n</w:t>
            </w:r>
            <w:proofErr w:type="spellEnd"/>
            <w:r w:rsidRPr="00150C02">
              <w:t xml:space="preserve"> </w:t>
            </w:r>
            <w:r w:rsidRPr="00150C02">
              <w:rPr>
                <w:i/>
              </w:rPr>
              <w:t xml:space="preserve">    I </w:t>
            </w:r>
            <w:r w:rsidR="007E1E2A">
              <w:rPr>
                <w:i/>
              </w:rPr>
              <w:t>do swimming</w:t>
            </w:r>
          </w:p>
          <w:p w:rsidRPr="00150C02" w:rsidR="00150C02" w:rsidP="007E19AB" w:rsidRDefault="00150C02" w14:paraId="16015B40" w14:textId="77777777">
            <w:pPr>
              <w:rPr>
                <w:i/>
              </w:rPr>
            </w:pPr>
            <w:proofErr w:type="spellStart"/>
            <w:r w:rsidRPr="00150C02">
              <w:t>hag</w:t>
            </w:r>
            <w:r w:rsidRPr="007532A3">
              <w:rPr>
                <w:b/>
              </w:rPr>
              <w:t>o</w:t>
            </w:r>
            <w:proofErr w:type="spellEnd"/>
            <w:r w:rsidRPr="00150C02">
              <w:t xml:space="preserve"> </w:t>
            </w:r>
            <w:proofErr w:type="spellStart"/>
            <w:r w:rsidRPr="00150C02">
              <w:t>gimnasia</w:t>
            </w:r>
            <w:proofErr w:type="spellEnd"/>
            <w:r w:rsidRPr="00150C02">
              <w:rPr>
                <w:i/>
              </w:rPr>
              <w:t xml:space="preserve"> </w:t>
            </w:r>
            <w:r w:rsidR="007532A3">
              <w:rPr>
                <w:i/>
              </w:rPr>
              <w:t xml:space="preserve">  </w:t>
            </w:r>
            <w:r w:rsidRPr="00150C02">
              <w:rPr>
                <w:i/>
              </w:rPr>
              <w:t xml:space="preserve"> I </w:t>
            </w:r>
            <w:r w:rsidR="007E1E2A">
              <w:rPr>
                <w:i/>
              </w:rPr>
              <w:t>do gymnastics</w:t>
            </w:r>
          </w:p>
          <w:p w:rsidRPr="007E1E2A" w:rsidR="00150C02" w:rsidP="007E19AB" w:rsidRDefault="00150C02" w14:paraId="4D165A8A" w14:textId="77777777">
            <w:pPr>
              <w:rPr>
                <w:i/>
              </w:rPr>
            </w:pPr>
            <w:proofErr w:type="spellStart"/>
            <w:r w:rsidRPr="007E1E2A">
              <w:t>hag</w:t>
            </w:r>
            <w:r w:rsidRPr="007532A3">
              <w:rPr>
                <w:b/>
              </w:rPr>
              <w:t>o</w:t>
            </w:r>
            <w:proofErr w:type="spellEnd"/>
            <w:r w:rsidRPr="007E1E2A">
              <w:t xml:space="preserve"> </w:t>
            </w:r>
            <w:proofErr w:type="spellStart"/>
            <w:r w:rsidRPr="007E1E2A">
              <w:t>equitaci</w:t>
            </w:r>
            <w:r w:rsidRPr="007E1E2A">
              <w:t>ó</w:t>
            </w:r>
            <w:r w:rsidRPr="007E1E2A">
              <w:t>n</w:t>
            </w:r>
            <w:proofErr w:type="spellEnd"/>
            <w:r w:rsidRPr="007E1E2A">
              <w:rPr>
                <w:i/>
              </w:rPr>
              <w:t xml:space="preserve">    </w:t>
            </w:r>
            <w:r w:rsidRPr="007E1E2A" w:rsidR="007E1E2A">
              <w:rPr>
                <w:i/>
              </w:rPr>
              <w:t xml:space="preserve">I do </w:t>
            </w:r>
            <w:proofErr w:type="spellStart"/>
            <w:r w:rsidRPr="007E1E2A" w:rsidR="007E1E2A">
              <w:rPr>
                <w:i/>
              </w:rPr>
              <w:t>horseriding</w:t>
            </w:r>
            <w:proofErr w:type="spellEnd"/>
          </w:p>
          <w:p w:rsidRPr="007E1E2A" w:rsidR="00150C02" w:rsidP="007E19AB" w:rsidRDefault="00150C02" w14:paraId="6D9C48D8" w14:textId="77777777">
            <w:pPr>
              <w:rPr>
                <w:i/>
              </w:rPr>
            </w:pPr>
            <w:proofErr w:type="spellStart"/>
            <w:r w:rsidRPr="007E1E2A">
              <w:t>hag</w:t>
            </w:r>
            <w:r w:rsidRPr="007532A3">
              <w:rPr>
                <w:b/>
              </w:rPr>
              <w:t>o</w:t>
            </w:r>
            <w:proofErr w:type="spellEnd"/>
            <w:r w:rsidRPr="007E1E2A">
              <w:t xml:space="preserve"> </w:t>
            </w:r>
            <w:proofErr w:type="spellStart"/>
            <w:r w:rsidRPr="007E1E2A">
              <w:t>atletismo</w:t>
            </w:r>
            <w:proofErr w:type="spellEnd"/>
            <w:r w:rsidRPr="007E1E2A">
              <w:rPr>
                <w:i/>
              </w:rPr>
              <w:t xml:space="preserve"> </w:t>
            </w:r>
            <w:r w:rsidR="007532A3">
              <w:rPr>
                <w:i/>
              </w:rPr>
              <w:t xml:space="preserve"> </w:t>
            </w:r>
            <w:r w:rsidRPr="007E1E2A">
              <w:rPr>
                <w:i/>
              </w:rPr>
              <w:t xml:space="preserve"> </w:t>
            </w:r>
            <w:r w:rsidRPr="007E1E2A" w:rsidR="007E1E2A">
              <w:rPr>
                <w:i/>
              </w:rPr>
              <w:t>I do athletics</w:t>
            </w:r>
          </w:p>
          <w:p w:rsidRPr="007E1E2A" w:rsidR="00150C02" w:rsidP="007E19AB" w:rsidRDefault="00150C02" w14:paraId="1FA36D6C" w14:textId="77777777">
            <w:proofErr w:type="spellStart"/>
            <w:r w:rsidRPr="007E1E2A">
              <w:t>jueg</w:t>
            </w:r>
            <w:r w:rsidRPr="007532A3">
              <w:rPr>
                <w:b/>
              </w:rPr>
              <w:t>o</w:t>
            </w:r>
            <w:proofErr w:type="spellEnd"/>
            <w:r w:rsidRPr="007E1E2A">
              <w:t xml:space="preserve"> al </w:t>
            </w:r>
            <w:proofErr w:type="spellStart"/>
            <w:r w:rsidRPr="007E1E2A">
              <w:t>futbol</w:t>
            </w:r>
            <w:proofErr w:type="spellEnd"/>
            <w:r w:rsidRPr="007E1E2A">
              <w:t xml:space="preserve">  </w:t>
            </w:r>
            <w:r w:rsidR="007532A3">
              <w:t xml:space="preserve"> </w:t>
            </w:r>
            <w:r w:rsidRPr="007E1E2A">
              <w:rPr>
                <w:i/>
              </w:rPr>
              <w:t xml:space="preserve"> </w:t>
            </w:r>
            <w:r w:rsidRPr="007E1E2A" w:rsidR="007E1E2A">
              <w:rPr>
                <w:i/>
              </w:rPr>
              <w:t>I play football</w:t>
            </w:r>
          </w:p>
          <w:p w:rsidRPr="007E1E2A" w:rsidR="00150C02" w:rsidP="007E19AB" w:rsidRDefault="00150C02" w14:paraId="5BA991E3" w14:textId="77777777">
            <w:proofErr w:type="spellStart"/>
            <w:r w:rsidRPr="007E1E2A">
              <w:t>jueg</w:t>
            </w:r>
            <w:r w:rsidRPr="007532A3">
              <w:rPr>
                <w:b/>
              </w:rPr>
              <w:t>o</w:t>
            </w:r>
            <w:proofErr w:type="spellEnd"/>
            <w:r w:rsidRPr="007E1E2A">
              <w:t xml:space="preserve"> al </w:t>
            </w:r>
            <w:proofErr w:type="spellStart"/>
            <w:r w:rsidRPr="007E1E2A">
              <w:t>baloncesto</w:t>
            </w:r>
            <w:proofErr w:type="spellEnd"/>
            <w:r w:rsidRPr="007E1E2A">
              <w:rPr>
                <w:i/>
              </w:rPr>
              <w:t xml:space="preserve">   </w:t>
            </w:r>
            <w:r w:rsidR="007532A3">
              <w:rPr>
                <w:i/>
              </w:rPr>
              <w:t xml:space="preserve"> </w:t>
            </w:r>
            <w:r w:rsidRPr="007E1E2A">
              <w:rPr>
                <w:i/>
              </w:rPr>
              <w:t xml:space="preserve"> </w:t>
            </w:r>
            <w:r w:rsidRPr="007E1E2A" w:rsidR="007E1E2A">
              <w:rPr>
                <w:i/>
              </w:rPr>
              <w:t>I play basketball</w:t>
            </w:r>
          </w:p>
          <w:p w:rsidRPr="00150C02" w:rsidR="00150C02" w:rsidP="007E1E2A" w:rsidRDefault="00150C02" w14:paraId="134EA083" w14:textId="77777777">
            <w:pPr>
              <w:rPr>
                <w:lang w:val="es-ES"/>
              </w:rPr>
            </w:pPr>
            <w:r w:rsidRPr="00150C02">
              <w:rPr>
                <w:lang w:val="es-ES"/>
              </w:rPr>
              <w:t>jueg</w:t>
            </w:r>
            <w:r w:rsidRPr="007532A3">
              <w:rPr>
                <w:b/>
                <w:lang w:val="es-ES"/>
              </w:rPr>
              <w:t>o</w:t>
            </w:r>
            <w:r w:rsidRPr="00150C02">
              <w:rPr>
                <w:lang w:val="es-ES"/>
              </w:rPr>
              <w:t xml:space="preserve"> al voleibol</w:t>
            </w:r>
            <w:r w:rsidRPr="00150C02">
              <w:rPr>
                <w:i/>
                <w:lang w:val="es-ES"/>
              </w:rPr>
              <w:t xml:space="preserve"> </w:t>
            </w:r>
            <w:r w:rsidR="007532A3">
              <w:rPr>
                <w:i/>
                <w:lang w:val="es-ES"/>
              </w:rPr>
              <w:t xml:space="preserve"> </w:t>
            </w:r>
            <w:r w:rsidRPr="00150C02">
              <w:rPr>
                <w:i/>
                <w:lang w:val="es-ES"/>
              </w:rPr>
              <w:t xml:space="preserve">  </w:t>
            </w:r>
            <w:r w:rsidR="007E1E2A">
              <w:rPr>
                <w:i/>
                <w:lang w:val="es-ES"/>
              </w:rPr>
              <w:t xml:space="preserve">I </w:t>
            </w:r>
            <w:proofErr w:type="spellStart"/>
            <w:r w:rsidR="007E1E2A">
              <w:rPr>
                <w:i/>
                <w:lang w:val="es-ES"/>
              </w:rPr>
              <w:t>play</w:t>
            </w:r>
            <w:proofErr w:type="spellEnd"/>
            <w:r w:rsidR="007E1E2A">
              <w:rPr>
                <w:i/>
                <w:lang w:val="es-ES"/>
              </w:rPr>
              <w:t xml:space="preserve"> </w:t>
            </w:r>
            <w:proofErr w:type="spellStart"/>
            <w:r w:rsidR="007E1E2A">
              <w:rPr>
                <w:i/>
                <w:lang w:val="es-ES"/>
              </w:rPr>
              <w:t>volleyball</w:t>
            </w:r>
            <w:proofErr w:type="spellEnd"/>
          </w:p>
        </w:tc>
        <w:tc>
          <w:tcPr>
            <w:tcW w:w="948" w:type="pct"/>
            <w:vMerge w:val="restart"/>
            <w:shd w:val="clear" w:color="auto" w:fill="D9D9D9" w:themeFill="background1" w:themeFillShade="D9"/>
            <w:tcMar/>
          </w:tcPr>
          <w:p w:rsidRPr="00533EF0" w:rsidR="00150C02" w:rsidP="00426A5F" w:rsidRDefault="00150C02" w14:paraId="4A707C69" w14:textId="77777777">
            <w:pPr>
              <w:rPr>
                <w:b/>
                <w:lang w:val="es-ES"/>
              </w:rPr>
            </w:pPr>
          </w:p>
          <w:p w:rsidRPr="00533EF0" w:rsidR="00150C02" w:rsidP="009B40BB" w:rsidRDefault="00150C02" w14:paraId="5861922C" w14:textId="77777777">
            <w:pPr>
              <w:rPr>
                <w:lang w:val="es-ES"/>
              </w:rPr>
            </w:pPr>
            <w:r w:rsidRPr="00533EF0">
              <w:rPr>
                <w:lang w:val="es-ES"/>
              </w:rPr>
              <w:t>S</w:t>
            </w:r>
            <w:r w:rsidRPr="00533EF0" w:rsidR="00533EF0">
              <w:rPr>
                <w:rFonts w:hAnsiTheme="minorHAnsi"/>
                <w:lang w:val="es-ES"/>
              </w:rPr>
              <w:t>í</w:t>
            </w:r>
            <w:r w:rsidRPr="00533EF0" w:rsidR="007532A3">
              <w:rPr>
                <w:lang w:val="es-ES"/>
              </w:rPr>
              <w:t xml:space="preserve">       </w:t>
            </w:r>
            <w:r w:rsidRPr="00533EF0" w:rsidR="00F40194">
              <w:rPr>
                <w:i/>
                <w:lang w:val="es-ES"/>
              </w:rPr>
              <w:t>yes</w:t>
            </w:r>
          </w:p>
          <w:p w:rsidRPr="00533EF0" w:rsidR="00150C02" w:rsidP="009B40BB" w:rsidRDefault="00150C02" w14:paraId="32318D82" w14:textId="77777777">
            <w:pPr>
              <w:rPr>
                <w:lang w:val="es-ES"/>
              </w:rPr>
            </w:pPr>
            <w:r w:rsidRPr="00533EF0">
              <w:rPr>
                <w:lang w:val="es-ES"/>
              </w:rPr>
              <w:t>No</w:t>
            </w:r>
            <w:r w:rsidRPr="00533EF0" w:rsidR="007532A3">
              <w:rPr>
                <w:lang w:val="es-ES"/>
              </w:rPr>
              <w:t xml:space="preserve">     </w:t>
            </w:r>
            <w:proofErr w:type="spellStart"/>
            <w:r w:rsidRPr="00533EF0" w:rsidR="007532A3">
              <w:rPr>
                <w:i/>
                <w:lang w:val="es-ES"/>
              </w:rPr>
              <w:t>n</w:t>
            </w:r>
            <w:r w:rsidRPr="00533EF0" w:rsidR="00F40194">
              <w:rPr>
                <w:i/>
                <w:lang w:val="es-ES"/>
              </w:rPr>
              <w:t>o</w:t>
            </w:r>
            <w:proofErr w:type="spellEnd"/>
          </w:p>
          <w:p w:rsidRPr="00533EF0" w:rsidR="007532A3" w:rsidP="5A01A728" w:rsidRDefault="007532A3" w14:paraId="320E80CE" w14:textId="77777777">
            <w:pPr>
              <w:rPr>
                <w:lang w:val="en-GB"/>
              </w:rPr>
            </w:pPr>
            <w:r w:rsidRPr="5A01A728" w:rsidR="007532A3">
              <w:rPr>
                <w:i w:val="1"/>
                <w:iCs w:val="1"/>
                <w:lang w:val="en-GB"/>
              </w:rPr>
              <w:t xml:space="preserve">And </w:t>
            </w:r>
            <w:r w:rsidRPr="5A01A728" w:rsidR="007532A3">
              <w:rPr>
                <w:i w:val="1"/>
                <w:iCs w:val="1"/>
                <w:lang w:val="en-GB"/>
              </w:rPr>
              <w:t>you</w:t>
            </w:r>
            <w:r w:rsidRPr="5A01A728" w:rsidR="007532A3">
              <w:rPr>
                <w:i w:val="1"/>
                <w:iCs w:val="1"/>
                <w:lang w:val="en-GB"/>
              </w:rPr>
              <w:t xml:space="preserve">?  </w:t>
            </w:r>
            <w:r w:rsidRPr="5A01A728" w:rsidR="007532A3">
              <w:rPr>
                <w:i w:val="1"/>
                <w:iCs w:val="1"/>
                <w:lang w:val="en-GB"/>
              </w:rPr>
              <w:t xml:space="preserve">= </w:t>
            </w:r>
            <w:r w:rsidRPr="5A01A728" w:rsidR="007532A3">
              <w:rPr>
                <w:lang w:val="en-GB"/>
              </w:rPr>
              <w:t xml:space="preserve"> </w:t>
            </w:r>
            <w:r w:rsidRPr="5A01A728" w:rsidR="007532A3">
              <w:rPr>
                <w:lang w:val="en-GB"/>
              </w:rPr>
              <w:t>¿</w:t>
            </w:r>
            <w:r w:rsidRPr="5A01A728" w:rsidR="007532A3">
              <w:rPr>
                <w:lang w:val="en-GB"/>
              </w:rPr>
              <w:t>y t</w:t>
            </w:r>
            <w:r w:rsidRPr="5A01A728" w:rsidR="007532A3">
              <w:rPr>
                <w:lang w:val="en-GB"/>
              </w:rPr>
              <w:t>ú</w:t>
            </w:r>
            <w:r w:rsidRPr="5A01A728" w:rsidR="007532A3">
              <w:rPr>
                <w:lang w:val="en-GB"/>
              </w:rPr>
              <w:t>?</w:t>
            </w:r>
          </w:p>
          <w:p w:rsidRPr="00533EF0" w:rsidR="00F40194" w:rsidP="00150C02" w:rsidRDefault="00F40194" w14:paraId="71702ABC" w14:textId="77777777">
            <w:pPr>
              <w:rPr>
                <w:i/>
                <w:lang w:val="es-ES"/>
              </w:rPr>
            </w:pPr>
          </w:p>
          <w:p w:rsidRPr="00150C02" w:rsidR="00150C02" w:rsidP="00150C02" w:rsidRDefault="00150C02" w14:paraId="77246E92" w14:textId="77777777">
            <w:r w:rsidRPr="00150C02">
              <w:rPr>
                <w:i/>
              </w:rPr>
              <w:t xml:space="preserve">And = </w:t>
            </w:r>
            <w:r w:rsidRPr="00150C02">
              <w:t xml:space="preserve"> y  *</w:t>
            </w:r>
            <w:r w:rsidRPr="00150C02">
              <w:rPr>
                <w:i/>
              </w:rPr>
              <w:t xml:space="preserve">(sounds like </w:t>
            </w:r>
            <w:r w:rsidRPr="00150C02">
              <w:rPr>
                <w:i/>
              </w:rPr>
              <w:t>‘</w:t>
            </w:r>
            <w:proofErr w:type="spellStart"/>
            <w:r w:rsidRPr="00150C02">
              <w:rPr>
                <w:b/>
                <w:i/>
              </w:rPr>
              <w:t>ee</w:t>
            </w:r>
            <w:proofErr w:type="spellEnd"/>
            <w:r w:rsidRPr="00150C02">
              <w:rPr>
                <w:i/>
              </w:rPr>
              <w:t>’</w:t>
            </w:r>
            <w:r w:rsidRPr="00150C02">
              <w:rPr>
                <w:i/>
              </w:rPr>
              <w:t>)</w:t>
            </w:r>
          </w:p>
          <w:p w:rsidRPr="007532A3" w:rsidR="00150C02" w:rsidP="00150C02" w:rsidRDefault="00150C02" w14:paraId="4BB2D60B" w14:textId="77777777">
            <w:r w:rsidRPr="007532A3">
              <w:rPr>
                <w:i/>
              </w:rPr>
              <w:t>But =</w:t>
            </w:r>
            <w:r w:rsidRPr="007532A3">
              <w:t xml:space="preserve"> </w:t>
            </w:r>
            <w:proofErr w:type="spellStart"/>
            <w:r w:rsidRPr="007532A3">
              <w:t>pero</w:t>
            </w:r>
            <w:proofErr w:type="spellEnd"/>
          </w:p>
          <w:p w:rsidRPr="007532A3" w:rsidR="00150C02" w:rsidP="00150C02" w:rsidRDefault="00150C02" w14:paraId="26CA3957" w14:textId="77777777">
            <w:r w:rsidRPr="007532A3">
              <w:rPr>
                <w:i/>
              </w:rPr>
              <w:t>Also =</w:t>
            </w:r>
            <w:r w:rsidRPr="007532A3">
              <w:t xml:space="preserve"> </w:t>
            </w:r>
            <w:proofErr w:type="spellStart"/>
            <w:r w:rsidRPr="007532A3">
              <w:t>tambi</w:t>
            </w:r>
            <w:r w:rsidRPr="007532A3">
              <w:t>é</w:t>
            </w:r>
            <w:r w:rsidRPr="007532A3">
              <w:t>n</w:t>
            </w:r>
            <w:proofErr w:type="spellEnd"/>
            <w:r w:rsidRPr="007532A3">
              <w:t xml:space="preserve"> </w:t>
            </w:r>
          </w:p>
          <w:p w:rsidRPr="007532A3" w:rsidR="00F40194" w:rsidP="00150C02" w:rsidRDefault="00AB2D38" w14:paraId="3706942D" w14:textId="77777777">
            <w:r w:rsidRPr="007532A3">
              <w:rPr>
                <w:i/>
              </w:rPr>
              <w:t xml:space="preserve">Or </w:t>
            </w:r>
            <w:r w:rsidRPr="007532A3">
              <w:t>= o</w:t>
            </w:r>
          </w:p>
          <w:p w:rsidR="00F40194" w:rsidP="00150C02" w:rsidRDefault="00F40194" w14:paraId="126F4676" w14:textId="77777777">
            <w:pPr>
              <w:rPr>
                <w:i/>
              </w:rPr>
            </w:pPr>
          </w:p>
          <w:p w:rsidRPr="00150C02" w:rsidR="00150C02" w:rsidP="00150C02" w:rsidRDefault="00150C02" w14:paraId="51EED49D" w14:textId="77777777">
            <w:r w:rsidRPr="00150C02">
              <w:rPr>
                <w:i/>
              </w:rPr>
              <w:t>Thanks =</w:t>
            </w:r>
            <w:r w:rsidRPr="00150C02">
              <w:t xml:space="preserve"> gracias</w:t>
            </w:r>
          </w:p>
          <w:p w:rsidRPr="00150C02" w:rsidR="00150C02" w:rsidP="00150C02" w:rsidRDefault="00150C02" w14:paraId="525F6A45" w14:textId="77777777">
            <w:r w:rsidRPr="00150C02">
              <w:rPr>
                <w:i/>
              </w:rPr>
              <w:t>Goodbye =</w:t>
            </w:r>
            <w:r w:rsidRPr="00150C02">
              <w:t xml:space="preserve"> </w:t>
            </w:r>
            <w:proofErr w:type="spellStart"/>
            <w:r w:rsidRPr="00150C02">
              <w:t>adi</w:t>
            </w:r>
            <w:r w:rsidRPr="00150C02">
              <w:t>ó</w:t>
            </w:r>
            <w:r w:rsidRPr="00150C02">
              <w:t>s</w:t>
            </w:r>
            <w:proofErr w:type="spellEnd"/>
          </w:p>
          <w:p w:rsidRPr="00150C02" w:rsidR="00150C02" w:rsidP="00150C02" w:rsidRDefault="00150C02" w14:paraId="317CADBD" w14:textId="77777777">
            <w:r w:rsidRPr="00150C02">
              <w:rPr>
                <w:i/>
              </w:rPr>
              <w:t>See you =</w:t>
            </w:r>
            <w:r w:rsidRPr="00150C02">
              <w:t xml:space="preserve"> hasta </w:t>
            </w:r>
            <w:proofErr w:type="spellStart"/>
            <w:r w:rsidRPr="00150C02">
              <w:t>luego</w:t>
            </w:r>
            <w:proofErr w:type="spellEnd"/>
          </w:p>
          <w:p w:rsidR="00F40194" w:rsidP="00150C02" w:rsidRDefault="00F40194" w14:paraId="1721E8E1" w14:textId="77777777">
            <w:pPr>
              <w:rPr>
                <w:i/>
              </w:rPr>
            </w:pPr>
          </w:p>
          <w:p w:rsidRPr="00150C02" w:rsidR="00150C02" w:rsidP="00150C02" w:rsidRDefault="00150C02" w14:paraId="0AEFC294" w14:textId="77777777">
            <w:r w:rsidRPr="00150C02">
              <w:rPr>
                <w:i/>
              </w:rPr>
              <w:t>My =</w:t>
            </w:r>
            <w:r w:rsidRPr="00150C02">
              <w:t xml:space="preserve"> mi / mis</w:t>
            </w:r>
          </w:p>
          <w:p w:rsidRPr="00150C02" w:rsidR="00150C02" w:rsidP="00150C02" w:rsidRDefault="00150C02" w14:paraId="2B085C24" w14:textId="77777777">
            <w:r w:rsidRPr="00150C02">
              <w:rPr>
                <w:i/>
              </w:rPr>
              <w:t xml:space="preserve">Your = </w:t>
            </w:r>
            <w:r w:rsidRPr="00150C02">
              <w:t xml:space="preserve"> </w:t>
            </w:r>
            <w:proofErr w:type="spellStart"/>
            <w:r w:rsidRPr="00150C02">
              <w:t>tu</w:t>
            </w:r>
            <w:proofErr w:type="spellEnd"/>
            <w:r w:rsidRPr="00150C02">
              <w:t xml:space="preserve"> / </w:t>
            </w:r>
            <w:proofErr w:type="spellStart"/>
            <w:r w:rsidRPr="00150C02">
              <w:t>tus</w:t>
            </w:r>
            <w:proofErr w:type="spellEnd"/>
          </w:p>
          <w:p w:rsidR="00150C02" w:rsidP="00150C02" w:rsidRDefault="00150C02" w14:paraId="7AC3A9A4" w14:textId="77777777">
            <w:r w:rsidRPr="00150C02">
              <w:rPr>
                <w:i/>
              </w:rPr>
              <w:t>His/her/their =</w:t>
            </w:r>
            <w:r w:rsidRPr="00150C02">
              <w:t xml:space="preserve"> </w:t>
            </w:r>
            <w:proofErr w:type="spellStart"/>
            <w:r w:rsidRPr="00150C02">
              <w:t>su</w:t>
            </w:r>
            <w:proofErr w:type="spellEnd"/>
            <w:r w:rsidRPr="00150C02">
              <w:t xml:space="preserve"> / sus</w:t>
            </w:r>
          </w:p>
          <w:p w:rsidR="002441CB" w:rsidP="00150C02" w:rsidRDefault="002441CB" w14:paraId="3F4FED3E" w14:textId="77777777"/>
          <w:p w:rsidRPr="007532A3" w:rsidR="002441CB" w:rsidP="00150C02" w:rsidRDefault="002441CB" w14:paraId="784D3651" w14:textId="77777777">
            <w:pPr>
              <w:rPr>
                <w:lang w:val="es-ES"/>
              </w:rPr>
            </w:pPr>
            <w:r w:rsidRPr="007532A3">
              <w:rPr>
                <w:lang w:val="es-ES"/>
              </w:rPr>
              <w:t>En mi tiempo libre</w:t>
            </w:r>
          </w:p>
          <w:p w:rsidRPr="007532A3" w:rsidR="001C5989" w:rsidP="00150C02" w:rsidRDefault="007532A3" w14:paraId="4529B69D" w14:textId="77777777">
            <w:pPr>
              <w:rPr>
                <w:i/>
              </w:rPr>
            </w:pPr>
            <w:r w:rsidRPr="007532A3">
              <w:rPr>
                <w:i/>
              </w:rPr>
              <w:t>In my free time</w:t>
            </w:r>
          </w:p>
          <w:p w:rsidRPr="007532A3" w:rsidR="007532A3" w:rsidP="00150C02" w:rsidRDefault="007532A3" w14:paraId="6C4F822B" w14:textId="77777777">
            <w:r w:rsidRPr="007532A3">
              <w:t xml:space="preserve">Los fines de </w:t>
            </w:r>
            <w:proofErr w:type="spellStart"/>
            <w:r w:rsidRPr="007532A3">
              <w:t>semana</w:t>
            </w:r>
            <w:proofErr w:type="spellEnd"/>
          </w:p>
          <w:p w:rsidR="007532A3" w:rsidP="00150C02" w:rsidRDefault="007532A3" w14:paraId="4141A35B" w14:textId="77777777">
            <w:pPr>
              <w:rPr>
                <w:i/>
              </w:rPr>
            </w:pPr>
            <w:r>
              <w:rPr>
                <w:i/>
              </w:rPr>
              <w:t>At the weekend</w:t>
            </w:r>
          </w:p>
          <w:p w:rsidR="007532A3" w:rsidP="00150C02" w:rsidRDefault="007532A3" w14:paraId="0E24BE17" w14:textId="77777777">
            <w:pPr>
              <w:rPr>
                <w:i/>
              </w:rPr>
            </w:pPr>
          </w:p>
          <w:p w:rsidRPr="007532A3" w:rsidR="007532A3" w:rsidP="00150C02" w:rsidRDefault="007532A3" w14:paraId="329D3EA4" w14:textId="77777777">
            <w:r w:rsidRPr="007532A3">
              <w:t xml:space="preserve">Este fin de </w:t>
            </w:r>
            <w:proofErr w:type="spellStart"/>
            <w:r w:rsidRPr="007532A3">
              <w:t>semana</w:t>
            </w:r>
            <w:proofErr w:type="spellEnd"/>
          </w:p>
          <w:p w:rsidR="007532A3" w:rsidP="00150C02" w:rsidRDefault="007532A3" w14:paraId="5578DB97" w14:textId="77777777">
            <w:pPr>
              <w:rPr>
                <w:i/>
              </w:rPr>
            </w:pPr>
            <w:r>
              <w:rPr>
                <w:i/>
              </w:rPr>
              <w:t>This weekend</w:t>
            </w:r>
          </w:p>
          <w:p w:rsidR="007532A3" w:rsidP="00150C02" w:rsidRDefault="007532A3" w14:paraId="188D0AAC" w14:textId="77777777">
            <w:pPr>
              <w:rPr>
                <w:i/>
              </w:rPr>
            </w:pPr>
          </w:p>
          <w:p w:rsidRPr="007532A3" w:rsidR="007532A3" w:rsidP="00150C02" w:rsidRDefault="007532A3" w14:paraId="75DF21A7" w14:textId="77777777">
            <w:proofErr w:type="spellStart"/>
            <w:r w:rsidRPr="007532A3">
              <w:t>Voy</w:t>
            </w:r>
            <w:proofErr w:type="spellEnd"/>
            <w:r w:rsidRPr="007532A3">
              <w:t xml:space="preserve"> a</w:t>
            </w:r>
            <w:r w:rsidRPr="007532A3">
              <w:t>…</w:t>
            </w:r>
          </w:p>
          <w:p w:rsidR="007532A3" w:rsidP="00150C02" w:rsidRDefault="007532A3" w14:paraId="0C1AF437" w14:textId="77777777">
            <w:pPr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</w:rPr>
              <w:t>’</w:t>
            </w:r>
            <w:r>
              <w:rPr>
                <w:i/>
              </w:rPr>
              <w:t>m going to</w:t>
            </w:r>
            <w:r>
              <w:rPr>
                <w:i/>
              </w:rPr>
              <w:t>…</w:t>
            </w:r>
          </w:p>
          <w:p w:rsidRPr="007532A3" w:rsidR="007532A3" w:rsidP="00150C02" w:rsidRDefault="007532A3" w14:paraId="01178EDE" w14:textId="77777777">
            <w:pPr>
              <w:rPr>
                <w:i/>
              </w:rPr>
            </w:pPr>
          </w:p>
          <w:p w:rsidRPr="00150C02" w:rsidR="001C5989" w:rsidP="001C5989" w:rsidRDefault="001C5989" w14:paraId="7FD0868E" w14:textId="77777777"/>
          <w:p w:rsidRPr="00150C02" w:rsidR="001C5989" w:rsidP="00150C02" w:rsidRDefault="001C5989" w14:paraId="7DC6E05B" w14:textId="77777777"/>
        </w:tc>
      </w:tr>
      <w:tr w:rsidRPr="001C5989" w:rsidR="00150C02" w:rsidTr="5A01A728" w14:paraId="0C2D6EDF" w14:textId="77777777">
        <w:trPr>
          <w:trHeight w:val="1650"/>
        </w:trPr>
        <w:tc>
          <w:tcPr>
            <w:tcW w:w="353" w:type="pct"/>
            <w:tcMar/>
          </w:tcPr>
          <w:p w:rsidRPr="00150C02" w:rsidR="00150C02" w:rsidP="00773808" w:rsidRDefault="00150C02" w14:paraId="1D4AE9C7" w14:textId="77777777"/>
          <w:p w:rsidRPr="001C5989" w:rsidR="00150C02" w:rsidP="007E19AB" w:rsidRDefault="00150C02" w14:paraId="5DF73B7A" w14:textId="77777777">
            <w:pPr>
              <w:rPr>
                <w:i/>
              </w:rPr>
            </w:pPr>
            <w:r w:rsidRPr="001C5989">
              <w:t>En</w:t>
            </w:r>
          </w:p>
          <w:p w:rsidRPr="001C5989" w:rsidR="00150C02" w:rsidP="007E19AB" w:rsidRDefault="002441CB" w14:paraId="70B19C65" w14:textId="77777777">
            <w:pPr>
              <w:rPr>
                <w:i/>
              </w:rPr>
            </w:pPr>
            <w:r w:rsidRPr="001C5989">
              <w:rPr>
                <w:i/>
              </w:rPr>
              <w:t>In</w:t>
            </w:r>
          </w:p>
          <w:p w:rsidRPr="001C5989" w:rsidR="00150C02" w:rsidP="00773808" w:rsidRDefault="00150C02" w14:paraId="68C9D02A" w14:textId="77777777"/>
        </w:tc>
        <w:tc>
          <w:tcPr>
            <w:tcW w:w="998" w:type="pct"/>
            <w:gridSpan w:val="3"/>
            <w:tcMar/>
          </w:tcPr>
          <w:p w:rsidR="00533EF0" w:rsidP="007E19AB" w:rsidRDefault="00533EF0" w14:paraId="2143D6AB" w14:textId="77777777"/>
          <w:p w:rsidRPr="001C5989" w:rsidR="00150C02" w:rsidP="007E19AB" w:rsidRDefault="00150C02" w14:paraId="428F17D1" w14:textId="77777777">
            <w:pPr>
              <w:rPr>
                <w:i/>
              </w:rPr>
            </w:pPr>
            <w:r w:rsidRPr="001C5989">
              <w:t>primavera</w:t>
            </w:r>
            <w:r w:rsidRPr="001C5989">
              <w:rPr>
                <w:i/>
              </w:rPr>
              <w:t xml:space="preserve">   </w:t>
            </w:r>
            <w:r w:rsidRPr="001C5989" w:rsidR="002441CB">
              <w:rPr>
                <w:i/>
              </w:rPr>
              <w:t>spring</w:t>
            </w:r>
          </w:p>
          <w:p w:rsidRPr="001C5989" w:rsidR="00150C02" w:rsidP="007E19AB" w:rsidRDefault="00150C02" w14:paraId="06918186" w14:textId="77777777">
            <w:proofErr w:type="spellStart"/>
            <w:r w:rsidRPr="001C5989">
              <w:t>verano</w:t>
            </w:r>
            <w:proofErr w:type="spellEnd"/>
            <w:r w:rsidRPr="001C5989">
              <w:t xml:space="preserve">    </w:t>
            </w:r>
            <w:r w:rsidRPr="001C5989" w:rsidR="002441CB">
              <w:rPr>
                <w:i/>
              </w:rPr>
              <w:t>summer</w:t>
            </w:r>
          </w:p>
          <w:p w:rsidRPr="001C5989" w:rsidR="00150C02" w:rsidP="007E19AB" w:rsidRDefault="00150C02" w14:paraId="1722A7EE" w14:textId="77777777">
            <w:proofErr w:type="spellStart"/>
            <w:r w:rsidRPr="001C5989">
              <w:t>oto</w:t>
            </w:r>
            <w:r w:rsidRPr="001C5989">
              <w:t>ñ</w:t>
            </w:r>
            <w:r w:rsidRPr="001C5989">
              <w:t>o</w:t>
            </w:r>
            <w:proofErr w:type="spellEnd"/>
            <w:r w:rsidRPr="001C5989">
              <w:t xml:space="preserve">    </w:t>
            </w:r>
            <w:r w:rsidRPr="001C5989" w:rsidR="002441CB">
              <w:rPr>
                <w:i/>
              </w:rPr>
              <w:t>autumn</w:t>
            </w:r>
          </w:p>
          <w:p w:rsidRPr="001C5989" w:rsidR="00150C02" w:rsidP="002441CB" w:rsidRDefault="00150C02" w14:paraId="27911C6B" w14:textId="77777777">
            <w:proofErr w:type="spellStart"/>
            <w:r w:rsidRPr="001C5989">
              <w:t>invierno</w:t>
            </w:r>
            <w:proofErr w:type="spellEnd"/>
            <w:r w:rsidRPr="001C5989">
              <w:t xml:space="preserve">    </w:t>
            </w:r>
            <w:r w:rsidRPr="001C5989" w:rsidR="002441CB">
              <w:rPr>
                <w:i/>
              </w:rPr>
              <w:t>winter</w:t>
            </w:r>
          </w:p>
        </w:tc>
        <w:tc>
          <w:tcPr>
            <w:tcW w:w="593" w:type="pct"/>
            <w:vMerge/>
            <w:tcMar/>
          </w:tcPr>
          <w:p w:rsidRPr="001C5989" w:rsidR="00150C02" w:rsidP="00773808" w:rsidRDefault="00150C02" w14:paraId="04FC0F3D" w14:textId="77777777"/>
        </w:tc>
        <w:tc>
          <w:tcPr>
            <w:tcW w:w="615" w:type="pct"/>
            <w:gridSpan w:val="3"/>
            <w:vMerge/>
            <w:tcMar/>
          </w:tcPr>
          <w:p w:rsidRPr="001C5989" w:rsidR="00150C02" w:rsidP="00773808" w:rsidRDefault="00150C02" w14:paraId="54E14CE2" w14:textId="77777777"/>
        </w:tc>
        <w:tc>
          <w:tcPr>
            <w:tcW w:w="1492" w:type="pct"/>
            <w:gridSpan w:val="3"/>
            <w:vMerge/>
            <w:tcMar/>
          </w:tcPr>
          <w:p w:rsidRPr="001C5989" w:rsidR="00150C02" w:rsidP="007E19AB" w:rsidRDefault="00150C02" w14:paraId="624F5D01" w14:textId="77777777"/>
        </w:tc>
        <w:tc>
          <w:tcPr>
            <w:tcW w:w="948" w:type="pct"/>
            <w:vMerge/>
            <w:tcMar/>
          </w:tcPr>
          <w:p w:rsidRPr="001C5989" w:rsidR="00150C02" w:rsidP="009B40BB" w:rsidRDefault="00150C02" w14:paraId="19AFE694" w14:textId="77777777"/>
        </w:tc>
      </w:tr>
      <w:tr w:rsidRPr="007E1E2A" w:rsidR="00426A5F" w:rsidTr="5A01A728" w14:paraId="27DB44AC" w14:textId="77777777">
        <w:trPr>
          <w:trHeight w:val="622"/>
        </w:trPr>
        <w:tc>
          <w:tcPr>
            <w:tcW w:w="859" w:type="pct"/>
            <w:gridSpan w:val="2"/>
            <w:tcMar/>
          </w:tcPr>
          <w:p w:rsidRPr="001C5989" w:rsidR="00426A5F" w:rsidP="009B40BB" w:rsidRDefault="00426A5F" w14:paraId="46030FD8" w14:textId="77777777">
            <w:pPr>
              <w:rPr>
                <w:b/>
              </w:rPr>
            </w:pPr>
            <w:r w:rsidRPr="001C5989">
              <w:rPr>
                <w:b/>
              </w:rPr>
              <w:t>¿</w:t>
            </w:r>
            <w:proofErr w:type="spellStart"/>
            <w:r w:rsidRPr="001C5989">
              <w:rPr>
                <w:b/>
              </w:rPr>
              <w:t>Qu</w:t>
            </w:r>
            <w:r w:rsidRPr="001C5989">
              <w:rPr>
                <w:b/>
              </w:rPr>
              <w:t>é</w:t>
            </w:r>
            <w:proofErr w:type="spellEnd"/>
            <w:r w:rsidRPr="001C5989">
              <w:rPr>
                <w:b/>
              </w:rPr>
              <w:t xml:space="preserve"> </w:t>
            </w:r>
            <w:proofErr w:type="spellStart"/>
            <w:r w:rsidRPr="001C5989">
              <w:rPr>
                <w:b/>
              </w:rPr>
              <w:t>te</w:t>
            </w:r>
            <w:proofErr w:type="spellEnd"/>
            <w:r w:rsidRPr="001C5989">
              <w:rPr>
                <w:b/>
              </w:rPr>
              <w:t xml:space="preserve"> </w:t>
            </w:r>
            <w:proofErr w:type="spellStart"/>
            <w:r w:rsidRPr="001C5989">
              <w:rPr>
                <w:b/>
              </w:rPr>
              <w:t>gusta</w:t>
            </w:r>
            <w:proofErr w:type="spellEnd"/>
            <w:r w:rsidRPr="001C5989">
              <w:rPr>
                <w:b/>
              </w:rPr>
              <w:t xml:space="preserve"> </w:t>
            </w:r>
            <w:proofErr w:type="spellStart"/>
            <w:r w:rsidRPr="001C5989">
              <w:rPr>
                <w:b/>
              </w:rPr>
              <w:t>hacer</w:t>
            </w:r>
            <w:proofErr w:type="spellEnd"/>
            <w:r w:rsidRPr="001C5989">
              <w:rPr>
                <w:b/>
              </w:rPr>
              <w:t>?</w:t>
            </w:r>
          </w:p>
          <w:p w:rsidRPr="007E1E2A" w:rsidR="00426A5F" w:rsidP="007E1E2A" w:rsidRDefault="00426A5F" w14:paraId="7E839919" w14:textId="77777777">
            <w:pPr>
              <w:rPr>
                <w:b/>
              </w:rPr>
            </w:pPr>
            <w:r w:rsidRPr="007E1E2A">
              <w:rPr>
                <w:i/>
              </w:rPr>
              <w:t>What</w:t>
            </w:r>
            <w:r w:rsidRPr="007E1E2A" w:rsidR="007E1E2A">
              <w:rPr>
                <w:i/>
              </w:rPr>
              <w:t xml:space="preserve"> do you like to do</w:t>
            </w:r>
            <w:r w:rsidR="007E1E2A">
              <w:rPr>
                <w:i/>
              </w:rPr>
              <w:t>?</w:t>
            </w:r>
          </w:p>
        </w:tc>
        <w:tc>
          <w:tcPr>
            <w:tcW w:w="1085" w:type="pct"/>
            <w:gridSpan w:val="3"/>
            <w:tcMar/>
          </w:tcPr>
          <w:p w:rsidRPr="00150C02" w:rsidR="00426A5F" w:rsidP="00426A5F" w:rsidRDefault="00426A5F" w14:paraId="199546CD" w14:textId="77777777">
            <w:pPr>
              <w:rPr>
                <w:b/>
              </w:rPr>
            </w:pPr>
            <w:r w:rsidRPr="00150C02">
              <w:rPr>
                <w:b/>
              </w:rPr>
              <w:t>¿</w:t>
            </w:r>
            <w:proofErr w:type="spellStart"/>
            <w:r w:rsidRPr="00150C02">
              <w:rPr>
                <w:b/>
              </w:rPr>
              <w:t>Te</w:t>
            </w:r>
            <w:proofErr w:type="spellEnd"/>
            <w:r w:rsidRPr="00150C02">
              <w:rPr>
                <w:b/>
              </w:rPr>
              <w:t xml:space="preserve"> </w:t>
            </w:r>
            <w:proofErr w:type="spellStart"/>
            <w:r w:rsidRPr="00150C02">
              <w:rPr>
                <w:b/>
              </w:rPr>
              <w:t>gusta</w:t>
            </w:r>
            <w:proofErr w:type="spellEnd"/>
            <w:r w:rsidRPr="00150C02">
              <w:rPr>
                <w:b/>
              </w:rPr>
              <w:t>…</w:t>
            </w:r>
            <w:r w:rsidRPr="00150C02">
              <w:rPr>
                <w:b/>
              </w:rPr>
              <w:t>?</w:t>
            </w:r>
          </w:p>
          <w:p w:rsidRPr="00150C02" w:rsidR="00426A5F" w:rsidP="00426A5F" w:rsidRDefault="007E1E2A" w14:paraId="0EC9DD8C" w14:textId="77777777">
            <w:pPr>
              <w:rPr>
                <w:b/>
              </w:rPr>
            </w:pPr>
            <w:r>
              <w:rPr>
                <w:i/>
              </w:rPr>
              <w:t>Do you like</w:t>
            </w:r>
            <w:r>
              <w:rPr>
                <w:i/>
              </w:rPr>
              <w:t>…</w:t>
            </w:r>
            <w:r>
              <w:rPr>
                <w:i/>
              </w:rPr>
              <w:t>?</w:t>
            </w:r>
          </w:p>
        </w:tc>
        <w:tc>
          <w:tcPr>
            <w:tcW w:w="2107" w:type="pct"/>
            <w:gridSpan w:val="6"/>
            <w:tcMar/>
          </w:tcPr>
          <w:p w:rsidRPr="00150C02" w:rsidR="00426A5F" w:rsidP="00426A5F" w:rsidRDefault="00426A5F" w14:paraId="71450ABD" w14:textId="77777777">
            <w:pPr>
              <w:rPr>
                <w:b/>
                <w:lang w:val="es-ES"/>
              </w:rPr>
            </w:pPr>
            <w:r w:rsidRPr="00150C02">
              <w:rPr>
                <w:b/>
                <w:lang w:val="es-ES"/>
              </w:rPr>
              <w:t>¿</w:t>
            </w:r>
            <w:r w:rsidRPr="00150C02">
              <w:rPr>
                <w:b/>
                <w:lang w:val="es-ES"/>
              </w:rPr>
              <w:t>Qu</w:t>
            </w:r>
            <w:r w:rsidRPr="00150C02">
              <w:rPr>
                <w:b/>
                <w:lang w:val="es-ES"/>
              </w:rPr>
              <w:t>é</w:t>
            </w:r>
            <w:r w:rsidRPr="00150C02">
              <w:rPr>
                <w:b/>
                <w:lang w:val="es-ES"/>
              </w:rPr>
              <w:t xml:space="preserve"> no te gusta hacer?</w:t>
            </w:r>
          </w:p>
          <w:p w:rsidRPr="007E1E2A" w:rsidR="00426A5F" w:rsidP="007E1E2A" w:rsidRDefault="00426A5F" w14:paraId="00B9EE6C" w14:textId="77777777">
            <w:r w:rsidRPr="007E1E2A">
              <w:rPr>
                <w:i/>
              </w:rPr>
              <w:t>What</w:t>
            </w:r>
            <w:r w:rsidRPr="007E1E2A" w:rsidR="007E1E2A">
              <w:rPr>
                <w:i/>
              </w:rPr>
              <w:t xml:space="preserve"> don</w:t>
            </w:r>
            <w:r w:rsidRPr="007E1E2A" w:rsidR="007E1E2A">
              <w:rPr>
                <w:i/>
              </w:rPr>
              <w:t>’</w:t>
            </w:r>
            <w:r w:rsidRPr="007E1E2A" w:rsidR="007E1E2A">
              <w:rPr>
                <w:i/>
              </w:rPr>
              <w:t>t you like to do?</w:t>
            </w:r>
          </w:p>
        </w:tc>
        <w:tc>
          <w:tcPr>
            <w:tcW w:w="948" w:type="pct"/>
            <w:vMerge/>
            <w:tcMar/>
          </w:tcPr>
          <w:p w:rsidRPr="007E1E2A" w:rsidR="00426A5F" w:rsidP="009B40BB" w:rsidRDefault="00426A5F" w14:paraId="77FC5F27" w14:textId="77777777">
            <w:pPr>
              <w:rPr>
                <w:b/>
              </w:rPr>
            </w:pPr>
          </w:p>
        </w:tc>
      </w:tr>
      <w:tr w:rsidRPr="007E1E2A" w:rsidR="007E1E2A" w:rsidTr="5A01A728" w14:paraId="12DD8BDA" w14:textId="77777777">
        <w:trPr>
          <w:trHeight w:val="4101"/>
        </w:trPr>
        <w:tc>
          <w:tcPr>
            <w:tcW w:w="859" w:type="pct"/>
            <w:gridSpan w:val="2"/>
            <w:tcBorders>
              <w:bottom w:val="single" w:color="auto" w:sz="4" w:space="0"/>
            </w:tcBorders>
            <w:tcMar/>
          </w:tcPr>
          <w:p w:rsidRPr="007532A3" w:rsidR="007E1E2A" w:rsidP="009B40BB" w:rsidRDefault="007E1E2A" w14:paraId="21E62FE9" w14:textId="77777777">
            <w:pPr>
              <w:rPr>
                <w:lang w:val="es-ES"/>
              </w:rPr>
            </w:pPr>
            <w:r w:rsidRPr="007532A3">
              <w:rPr>
                <w:lang w:val="es-ES"/>
              </w:rPr>
              <w:t>Me gusta</w:t>
            </w:r>
          </w:p>
          <w:p w:rsidRPr="007532A3" w:rsidR="007E1E2A" w:rsidP="009B40BB" w:rsidRDefault="007E1E2A" w14:paraId="16C8C4AE" w14:textId="77777777">
            <w:pPr>
              <w:rPr>
                <w:lang w:val="es-ES"/>
              </w:rPr>
            </w:pPr>
            <w:r w:rsidRPr="007532A3">
              <w:rPr>
                <w:i/>
                <w:lang w:val="es-ES"/>
              </w:rPr>
              <w:t xml:space="preserve">I </w:t>
            </w:r>
            <w:proofErr w:type="spellStart"/>
            <w:r w:rsidRPr="007532A3">
              <w:rPr>
                <w:i/>
                <w:lang w:val="es-ES"/>
              </w:rPr>
              <w:t>like</w:t>
            </w:r>
            <w:proofErr w:type="spellEnd"/>
          </w:p>
          <w:p w:rsidRPr="007532A3" w:rsidR="007E1E2A" w:rsidP="009B40BB" w:rsidRDefault="007E1E2A" w14:paraId="2F2E022E" w14:textId="77777777">
            <w:pPr>
              <w:rPr>
                <w:lang w:val="es-ES"/>
              </w:rPr>
            </w:pPr>
            <w:r w:rsidRPr="007532A3">
              <w:rPr>
                <w:lang w:val="es-ES"/>
              </w:rPr>
              <w:t>Me gusta mucho</w:t>
            </w:r>
          </w:p>
          <w:p w:rsidRPr="007532A3" w:rsidR="007E1E2A" w:rsidP="009B40BB" w:rsidRDefault="007E1E2A" w14:paraId="131676AE" w14:textId="77777777">
            <w:r w:rsidRPr="007532A3">
              <w:rPr>
                <w:i/>
              </w:rPr>
              <w:t>I really like / I like ___ a lot</w:t>
            </w:r>
          </w:p>
          <w:p w:rsidR="0040165A" w:rsidP="009B40BB" w:rsidRDefault="0040165A" w14:paraId="5FD3AE20" w14:textId="77777777">
            <w:pPr>
              <w:rPr>
                <w:lang w:val="es-ES"/>
              </w:rPr>
            </w:pPr>
          </w:p>
          <w:p w:rsidRPr="007532A3" w:rsidR="007E1E2A" w:rsidP="009B40BB" w:rsidRDefault="007E1E2A" w14:paraId="56CBF550" w14:textId="77777777">
            <w:pPr>
              <w:rPr>
                <w:lang w:val="es-ES"/>
              </w:rPr>
            </w:pPr>
            <w:r w:rsidRPr="007532A3">
              <w:rPr>
                <w:lang w:val="es-ES"/>
              </w:rPr>
              <w:t>Me encanta</w:t>
            </w:r>
          </w:p>
          <w:p w:rsidRPr="007532A3" w:rsidR="007E1E2A" w:rsidP="009B40BB" w:rsidRDefault="007E1E2A" w14:paraId="698EE948" w14:textId="77777777">
            <w:pPr>
              <w:rPr>
                <w:i/>
                <w:lang w:val="es-ES"/>
              </w:rPr>
            </w:pPr>
            <w:r w:rsidRPr="007532A3">
              <w:rPr>
                <w:i/>
                <w:lang w:val="es-ES"/>
              </w:rPr>
              <w:t xml:space="preserve">I </w:t>
            </w:r>
            <w:proofErr w:type="spellStart"/>
            <w:r w:rsidRPr="007532A3">
              <w:rPr>
                <w:i/>
                <w:lang w:val="es-ES"/>
              </w:rPr>
              <w:t>love</w:t>
            </w:r>
            <w:proofErr w:type="spellEnd"/>
          </w:p>
          <w:p w:rsidR="00533EF0" w:rsidP="00F107B7" w:rsidRDefault="00533EF0" w14:paraId="2A986C96" w14:textId="77777777">
            <w:pPr>
              <w:rPr>
                <w:lang w:val="es-ES"/>
              </w:rPr>
            </w:pPr>
          </w:p>
          <w:p w:rsidRPr="007532A3" w:rsidR="007E1E2A" w:rsidP="00F107B7" w:rsidRDefault="007E1E2A" w14:paraId="348A92E1" w14:textId="77777777">
            <w:pPr>
              <w:rPr>
                <w:lang w:val="es-ES"/>
              </w:rPr>
            </w:pPr>
            <w:r w:rsidRPr="007532A3">
              <w:rPr>
                <w:lang w:val="es-ES"/>
              </w:rPr>
              <w:t>No me gusta</w:t>
            </w:r>
          </w:p>
          <w:p w:rsidRPr="007532A3" w:rsidR="007E1E2A" w:rsidP="00F107B7" w:rsidRDefault="007E1E2A" w14:paraId="43319A27" w14:textId="77777777">
            <w:pPr>
              <w:rPr>
                <w:lang w:val="es-ES"/>
              </w:rPr>
            </w:pPr>
            <w:r w:rsidRPr="007532A3">
              <w:rPr>
                <w:i/>
                <w:lang w:val="es-ES"/>
              </w:rPr>
              <w:t xml:space="preserve">I </w:t>
            </w:r>
            <w:proofErr w:type="spellStart"/>
            <w:r w:rsidRPr="007532A3">
              <w:rPr>
                <w:i/>
                <w:lang w:val="es-ES"/>
              </w:rPr>
              <w:t>don</w:t>
            </w:r>
            <w:r w:rsidRPr="007532A3">
              <w:rPr>
                <w:i/>
                <w:lang w:val="es-ES"/>
              </w:rPr>
              <w:t>’</w:t>
            </w:r>
            <w:r w:rsidRPr="007532A3">
              <w:rPr>
                <w:i/>
                <w:lang w:val="es-ES"/>
              </w:rPr>
              <w:t>t</w:t>
            </w:r>
            <w:proofErr w:type="spellEnd"/>
            <w:r w:rsidRPr="007532A3">
              <w:rPr>
                <w:i/>
                <w:lang w:val="es-ES"/>
              </w:rPr>
              <w:t xml:space="preserve"> </w:t>
            </w:r>
            <w:proofErr w:type="spellStart"/>
            <w:r w:rsidRPr="007532A3">
              <w:rPr>
                <w:i/>
                <w:lang w:val="es-ES"/>
              </w:rPr>
              <w:t>like</w:t>
            </w:r>
            <w:proofErr w:type="spellEnd"/>
          </w:p>
          <w:p w:rsidRPr="007532A3" w:rsidR="007E1E2A" w:rsidP="00F107B7" w:rsidRDefault="007E1E2A" w14:paraId="60F3B0E5" w14:textId="77777777">
            <w:pPr>
              <w:rPr>
                <w:lang w:val="es-ES"/>
              </w:rPr>
            </w:pPr>
            <w:r w:rsidRPr="007532A3">
              <w:rPr>
                <w:lang w:val="es-ES"/>
              </w:rPr>
              <w:t>No me gusta nada</w:t>
            </w:r>
          </w:p>
          <w:p w:rsidRPr="007532A3" w:rsidR="007E1E2A" w:rsidP="00F107B7" w:rsidRDefault="007E1E2A" w14:paraId="7FD61C27" w14:textId="77777777">
            <w:r w:rsidRPr="007532A3">
              <w:rPr>
                <w:i/>
              </w:rPr>
              <w:t>I don</w:t>
            </w:r>
            <w:r w:rsidRPr="007532A3">
              <w:rPr>
                <w:i/>
              </w:rPr>
              <w:t>’</w:t>
            </w:r>
            <w:r w:rsidRPr="007532A3">
              <w:rPr>
                <w:i/>
              </w:rPr>
              <w:t>t like ___ at all</w:t>
            </w:r>
          </w:p>
          <w:p w:rsidR="0040165A" w:rsidP="00F107B7" w:rsidRDefault="0040165A" w14:paraId="5402F1A3" w14:textId="77777777"/>
          <w:p w:rsidRPr="007532A3" w:rsidR="007E1E2A" w:rsidP="00F107B7" w:rsidRDefault="007E1E2A" w14:paraId="0FFCE298" w14:textId="77777777">
            <w:proofErr w:type="spellStart"/>
            <w:r w:rsidRPr="007532A3">
              <w:t>Odio</w:t>
            </w:r>
            <w:proofErr w:type="spellEnd"/>
          </w:p>
          <w:p w:rsidRPr="007532A3" w:rsidR="007E1E2A" w:rsidP="00F107B7" w:rsidRDefault="007E1E2A" w14:paraId="738D95AA" w14:textId="77777777">
            <w:pPr>
              <w:rPr>
                <w:i/>
              </w:rPr>
            </w:pPr>
            <w:r w:rsidRPr="007532A3">
              <w:rPr>
                <w:i/>
              </w:rPr>
              <w:t>I hate</w:t>
            </w:r>
          </w:p>
          <w:p w:rsidRPr="00150C02" w:rsidR="007E1E2A" w:rsidP="00F107B7" w:rsidRDefault="007E1E2A" w14:paraId="19B3A0A8" w14:textId="77777777">
            <w:pPr>
              <w:rPr>
                <w:b/>
              </w:rPr>
            </w:pPr>
          </w:p>
        </w:tc>
        <w:tc>
          <w:tcPr>
            <w:tcW w:w="1307" w:type="pct"/>
            <w:gridSpan w:val="4"/>
            <w:tcBorders>
              <w:bottom w:val="single" w:color="auto" w:sz="4" w:space="0"/>
            </w:tcBorders>
            <w:tcMar/>
          </w:tcPr>
          <w:p w:rsidRPr="007E1E2A" w:rsidR="007E1E2A" w:rsidP="009B40BB" w:rsidRDefault="007E1E2A" w14:paraId="1B27174A" w14:textId="77777777">
            <w:pPr>
              <w:rPr>
                <w:i/>
              </w:rPr>
            </w:pPr>
            <w:proofErr w:type="spellStart"/>
            <w:r w:rsidRPr="007E1E2A">
              <w:t>chate</w:t>
            </w:r>
            <w:r w:rsidRPr="00533EF0">
              <w:rPr>
                <w:b/>
              </w:rPr>
              <w:t>ar</w:t>
            </w:r>
            <w:proofErr w:type="spellEnd"/>
            <w:r w:rsidRPr="007E1E2A">
              <w:rPr>
                <w:i/>
              </w:rPr>
              <w:t xml:space="preserve">     to chat online</w:t>
            </w:r>
          </w:p>
          <w:p w:rsidRPr="007532A3" w:rsidR="007E1E2A" w:rsidP="009B40BB" w:rsidRDefault="007E1E2A" w14:paraId="45B52595" w14:textId="77777777">
            <w:proofErr w:type="spellStart"/>
            <w:r w:rsidRPr="007532A3">
              <w:t>escuch</w:t>
            </w:r>
            <w:r w:rsidRPr="00533EF0">
              <w:rPr>
                <w:b/>
              </w:rPr>
              <w:t>ar</w:t>
            </w:r>
            <w:proofErr w:type="spellEnd"/>
            <w:r w:rsidRPr="007532A3">
              <w:t xml:space="preserve"> </w:t>
            </w:r>
            <w:proofErr w:type="spellStart"/>
            <w:r w:rsidRPr="007532A3">
              <w:t>m</w:t>
            </w:r>
            <w:r w:rsidRPr="007532A3">
              <w:t>ú</w:t>
            </w:r>
            <w:r w:rsidRPr="007532A3">
              <w:t>sica</w:t>
            </w:r>
            <w:proofErr w:type="spellEnd"/>
            <w:r w:rsidRPr="007532A3">
              <w:t xml:space="preserve">     </w:t>
            </w:r>
            <w:r w:rsidRPr="007532A3">
              <w:rPr>
                <w:i/>
              </w:rPr>
              <w:t>to listen to music</w:t>
            </w:r>
          </w:p>
          <w:p w:rsidRPr="00150C02" w:rsidR="007E1E2A" w:rsidP="009B40BB" w:rsidRDefault="007E1E2A" w14:paraId="516FABB4" w14:textId="77777777">
            <w:pPr>
              <w:rPr>
                <w:lang w:val="es-ES"/>
              </w:rPr>
            </w:pPr>
            <w:r w:rsidRPr="00150C02">
              <w:rPr>
                <w:lang w:val="es-ES"/>
              </w:rPr>
              <w:t>jug</w:t>
            </w:r>
            <w:r w:rsidRPr="00533EF0">
              <w:rPr>
                <w:b/>
                <w:lang w:val="es-ES"/>
              </w:rPr>
              <w:t>ar</w:t>
            </w:r>
            <w:r w:rsidRPr="00150C02">
              <w:rPr>
                <w:lang w:val="es-ES"/>
              </w:rPr>
              <w:t xml:space="preserve"> a los video juegos</w:t>
            </w:r>
          </w:p>
          <w:p w:rsidRPr="007532A3" w:rsidR="007E1E2A" w:rsidP="009B40BB" w:rsidRDefault="007E1E2A" w14:paraId="441B0BC8" w14:textId="77777777">
            <w:pPr>
              <w:rPr>
                <w:lang w:val="es-ES"/>
              </w:rPr>
            </w:pPr>
            <w:r w:rsidRPr="007532A3">
              <w:rPr>
                <w:i/>
                <w:lang w:val="es-ES"/>
              </w:rPr>
              <w:t xml:space="preserve">to </w:t>
            </w:r>
            <w:proofErr w:type="spellStart"/>
            <w:r w:rsidRPr="007532A3">
              <w:rPr>
                <w:i/>
                <w:lang w:val="es-ES"/>
              </w:rPr>
              <w:t>play</w:t>
            </w:r>
            <w:proofErr w:type="spellEnd"/>
            <w:r w:rsidRPr="007532A3">
              <w:rPr>
                <w:i/>
                <w:lang w:val="es-ES"/>
              </w:rPr>
              <w:t xml:space="preserve"> video </w:t>
            </w:r>
            <w:proofErr w:type="spellStart"/>
            <w:r w:rsidRPr="007532A3">
              <w:rPr>
                <w:i/>
                <w:lang w:val="es-ES"/>
              </w:rPr>
              <w:t>games</w:t>
            </w:r>
            <w:proofErr w:type="spellEnd"/>
          </w:p>
          <w:p w:rsidRPr="007E1E2A" w:rsidR="007E1E2A" w:rsidP="00F107B7" w:rsidRDefault="007E1E2A" w14:paraId="5C9FC701" w14:textId="77777777">
            <w:pPr>
              <w:rPr>
                <w:i/>
              </w:rPr>
            </w:pPr>
            <w:proofErr w:type="spellStart"/>
            <w:r w:rsidRPr="00150C02">
              <w:t>naveg</w:t>
            </w:r>
            <w:r w:rsidRPr="00533EF0">
              <w:rPr>
                <w:b/>
              </w:rPr>
              <w:t>ar</w:t>
            </w:r>
            <w:proofErr w:type="spellEnd"/>
            <w:r w:rsidRPr="00150C02">
              <w:t xml:space="preserve"> </w:t>
            </w:r>
            <w:proofErr w:type="spellStart"/>
            <w:r w:rsidRPr="00150C02">
              <w:t>por</w:t>
            </w:r>
            <w:proofErr w:type="spellEnd"/>
            <w:r w:rsidRPr="00150C02">
              <w:t xml:space="preserve"> internet</w:t>
            </w:r>
            <w:r>
              <w:rPr>
                <w:i/>
              </w:rPr>
              <w:t xml:space="preserve">    </w:t>
            </w:r>
            <w:r w:rsidRPr="007E1E2A">
              <w:rPr>
                <w:i/>
              </w:rPr>
              <w:t>to surf the internet</w:t>
            </w:r>
          </w:p>
          <w:p w:rsidRPr="007E1E2A" w:rsidR="007E1E2A" w:rsidP="00F107B7" w:rsidRDefault="007E1E2A" w14:paraId="78A258E9" w14:textId="77777777">
            <w:r w:rsidRPr="007E1E2A">
              <w:t>mand</w:t>
            </w:r>
            <w:r w:rsidRPr="00533EF0">
              <w:rPr>
                <w:b/>
              </w:rPr>
              <w:t>ar</w:t>
            </w:r>
            <w:r w:rsidRPr="007E1E2A">
              <w:t xml:space="preserve"> SMS       </w:t>
            </w:r>
            <w:r w:rsidRPr="007E1E2A">
              <w:rPr>
                <w:i/>
              </w:rPr>
              <w:t>to send texts</w:t>
            </w:r>
          </w:p>
          <w:p w:rsidRPr="007E1E2A" w:rsidR="007E1E2A" w:rsidP="00426A5F" w:rsidRDefault="007E1E2A" w14:paraId="0739E3E6" w14:textId="77777777">
            <w:proofErr w:type="spellStart"/>
            <w:r w:rsidRPr="007E1E2A">
              <w:t>juga</w:t>
            </w:r>
            <w:r w:rsidRPr="00533EF0">
              <w:rPr>
                <w:b/>
              </w:rPr>
              <w:t>r</w:t>
            </w:r>
            <w:proofErr w:type="spellEnd"/>
            <w:r w:rsidRPr="007E1E2A">
              <w:t xml:space="preserve"> al </w:t>
            </w:r>
            <w:proofErr w:type="spellStart"/>
            <w:r w:rsidRPr="007E1E2A">
              <w:t>futbol</w:t>
            </w:r>
            <w:proofErr w:type="spellEnd"/>
            <w:r w:rsidRPr="007E1E2A">
              <w:t xml:space="preserve">  </w:t>
            </w:r>
            <w:r w:rsidRPr="007E1E2A">
              <w:rPr>
                <w:i/>
              </w:rPr>
              <w:t xml:space="preserve"> to play football</w:t>
            </w:r>
          </w:p>
          <w:p w:rsidRPr="007E1E2A" w:rsidR="007E1E2A" w:rsidP="00F107B7" w:rsidRDefault="007E1E2A" w14:paraId="52E8AEC4" w14:textId="77777777">
            <w:proofErr w:type="spellStart"/>
            <w:r w:rsidRPr="007E1E2A">
              <w:t>jug</w:t>
            </w:r>
            <w:r w:rsidRPr="00533EF0">
              <w:rPr>
                <w:b/>
              </w:rPr>
              <w:t>ar</w:t>
            </w:r>
            <w:proofErr w:type="spellEnd"/>
            <w:r w:rsidRPr="007E1E2A">
              <w:t xml:space="preserve"> al </w:t>
            </w:r>
            <w:proofErr w:type="spellStart"/>
            <w:r w:rsidRPr="007E1E2A">
              <w:t>baloncesto</w:t>
            </w:r>
            <w:proofErr w:type="spellEnd"/>
            <w:r w:rsidRPr="007E1E2A">
              <w:rPr>
                <w:i/>
              </w:rPr>
              <w:t xml:space="preserve">    to play basketball</w:t>
            </w:r>
          </w:p>
          <w:p w:rsidR="007E1E2A" w:rsidP="007E1E2A" w:rsidRDefault="007E1E2A" w14:paraId="43858898" w14:textId="77777777"/>
          <w:p w:rsidRPr="00150C02" w:rsidR="007E1E2A" w:rsidP="007E1E2A" w:rsidRDefault="007E1E2A" w14:paraId="74D5FE91" w14:textId="77777777">
            <w:r w:rsidRPr="00150C02">
              <w:t>le</w:t>
            </w:r>
            <w:r w:rsidRPr="00533EF0">
              <w:rPr>
                <w:b/>
              </w:rPr>
              <w:t>er</w:t>
            </w:r>
            <w:r w:rsidRPr="00150C02">
              <w:t xml:space="preserve">        </w:t>
            </w:r>
            <w:r>
              <w:rPr>
                <w:i/>
              </w:rPr>
              <w:t>to read</w:t>
            </w:r>
          </w:p>
          <w:p w:rsidRPr="007E1E2A" w:rsidR="007E1E2A" w:rsidP="007E1E2A" w:rsidRDefault="007E1E2A" w14:paraId="5093E83A" w14:textId="77777777">
            <w:proofErr w:type="spellStart"/>
            <w:r w:rsidRPr="007E1E2A">
              <w:t>v</w:t>
            </w:r>
            <w:r w:rsidRPr="00533EF0">
              <w:rPr>
                <w:b/>
              </w:rPr>
              <w:t>er</w:t>
            </w:r>
            <w:proofErr w:type="spellEnd"/>
            <w:r w:rsidRPr="007E1E2A">
              <w:t xml:space="preserve"> la </w:t>
            </w:r>
            <w:proofErr w:type="spellStart"/>
            <w:r w:rsidRPr="007E1E2A">
              <w:t>televisi</w:t>
            </w:r>
            <w:r w:rsidRPr="007E1E2A">
              <w:t>ó</w:t>
            </w:r>
            <w:r w:rsidRPr="007E1E2A">
              <w:t>n</w:t>
            </w:r>
            <w:proofErr w:type="spellEnd"/>
            <w:r w:rsidRPr="007E1E2A">
              <w:t xml:space="preserve">      </w:t>
            </w:r>
            <w:r w:rsidRPr="007E1E2A">
              <w:rPr>
                <w:i/>
              </w:rPr>
              <w:t>t</w:t>
            </w:r>
            <w:r>
              <w:rPr>
                <w:i/>
              </w:rPr>
              <w:t>o watch TV</w:t>
            </w:r>
          </w:p>
          <w:p w:rsidRPr="007E1E2A" w:rsidR="007E1E2A" w:rsidP="007E1E2A" w:rsidRDefault="007E1E2A" w14:paraId="5540D41B" w14:textId="77777777">
            <w:pPr>
              <w:rPr>
                <w:i/>
              </w:rPr>
            </w:pPr>
            <w:proofErr w:type="spellStart"/>
            <w:r w:rsidRPr="007E1E2A">
              <w:t>hac</w:t>
            </w:r>
            <w:r w:rsidRPr="00533EF0">
              <w:rPr>
                <w:b/>
              </w:rPr>
              <w:t>er</w:t>
            </w:r>
            <w:proofErr w:type="spellEnd"/>
            <w:r w:rsidRPr="007E1E2A">
              <w:t xml:space="preserve"> </w:t>
            </w:r>
            <w:proofErr w:type="spellStart"/>
            <w:r w:rsidRPr="007E1E2A">
              <w:t>equitaci</w:t>
            </w:r>
            <w:r w:rsidRPr="007E1E2A">
              <w:t>ó</w:t>
            </w:r>
            <w:r w:rsidRPr="007E1E2A">
              <w:t>n</w:t>
            </w:r>
            <w:proofErr w:type="spellEnd"/>
            <w:r w:rsidRPr="007E1E2A">
              <w:rPr>
                <w:i/>
              </w:rPr>
              <w:t xml:space="preserve">    to do </w:t>
            </w:r>
            <w:proofErr w:type="spellStart"/>
            <w:r w:rsidRPr="007E1E2A">
              <w:rPr>
                <w:i/>
              </w:rPr>
              <w:t>horseriding</w:t>
            </w:r>
            <w:proofErr w:type="spellEnd"/>
          </w:p>
          <w:p w:rsidRPr="007E1E2A" w:rsidR="007E1E2A" w:rsidP="007E1E2A" w:rsidRDefault="007E1E2A" w14:paraId="33160440" w14:textId="77777777">
            <w:pPr>
              <w:rPr>
                <w:i/>
              </w:rPr>
            </w:pPr>
            <w:proofErr w:type="spellStart"/>
            <w:r w:rsidRPr="007E1E2A">
              <w:t>hac</w:t>
            </w:r>
            <w:r w:rsidRPr="00533EF0">
              <w:rPr>
                <w:b/>
              </w:rPr>
              <w:t>er</w:t>
            </w:r>
            <w:proofErr w:type="spellEnd"/>
            <w:r w:rsidRPr="007E1E2A">
              <w:t xml:space="preserve"> </w:t>
            </w:r>
            <w:proofErr w:type="spellStart"/>
            <w:r w:rsidRPr="007E1E2A">
              <w:t>atletismo</w:t>
            </w:r>
            <w:proofErr w:type="spellEnd"/>
            <w:r w:rsidRPr="007E1E2A">
              <w:rPr>
                <w:i/>
              </w:rPr>
              <w:t xml:space="preserve">  to do athletics</w:t>
            </w:r>
          </w:p>
          <w:p w:rsidRPr="007E1E2A" w:rsidR="007E1E2A" w:rsidP="009B40BB" w:rsidRDefault="007E1E2A" w14:paraId="6EADC910" w14:textId="77777777">
            <w:pPr>
              <w:rPr>
                <w:b/>
                <w:u w:val="single"/>
              </w:rPr>
            </w:pPr>
          </w:p>
          <w:p w:rsidRPr="007E1E2A" w:rsidR="007E1E2A" w:rsidP="007E1E2A" w:rsidRDefault="007E1E2A" w14:paraId="1C076566" w14:textId="77777777">
            <w:proofErr w:type="spellStart"/>
            <w:r w:rsidRPr="007E1E2A">
              <w:t>escrib</w:t>
            </w:r>
            <w:r w:rsidRPr="00533EF0">
              <w:rPr>
                <w:b/>
              </w:rPr>
              <w:t>ir</w:t>
            </w:r>
            <w:proofErr w:type="spellEnd"/>
            <w:r w:rsidRPr="007E1E2A">
              <w:t xml:space="preserve"> </w:t>
            </w:r>
            <w:proofErr w:type="spellStart"/>
            <w:r w:rsidRPr="007E1E2A">
              <w:t>correos</w:t>
            </w:r>
            <w:proofErr w:type="spellEnd"/>
            <w:r>
              <w:t xml:space="preserve">   </w:t>
            </w:r>
            <w:r w:rsidRPr="007E1E2A">
              <w:rPr>
                <w:i/>
              </w:rPr>
              <w:t>to write emails</w:t>
            </w:r>
          </w:p>
          <w:p w:rsidRPr="00D460D4" w:rsidR="007E1E2A" w:rsidP="009B40BB" w:rsidRDefault="007E1E2A" w14:paraId="62C9B3D3" w14:textId="77777777">
            <w:proofErr w:type="spellStart"/>
            <w:r w:rsidRPr="007E1E2A">
              <w:t>sal</w:t>
            </w:r>
            <w:r w:rsidRPr="00533EF0">
              <w:rPr>
                <w:b/>
              </w:rPr>
              <w:t>ir</w:t>
            </w:r>
            <w:proofErr w:type="spellEnd"/>
            <w:r w:rsidRPr="007E1E2A">
              <w:t xml:space="preserve"> con </w:t>
            </w:r>
            <w:proofErr w:type="spellStart"/>
            <w:r w:rsidRPr="007E1E2A">
              <w:t>mis</w:t>
            </w:r>
            <w:proofErr w:type="spellEnd"/>
            <w:r w:rsidRPr="007E1E2A">
              <w:t xml:space="preserve"> amigos </w:t>
            </w:r>
            <w:r w:rsidRPr="007E1E2A">
              <w:rPr>
                <w:i/>
              </w:rPr>
              <w:t>to go out with friends</w:t>
            </w:r>
          </w:p>
        </w:tc>
        <w:tc>
          <w:tcPr>
            <w:tcW w:w="306" w:type="pct"/>
            <w:tcBorders>
              <w:bottom w:val="single" w:color="auto" w:sz="4" w:space="0"/>
            </w:tcBorders>
            <w:tcMar/>
          </w:tcPr>
          <w:p w:rsidRPr="007E1E2A" w:rsidR="007E1E2A" w:rsidP="009B40BB" w:rsidRDefault="007E1E2A" w14:paraId="6F048136" w14:textId="77777777">
            <w:pPr>
              <w:rPr>
                <w:b/>
                <w:u w:val="single"/>
              </w:rPr>
            </w:pPr>
          </w:p>
          <w:p w:rsidRPr="007E1E2A" w:rsidR="007E1E2A" w:rsidP="009B40BB" w:rsidRDefault="007E1E2A" w14:paraId="1ADDF379" w14:textId="77777777">
            <w:pPr>
              <w:rPr>
                <w:b/>
                <w:u w:val="single"/>
              </w:rPr>
            </w:pPr>
          </w:p>
          <w:p w:rsidRPr="007E1E2A" w:rsidR="007E1E2A" w:rsidP="009B40BB" w:rsidRDefault="007E1E2A" w14:paraId="4FD2305D" w14:textId="77777777">
            <w:pPr>
              <w:rPr>
                <w:b/>
                <w:u w:val="single"/>
              </w:rPr>
            </w:pPr>
          </w:p>
          <w:p w:rsidRPr="007E1E2A" w:rsidR="007E1E2A" w:rsidP="009B40BB" w:rsidRDefault="007E1E2A" w14:paraId="4D963D98" w14:textId="77777777">
            <w:pPr>
              <w:rPr>
                <w:b/>
                <w:u w:val="single"/>
              </w:rPr>
            </w:pPr>
          </w:p>
          <w:p w:rsidRPr="007E1E2A" w:rsidR="007E1E2A" w:rsidP="009B40BB" w:rsidRDefault="007E1E2A" w14:paraId="17C5D9F2" w14:textId="77777777">
            <w:pPr>
              <w:rPr>
                <w:b/>
                <w:u w:val="single"/>
              </w:rPr>
            </w:pPr>
          </w:p>
          <w:p w:rsidRPr="007532A3" w:rsidR="007E1E2A" w:rsidP="009B40BB" w:rsidRDefault="007E1E2A" w14:paraId="1C46D7B5" w14:textId="77777777">
            <w:pPr>
              <w:rPr>
                <w:lang w:val="es-ES"/>
              </w:rPr>
            </w:pPr>
            <w:r w:rsidRPr="007532A3">
              <w:rPr>
                <w:lang w:val="es-ES"/>
              </w:rPr>
              <w:t xml:space="preserve">porque </w:t>
            </w:r>
          </w:p>
          <w:p w:rsidRPr="00150C02" w:rsidR="007E1E2A" w:rsidP="009B40BB" w:rsidRDefault="007E1E2A" w14:paraId="64CDF678" w14:textId="77777777">
            <w:pPr>
              <w:rPr>
                <w:i/>
                <w:lang w:val="es-ES"/>
              </w:rPr>
            </w:pPr>
            <w:proofErr w:type="spellStart"/>
            <w:r>
              <w:rPr>
                <w:i/>
                <w:lang w:val="es-ES"/>
              </w:rPr>
              <w:t>because</w:t>
            </w:r>
            <w:proofErr w:type="spellEnd"/>
          </w:p>
        </w:tc>
        <w:tc>
          <w:tcPr>
            <w:tcW w:w="264" w:type="pct"/>
            <w:gridSpan w:val="2"/>
            <w:tcBorders>
              <w:bottom w:val="single" w:color="auto" w:sz="4" w:space="0"/>
            </w:tcBorders>
            <w:tcMar/>
          </w:tcPr>
          <w:p w:rsidRPr="007E1E2A" w:rsidR="007E1E2A" w:rsidP="009B40BB" w:rsidRDefault="007E1E2A" w14:paraId="4C7550E1" w14:textId="77777777">
            <w:pPr>
              <w:rPr>
                <w:b/>
              </w:rPr>
            </w:pPr>
          </w:p>
          <w:p w:rsidRPr="007E1E2A" w:rsidR="007E1E2A" w:rsidP="009B40BB" w:rsidRDefault="007E1E2A" w14:paraId="4BACA82C" w14:textId="77777777">
            <w:pPr>
              <w:rPr>
                <w:b/>
              </w:rPr>
            </w:pPr>
          </w:p>
          <w:p w:rsidRPr="007E1E2A" w:rsidR="007E1E2A" w:rsidP="009B40BB" w:rsidRDefault="007E1E2A" w14:paraId="39BC710F" w14:textId="77777777">
            <w:pPr>
              <w:rPr>
                <w:b/>
              </w:rPr>
            </w:pPr>
          </w:p>
          <w:p w:rsidRPr="007E1E2A" w:rsidR="007E1E2A" w:rsidP="009B40BB" w:rsidRDefault="007E1E2A" w14:paraId="0D4A1475" w14:textId="77777777">
            <w:pPr>
              <w:rPr>
                <w:b/>
              </w:rPr>
            </w:pPr>
            <w:r w:rsidRPr="007E1E2A">
              <w:rPr>
                <w:b/>
              </w:rPr>
              <w:t>es</w:t>
            </w:r>
          </w:p>
          <w:p w:rsidRPr="00150C02" w:rsidR="007E1E2A" w:rsidP="00150C02" w:rsidRDefault="007E1E2A" w14:paraId="6DFF9555" w14:textId="77777777">
            <w:pPr>
              <w:rPr>
                <w:i/>
              </w:rPr>
            </w:pPr>
            <w:r>
              <w:rPr>
                <w:i/>
              </w:rPr>
              <w:t>it is</w:t>
            </w:r>
            <w:r w:rsidRPr="00150C02">
              <w:rPr>
                <w:i/>
              </w:rPr>
              <w:t xml:space="preserve"> </w:t>
            </w:r>
          </w:p>
          <w:p w:rsidRPr="00150C02" w:rsidR="007E1E2A" w:rsidP="00150C02" w:rsidRDefault="007E1E2A" w14:paraId="0110CD00" w14:textId="77777777">
            <w:pPr>
              <w:rPr>
                <w:i/>
              </w:rPr>
            </w:pPr>
          </w:p>
          <w:p w:rsidRPr="007E1E2A" w:rsidR="007E1E2A" w:rsidP="00150C02" w:rsidRDefault="007E1E2A" w14:paraId="7C953ADC" w14:textId="77777777">
            <w:pPr>
              <w:rPr>
                <w:i/>
              </w:rPr>
            </w:pPr>
            <w:r w:rsidRPr="007E1E2A">
              <w:rPr>
                <w:b/>
              </w:rPr>
              <w:t>no es</w:t>
            </w:r>
          </w:p>
          <w:p w:rsidRPr="007E1E2A" w:rsidR="007E1E2A" w:rsidP="00150C02" w:rsidRDefault="007E1E2A" w14:paraId="03FFFD2B" w14:textId="77777777">
            <w:pPr>
              <w:rPr>
                <w:i/>
              </w:rPr>
            </w:pPr>
            <w:r>
              <w:rPr>
                <w:i/>
              </w:rPr>
              <w:t>it isn</w:t>
            </w:r>
            <w:r>
              <w:rPr>
                <w:i/>
              </w:rPr>
              <w:t>’</w:t>
            </w:r>
            <w:r>
              <w:rPr>
                <w:i/>
              </w:rPr>
              <w:t>t</w:t>
            </w:r>
          </w:p>
        </w:tc>
        <w:tc>
          <w:tcPr>
            <w:tcW w:w="407" w:type="pct"/>
            <w:tcBorders>
              <w:bottom w:val="single" w:color="auto" w:sz="4" w:space="0"/>
            </w:tcBorders>
            <w:tcMar/>
          </w:tcPr>
          <w:p w:rsidRPr="007532A3" w:rsidR="007E1E2A" w:rsidP="009B40BB" w:rsidRDefault="007E1E2A" w14:paraId="0EA00136" w14:textId="77777777">
            <w:pPr>
              <w:rPr>
                <w:i/>
              </w:rPr>
            </w:pPr>
          </w:p>
          <w:p w:rsidRPr="007532A3" w:rsidR="007E1E2A" w:rsidP="009B40BB" w:rsidRDefault="007E1E2A" w14:paraId="2B5B3D00" w14:textId="77777777">
            <w:pPr>
              <w:rPr>
                <w:i/>
              </w:rPr>
            </w:pPr>
          </w:p>
          <w:p w:rsidRPr="007E1E2A" w:rsidR="007E1E2A" w:rsidP="009B40BB" w:rsidRDefault="007E1E2A" w14:paraId="663FEE4F" w14:textId="77777777">
            <w:pPr>
              <w:rPr>
                <w:lang w:val="es-ES"/>
              </w:rPr>
            </w:pPr>
            <w:r w:rsidRPr="007E1E2A">
              <w:rPr>
                <w:lang w:val="es-ES"/>
              </w:rPr>
              <w:t>muy</w:t>
            </w:r>
          </w:p>
          <w:p w:rsidRPr="007532A3" w:rsidR="007E1E2A" w:rsidP="009B40BB" w:rsidRDefault="007E1E2A" w14:paraId="3DA62737" w14:textId="77777777">
            <w:pPr>
              <w:rPr>
                <w:i/>
                <w:lang w:val="es-ES"/>
              </w:rPr>
            </w:pPr>
            <w:proofErr w:type="spellStart"/>
            <w:r w:rsidRPr="007532A3">
              <w:rPr>
                <w:i/>
                <w:lang w:val="es-ES"/>
              </w:rPr>
              <w:t>very</w:t>
            </w:r>
            <w:proofErr w:type="spellEnd"/>
          </w:p>
          <w:p w:rsidRPr="007532A3" w:rsidR="007E1E2A" w:rsidP="009B40BB" w:rsidRDefault="007E1E2A" w14:paraId="2A3B2CA4" w14:textId="77777777">
            <w:pPr>
              <w:rPr>
                <w:i/>
                <w:lang w:val="es-ES"/>
              </w:rPr>
            </w:pPr>
          </w:p>
          <w:p w:rsidRPr="007532A3" w:rsidR="007E1E2A" w:rsidP="00F107B7" w:rsidRDefault="007E1E2A" w14:paraId="3B2C6A3E" w14:textId="77777777">
            <w:pPr>
              <w:rPr>
                <w:i/>
                <w:lang w:val="es-ES"/>
              </w:rPr>
            </w:pPr>
            <w:r w:rsidRPr="007532A3">
              <w:rPr>
                <w:lang w:val="es-ES"/>
              </w:rPr>
              <w:t>bastante</w:t>
            </w:r>
          </w:p>
          <w:p w:rsidRPr="007532A3" w:rsidR="007E1E2A" w:rsidP="00F107B7" w:rsidRDefault="007E1E2A" w14:paraId="31F49E1F" w14:textId="77777777">
            <w:pPr>
              <w:rPr>
                <w:i/>
                <w:lang w:val="es-ES"/>
              </w:rPr>
            </w:pPr>
            <w:r w:rsidRPr="007532A3">
              <w:rPr>
                <w:i/>
                <w:lang w:val="es-ES"/>
              </w:rPr>
              <w:t xml:space="preserve">quite </w:t>
            </w:r>
          </w:p>
          <w:p w:rsidRPr="007532A3" w:rsidR="007E1E2A" w:rsidP="00F107B7" w:rsidRDefault="007E1E2A" w14:paraId="1062DDB0" w14:textId="77777777">
            <w:pPr>
              <w:rPr>
                <w:i/>
                <w:lang w:val="es-ES"/>
              </w:rPr>
            </w:pPr>
          </w:p>
          <w:p w:rsidRPr="007532A3" w:rsidR="007E1E2A" w:rsidP="00150C02" w:rsidRDefault="007E1E2A" w14:paraId="3BDF54EC" w14:textId="77777777">
            <w:pPr>
              <w:rPr>
                <w:lang w:val="es-ES"/>
              </w:rPr>
            </w:pPr>
            <w:r w:rsidRPr="007532A3">
              <w:rPr>
                <w:lang w:val="es-ES"/>
              </w:rPr>
              <w:t>demasiado</w:t>
            </w:r>
          </w:p>
          <w:p w:rsidRPr="007532A3" w:rsidR="007E1E2A" w:rsidP="00150C02" w:rsidRDefault="007E1E2A" w14:paraId="01C9AD1E" w14:textId="77777777">
            <w:pPr>
              <w:rPr>
                <w:i/>
                <w:lang w:val="es-ES"/>
              </w:rPr>
            </w:pPr>
            <w:proofErr w:type="spellStart"/>
            <w:r w:rsidRPr="007532A3">
              <w:rPr>
                <w:i/>
                <w:lang w:val="es-ES"/>
              </w:rPr>
              <w:t>too</w:t>
            </w:r>
            <w:proofErr w:type="spellEnd"/>
            <w:r w:rsidRPr="007532A3">
              <w:rPr>
                <w:i/>
                <w:lang w:val="es-ES"/>
              </w:rPr>
              <w:t xml:space="preserve"> </w:t>
            </w:r>
          </w:p>
          <w:p w:rsidRPr="007532A3" w:rsidR="007E1E2A" w:rsidP="00150C02" w:rsidRDefault="007E1E2A" w14:paraId="31030109" w14:textId="77777777">
            <w:pPr>
              <w:rPr>
                <w:i/>
                <w:lang w:val="es-ES"/>
              </w:rPr>
            </w:pPr>
          </w:p>
          <w:p w:rsidRPr="007532A3" w:rsidR="007E1E2A" w:rsidP="00150C02" w:rsidRDefault="007E1E2A" w14:paraId="5B4B8565" w14:textId="77777777">
            <w:pPr>
              <w:rPr>
                <w:i/>
                <w:lang w:val="es-ES"/>
              </w:rPr>
            </w:pPr>
            <w:r w:rsidRPr="007532A3">
              <w:rPr>
                <w:lang w:val="es-ES"/>
              </w:rPr>
              <w:t>un poco</w:t>
            </w:r>
          </w:p>
          <w:p w:rsidRPr="007E1E2A" w:rsidR="007E1E2A" w:rsidP="00150C02" w:rsidRDefault="007E1E2A" w14:paraId="7B495D56" w14:textId="77777777">
            <w:pPr>
              <w:rPr>
                <w:lang w:val="es-ES"/>
              </w:rPr>
            </w:pPr>
            <w:r w:rsidRPr="007532A3">
              <w:rPr>
                <w:i/>
                <w:lang w:val="es-ES"/>
              </w:rPr>
              <w:t>a bit</w:t>
            </w:r>
          </w:p>
        </w:tc>
        <w:tc>
          <w:tcPr>
            <w:tcW w:w="908" w:type="pct"/>
            <w:tcMar/>
          </w:tcPr>
          <w:p w:rsidRPr="007E1E2A" w:rsidR="007E1E2A" w:rsidP="009B40BB" w:rsidRDefault="007E1E2A" w14:paraId="488EB0CA" w14:textId="77777777">
            <w:pPr>
              <w:rPr>
                <w:lang w:val="es-ES"/>
              </w:rPr>
            </w:pPr>
          </w:p>
          <w:p w:rsidRPr="00150C02" w:rsidR="007E1E2A" w:rsidP="00F107B7" w:rsidRDefault="007E1E2A" w14:paraId="25211BA9" w14:textId="77777777">
            <w:pPr>
              <w:rPr>
                <w:i/>
                <w:lang w:val="es-ES"/>
              </w:rPr>
            </w:pPr>
            <w:r w:rsidRPr="00150C02">
              <w:rPr>
                <w:lang w:val="es-ES"/>
              </w:rPr>
              <w:t>interesante</w:t>
            </w:r>
          </w:p>
          <w:p w:rsidRPr="00150C02" w:rsidR="007E1E2A" w:rsidP="00F107B7" w:rsidRDefault="007E1E2A" w14:paraId="022EF9EA" w14:textId="777777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interesting</w:t>
            </w:r>
            <w:proofErr w:type="spellEnd"/>
          </w:p>
          <w:p w:rsidR="00533EF0" w:rsidP="00F107B7" w:rsidRDefault="00533EF0" w14:paraId="5F363F7A" w14:textId="77777777">
            <w:pPr>
              <w:rPr>
                <w:lang w:val="es-ES"/>
              </w:rPr>
            </w:pPr>
          </w:p>
          <w:p w:rsidRPr="00150C02" w:rsidR="007E1E2A" w:rsidP="00F107B7" w:rsidRDefault="007E1E2A" w14:paraId="3F2E1160" w14:textId="77777777">
            <w:pPr>
              <w:rPr>
                <w:lang w:val="es-ES"/>
              </w:rPr>
            </w:pPr>
            <w:r w:rsidRPr="00150C02">
              <w:rPr>
                <w:lang w:val="es-ES"/>
              </w:rPr>
              <w:t>guay</w:t>
            </w:r>
          </w:p>
          <w:p w:rsidRPr="00150C02" w:rsidR="007E1E2A" w:rsidP="00F107B7" w:rsidRDefault="007E1E2A" w14:paraId="655D697D" w14:textId="77777777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cool</w:t>
            </w:r>
            <w:proofErr w:type="spellEnd"/>
          </w:p>
          <w:p w:rsidR="00533EF0" w:rsidP="00F107B7" w:rsidRDefault="00533EF0" w14:paraId="4BA4C38A" w14:textId="77777777">
            <w:pPr>
              <w:rPr>
                <w:lang w:val="es-ES"/>
              </w:rPr>
            </w:pPr>
          </w:p>
          <w:p w:rsidRPr="00150C02" w:rsidR="007E1E2A" w:rsidP="00F107B7" w:rsidRDefault="007E1E2A" w14:paraId="0AEE6AE4" w14:textId="77777777">
            <w:pPr>
              <w:rPr>
                <w:lang w:val="es-ES"/>
              </w:rPr>
            </w:pPr>
            <w:r w:rsidRPr="00150C02">
              <w:rPr>
                <w:lang w:val="es-ES"/>
              </w:rPr>
              <w:t>divertido</w:t>
            </w:r>
          </w:p>
          <w:p w:rsidRPr="00150C02" w:rsidR="007E1E2A" w:rsidP="00F107B7" w:rsidRDefault="007E1E2A" w14:paraId="77875390" w14:textId="77777777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fun</w:t>
            </w:r>
            <w:proofErr w:type="spellEnd"/>
          </w:p>
          <w:p w:rsidR="00533EF0" w:rsidP="00F107B7" w:rsidRDefault="00533EF0" w14:paraId="1D9DB7FF" w14:textId="77777777">
            <w:pPr>
              <w:rPr>
                <w:lang w:val="es-ES"/>
              </w:rPr>
            </w:pPr>
          </w:p>
          <w:p w:rsidRPr="007E1E2A" w:rsidR="007E1E2A" w:rsidP="00F107B7" w:rsidRDefault="00533EF0" w14:paraId="46A86EB4" w14:textId="77777777">
            <w:pPr>
              <w:rPr>
                <w:i/>
                <w:lang w:val="es-ES"/>
              </w:rPr>
            </w:pPr>
            <w:r w:rsidRPr="007E1E2A">
              <w:rPr>
                <w:lang w:val="es-ES"/>
              </w:rPr>
              <w:t>est</w:t>
            </w:r>
            <w:r w:rsidRPr="007E1E2A">
              <w:rPr>
                <w:lang w:val="es-ES"/>
              </w:rPr>
              <w:t>ú</w:t>
            </w:r>
            <w:r w:rsidRPr="007E1E2A">
              <w:rPr>
                <w:lang w:val="es-ES"/>
              </w:rPr>
              <w:t>pido</w:t>
            </w:r>
          </w:p>
          <w:p w:rsidRPr="007E1E2A" w:rsidR="007E1E2A" w:rsidP="00F107B7" w:rsidRDefault="007E1E2A" w14:paraId="46ABCAA7" w14:textId="77777777">
            <w:pPr>
              <w:rPr>
                <w:i/>
                <w:lang w:val="es-ES"/>
              </w:rPr>
            </w:pPr>
            <w:proofErr w:type="spellStart"/>
            <w:r w:rsidRPr="007E1E2A">
              <w:rPr>
                <w:i/>
                <w:lang w:val="es-ES"/>
              </w:rPr>
              <w:t>stupid</w:t>
            </w:r>
            <w:proofErr w:type="spellEnd"/>
          </w:p>
          <w:p w:rsidR="00533EF0" w:rsidP="00F107B7" w:rsidRDefault="00533EF0" w14:paraId="478A4BA6" w14:textId="77777777">
            <w:pPr>
              <w:rPr>
                <w:lang w:val="es-ES"/>
              </w:rPr>
            </w:pPr>
          </w:p>
          <w:p w:rsidRPr="00150C02" w:rsidR="007E1E2A" w:rsidP="00F107B7" w:rsidRDefault="007E1E2A" w14:paraId="1F84F71F" w14:textId="77777777">
            <w:pPr>
              <w:rPr>
                <w:lang w:val="es-ES"/>
              </w:rPr>
            </w:pPr>
            <w:r w:rsidRPr="00150C02">
              <w:rPr>
                <w:lang w:val="es-ES"/>
              </w:rPr>
              <w:t>aburrido</w:t>
            </w:r>
          </w:p>
          <w:p w:rsidRPr="007E1E2A" w:rsidR="007E1E2A" w:rsidP="00773808" w:rsidRDefault="007E1E2A" w14:paraId="4B09359B" w14:textId="77777777">
            <w:pPr>
              <w:rPr>
                <w:lang w:val="es-ES"/>
              </w:rPr>
            </w:pPr>
            <w:proofErr w:type="spellStart"/>
            <w:r>
              <w:rPr>
                <w:i/>
                <w:lang w:val="es-ES"/>
              </w:rPr>
              <w:t>boring</w:t>
            </w:r>
            <w:proofErr w:type="spellEnd"/>
          </w:p>
        </w:tc>
        <w:tc>
          <w:tcPr>
            <w:tcW w:w="948" w:type="pct"/>
            <w:vMerge/>
            <w:tcBorders/>
            <w:tcMar/>
          </w:tcPr>
          <w:p w:rsidRPr="00150C02" w:rsidR="007E1E2A" w:rsidP="009B40BB" w:rsidRDefault="007E1E2A" w14:paraId="3B5A50E1" w14:textId="77777777">
            <w:pPr>
              <w:rPr>
                <w:lang w:val="es-ES"/>
              </w:rPr>
            </w:pPr>
          </w:p>
        </w:tc>
      </w:tr>
    </w:tbl>
    <w:p w:rsidRPr="007E1E2A" w:rsidR="00F107B7" w:rsidP="00A60E11" w:rsidRDefault="00F107B7" w14:paraId="584AE1F1" w14:textId="77777777">
      <w:pPr>
        <w:rPr>
          <w:sz w:val="20"/>
          <w:szCs w:val="20"/>
          <w:lang w:val="es-ES"/>
        </w:rPr>
      </w:pPr>
    </w:p>
    <w:sectPr w:rsidRPr="007E1E2A" w:rsidR="00F107B7" w:rsidSect="00F107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B7"/>
    <w:rsid w:val="00150C02"/>
    <w:rsid w:val="0016148B"/>
    <w:rsid w:val="00193593"/>
    <w:rsid w:val="001C5989"/>
    <w:rsid w:val="002441CB"/>
    <w:rsid w:val="003A7E3A"/>
    <w:rsid w:val="003B0F93"/>
    <w:rsid w:val="0040165A"/>
    <w:rsid w:val="00426A5F"/>
    <w:rsid w:val="00533EF0"/>
    <w:rsid w:val="00572B36"/>
    <w:rsid w:val="007532A3"/>
    <w:rsid w:val="00773808"/>
    <w:rsid w:val="007E19AB"/>
    <w:rsid w:val="007E1E2A"/>
    <w:rsid w:val="009D44C5"/>
    <w:rsid w:val="00A60E11"/>
    <w:rsid w:val="00A63D5E"/>
    <w:rsid w:val="00AB2D38"/>
    <w:rsid w:val="00D460D4"/>
    <w:rsid w:val="00F107B7"/>
    <w:rsid w:val="00F40194"/>
    <w:rsid w:val="5A01A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28B0"/>
  <w15:chartTrackingRefBased/>
  <w15:docId w15:val="{A8A0CCF8-AFC5-4A86-AFC0-AB61BAC2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07B7"/>
    <w:rPr>
      <w:rFonts w:hAnsi="Times New Roman" w:eastAsia="Times New Roman" w:cs="Times New Roman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7B7"/>
    <w:pPr>
      <w:spacing w:after="0" w:line="240" w:lineRule="auto"/>
    </w:pPr>
    <w:rPr>
      <w:rFonts w:hAnsi="Times New Roman" w:eastAsia="Times New Roman" w:cs="Times New Roman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7E3A"/>
    <w:rPr>
      <w:rFonts w:ascii="Segoe UI" w:hAnsi="Segoe UI" w:eastAsia="Times New Roman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4" ma:contentTypeDescription="Create a new document." ma:contentTypeScope="" ma:versionID="fc7c4e70ab52ba3fa7abfd0312cbab73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b5afc4a2fccf4f69eb6d18fd0db4ba6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12732b-c5be-460c-8d71-68bf2f451d7e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  <SharedWithUsers xmlns="4276e521-d8f5-44a8-8722-75164a36e36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6CEDB5-881B-40A8-B5C0-144281A13EB1}"/>
</file>

<file path=customXml/itemProps2.xml><?xml version="1.0" encoding="utf-8"?>
<ds:datastoreItem xmlns:ds="http://schemas.openxmlformats.org/officeDocument/2006/customXml" ds:itemID="{37924F61-9EC8-4EE6-BA9F-0D5662BB38FA}"/>
</file>

<file path=customXml/itemProps3.xml><?xml version="1.0" encoding="utf-8"?>
<ds:datastoreItem xmlns:ds="http://schemas.openxmlformats.org/officeDocument/2006/customXml" ds:itemID="{52AC1DE2-E913-444E-AD0B-773FB23FC7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E07BA7FE</ap:Template>
  <ap:Application>Microsoft Word for the web</ap:Application>
  <ap:DocSecurity>0</ap:DocSecurity>
  <ap:ScaleCrop>false</ap:ScaleCrop>
  <ap:Company>RM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cfinnegan</dc:creator>
  <cp:keywords/>
  <dc:description/>
  <cp:lastModifiedBy>Carl Towse</cp:lastModifiedBy>
  <cp:revision>4</cp:revision>
  <cp:lastPrinted>2017-10-19T15:23:00Z</cp:lastPrinted>
  <dcterms:created xsi:type="dcterms:W3CDTF">2018-07-31T11:36:00Z</dcterms:created>
  <dcterms:modified xsi:type="dcterms:W3CDTF">2024-06-12T07:19:04Z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17300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