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88F6" w14:textId="77777777" w:rsidR="006D5B45" w:rsidRPr="00984E9B" w:rsidRDefault="000C0EB5">
      <w:pPr>
        <w:rPr>
          <w:b/>
        </w:rPr>
      </w:pPr>
      <w:r w:rsidRPr="00984E9B">
        <w:rPr>
          <w:b/>
        </w:rPr>
        <w:t>Viva 2: Module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543"/>
        <w:gridCol w:w="2674"/>
        <w:gridCol w:w="2451"/>
        <w:gridCol w:w="1559"/>
        <w:gridCol w:w="1015"/>
        <w:gridCol w:w="2896"/>
      </w:tblGrid>
      <w:tr w:rsidR="000C0EB5" w:rsidRPr="00FC5FEA" w14:paraId="3ADB0F0B" w14:textId="77777777" w:rsidTr="006F1E8D">
        <w:tc>
          <w:tcPr>
            <w:tcW w:w="2250" w:type="dxa"/>
          </w:tcPr>
          <w:p w14:paraId="76F22319" w14:textId="77777777" w:rsidR="000C0EB5" w:rsidRPr="00F77F34" w:rsidRDefault="000C0EB5">
            <w:pPr>
              <w:rPr>
                <w:b/>
              </w:rPr>
            </w:pPr>
            <w:r w:rsidRPr="00F77F34">
              <w:rPr>
                <w:b/>
              </w:rPr>
              <w:t>¿</w:t>
            </w:r>
            <w:proofErr w:type="spellStart"/>
            <w:r w:rsidR="00984E9B" w:rsidRPr="00F77F34">
              <w:rPr>
                <w:b/>
              </w:rPr>
              <w:t>Adónde</w:t>
            </w:r>
            <w:proofErr w:type="spellEnd"/>
            <w:r w:rsidRPr="00F77F34">
              <w:rPr>
                <w:b/>
              </w:rPr>
              <w:t xml:space="preserve"> </w:t>
            </w:r>
            <w:proofErr w:type="spellStart"/>
            <w:r w:rsidRPr="00F77F34">
              <w:rPr>
                <w:b/>
              </w:rPr>
              <w:t>fuiste</w:t>
            </w:r>
            <w:proofErr w:type="spellEnd"/>
            <w:r w:rsidRPr="00F77F34">
              <w:rPr>
                <w:b/>
              </w:rPr>
              <w:t xml:space="preserve"> de </w:t>
            </w:r>
            <w:proofErr w:type="spellStart"/>
            <w:r w:rsidRPr="00F77F34">
              <w:rPr>
                <w:b/>
              </w:rPr>
              <w:t>vacaciones</w:t>
            </w:r>
            <w:proofErr w:type="spellEnd"/>
            <w:r w:rsidRPr="00F77F34">
              <w:rPr>
                <w:b/>
              </w:rPr>
              <w:t>?</w:t>
            </w:r>
          </w:p>
          <w:p w14:paraId="42397F33" w14:textId="77777777" w:rsidR="006D5B45" w:rsidRPr="001117FE" w:rsidRDefault="006D5B45">
            <w:pPr>
              <w:rPr>
                <w:i/>
              </w:rPr>
            </w:pPr>
            <w:r w:rsidRPr="001117FE">
              <w:rPr>
                <w:i/>
              </w:rPr>
              <w:t>Where did you go on holiday</w:t>
            </w:r>
          </w:p>
        </w:tc>
        <w:tc>
          <w:tcPr>
            <w:tcW w:w="2543" w:type="dxa"/>
          </w:tcPr>
          <w:p w14:paraId="32D1B0F4" w14:textId="77777777" w:rsidR="000C0EB5" w:rsidRPr="00F77F34" w:rsidRDefault="000C0EB5">
            <w:r w:rsidRPr="00F77F34">
              <w:rPr>
                <w:b/>
              </w:rPr>
              <w:t xml:space="preserve">No </w:t>
            </w:r>
            <w:proofErr w:type="spellStart"/>
            <w:r w:rsidRPr="00F77F34">
              <w:rPr>
                <w:b/>
              </w:rPr>
              <w:t>fui</w:t>
            </w:r>
            <w:proofErr w:type="spellEnd"/>
            <w:r w:rsidRPr="00F77F34">
              <w:t xml:space="preserve"> de </w:t>
            </w:r>
            <w:proofErr w:type="spellStart"/>
            <w:r w:rsidRPr="00F77F34">
              <w:t>vacaciones</w:t>
            </w:r>
            <w:proofErr w:type="spellEnd"/>
          </w:p>
          <w:p w14:paraId="317E49EC" w14:textId="77777777" w:rsidR="000C0EB5" w:rsidRPr="001117FE" w:rsidRDefault="006D5B45">
            <w:r w:rsidRPr="001117FE">
              <w:rPr>
                <w:i/>
              </w:rPr>
              <w:t>I didn’t go on holiday</w:t>
            </w:r>
          </w:p>
        </w:tc>
        <w:tc>
          <w:tcPr>
            <w:tcW w:w="2674" w:type="dxa"/>
          </w:tcPr>
          <w:p w14:paraId="54E6AEEF" w14:textId="77777777" w:rsidR="000C0EB5" w:rsidRPr="001117FE" w:rsidRDefault="000C0EB5"/>
        </w:tc>
        <w:tc>
          <w:tcPr>
            <w:tcW w:w="2451" w:type="dxa"/>
          </w:tcPr>
          <w:p w14:paraId="30D1FC9D" w14:textId="77777777" w:rsidR="000C0EB5" w:rsidRPr="00F77F34" w:rsidRDefault="000C0EB5">
            <w:pPr>
              <w:rPr>
                <w:b/>
              </w:rPr>
            </w:pPr>
            <w:r w:rsidRPr="00F77F34">
              <w:rPr>
                <w:b/>
              </w:rPr>
              <w:t xml:space="preserve">¿Con </w:t>
            </w:r>
            <w:proofErr w:type="spellStart"/>
            <w:r w:rsidRPr="00F77F34">
              <w:rPr>
                <w:b/>
              </w:rPr>
              <w:t>quién</w:t>
            </w:r>
            <w:proofErr w:type="spellEnd"/>
            <w:r w:rsidRPr="00F77F34">
              <w:rPr>
                <w:b/>
              </w:rPr>
              <w:t xml:space="preserve"> </w:t>
            </w:r>
            <w:proofErr w:type="spellStart"/>
            <w:r w:rsidRPr="00F77F34">
              <w:rPr>
                <w:b/>
              </w:rPr>
              <w:t>fuiste</w:t>
            </w:r>
            <w:proofErr w:type="spellEnd"/>
            <w:r w:rsidRPr="00F77F34">
              <w:rPr>
                <w:b/>
              </w:rPr>
              <w:t>?</w:t>
            </w:r>
          </w:p>
          <w:p w14:paraId="02D4DB32" w14:textId="77777777" w:rsidR="006D5B45" w:rsidRPr="00F77F34" w:rsidRDefault="006D5B45">
            <w:r w:rsidRPr="00F77F34">
              <w:rPr>
                <w:i/>
              </w:rPr>
              <w:t>Who did you go with?*</w:t>
            </w:r>
          </w:p>
        </w:tc>
        <w:tc>
          <w:tcPr>
            <w:tcW w:w="5470" w:type="dxa"/>
            <w:gridSpan w:val="3"/>
            <w:shd w:val="clear" w:color="auto" w:fill="D9D9D9" w:themeFill="background1" w:themeFillShade="D9"/>
          </w:tcPr>
          <w:p w14:paraId="3AE9BD92" w14:textId="77777777" w:rsidR="000C0EB5" w:rsidRPr="00F77F34" w:rsidRDefault="001117FE" w:rsidP="006F1E8D">
            <w:pPr>
              <w:shd w:val="clear" w:color="auto" w:fill="D9D9D9" w:themeFill="background1" w:themeFillShade="D9"/>
              <w:rPr>
                <w:b/>
                <w:u w:val="single"/>
                <w:lang w:val="es-ES"/>
              </w:rPr>
            </w:pPr>
            <w:r w:rsidRPr="00F77F34">
              <w:rPr>
                <w:b/>
                <w:u w:val="single"/>
                <w:lang w:val="es-ES"/>
              </w:rPr>
              <w:t>Extras</w:t>
            </w:r>
          </w:p>
          <w:p w14:paraId="341A4A8E" w14:textId="77777777" w:rsidR="001117FE" w:rsidRDefault="001117FE">
            <w:r w:rsidRPr="00F77F34">
              <w:rPr>
                <w:lang w:val="es-ES"/>
              </w:rPr>
              <w:t xml:space="preserve">Pues / Bueno… = </w:t>
            </w:r>
            <w:proofErr w:type="spellStart"/>
            <w:r w:rsidRPr="00F77F34">
              <w:rPr>
                <w:i/>
                <w:lang w:val="es-ES"/>
              </w:rPr>
              <w:t>erm</w:t>
            </w:r>
            <w:proofErr w:type="spellEnd"/>
            <w:r w:rsidRPr="00F77F34">
              <w:rPr>
                <w:i/>
                <w:lang w:val="es-ES"/>
              </w:rPr>
              <w:t>/</w:t>
            </w:r>
            <w:proofErr w:type="spellStart"/>
            <w:r w:rsidRPr="00F77F34">
              <w:rPr>
                <w:i/>
                <w:lang w:val="es-ES"/>
              </w:rPr>
              <w:t>well</w:t>
            </w:r>
            <w:proofErr w:type="spellEnd"/>
            <w:r w:rsidRPr="00F77F34">
              <w:rPr>
                <w:lang w:val="es-ES"/>
              </w:rPr>
              <w:t xml:space="preserve">… </w:t>
            </w:r>
            <w:r w:rsidRPr="001117FE">
              <w:t>(to start an answer naturally)</w:t>
            </w:r>
          </w:p>
          <w:p w14:paraId="6FAB031F" w14:textId="77777777" w:rsidR="001117FE" w:rsidRDefault="001117FE">
            <w:pPr>
              <w:rPr>
                <w:lang w:val="es-ES"/>
              </w:rPr>
            </w:pPr>
            <w:r w:rsidRPr="001117FE">
              <w:rPr>
                <w:lang w:val="es-ES"/>
              </w:rPr>
              <w:t xml:space="preserve">Lo que </w:t>
            </w:r>
            <w:r w:rsidR="006F1E8D" w:rsidRPr="001117FE">
              <w:rPr>
                <w:lang w:val="es-ES"/>
              </w:rPr>
              <w:t>más</w:t>
            </w:r>
            <w:r w:rsidRPr="001117FE">
              <w:rPr>
                <w:lang w:val="es-ES"/>
              </w:rPr>
              <w:t xml:space="preserve"> me gust</w:t>
            </w:r>
            <w:r w:rsidR="006F1E8D" w:rsidRPr="001117FE">
              <w:rPr>
                <w:b/>
                <w:u w:val="single"/>
                <w:lang w:val="es-ES"/>
              </w:rPr>
              <w:t>ó</w:t>
            </w:r>
            <w:r w:rsidRPr="001117FE">
              <w:rPr>
                <w:lang w:val="es-ES"/>
              </w:rPr>
              <w:t xml:space="preserve"> </w:t>
            </w:r>
            <w:r w:rsidRPr="006F1E8D">
              <w:rPr>
                <w:b/>
                <w:lang w:val="es-ES"/>
              </w:rPr>
              <w:t>fue</w:t>
            </w:r>
            <w:r w:rsidRPr="001117FE">
              <w:rPr>
                <w:lang w:val="es-ES"/>
              </w:rPr>
              <w:t xml:space="preserve"> (+ </w:t>
            </w:r>
            <w:proofErr w:type="spellStart"/>
            <w:r w:rsidRPr="001117FE">
              <w:rPr>
                <w:lang w:val="es-ES"/>
              </w:rPr>
              <w:t>noun</w:t>
            </w:r>
            <w:proofErr w:type="spellEnd"/>
            <w:r w:rsidRPr="001117FE">
              <w:rPr>
                <w:lang w:val="es-ES"/>
              </w:rPr>
              <w:t>) (</w:t>
            </w:r>
            <w:proofErr w:type="spellStart"/>
            <w:r w:rsidRPr="001117FE">
              <w:rPr>
                <w:lang w:val="es-ES"/>
              </w:rPr>
              <w:t>e.g</w:t>
            </w:r>
            <w:proofErr w:type="spellEnd"/>
            <w:r w:rsidRPr="001117FE">
              <w:rPr>
                <w:lang w:val="es-ES"/>
              </w:rPr>
              <w:t xml:space="preserve">. </w:t>
            </w:r>
            <w:r>
              <w:rPr>
                <w:lang w:val="es-ES"/>
              </w:rPr>
              <w:t>‘la playa’)</w:t>
            </w:r>
          </w:p>
          <w:p w14:paraId="0EA3BECA" w14:textId="77777777" w:rsidR="001117FE" w:rsidRPr="001117FE" w:rsidRDefault="001117FE">
            <w:pPr>
              <w:rPr>
                <w:lang w:val="es-ES"/>
              </w:rPr>
            </w:pPr>
            <w:r>
              <w:rPr>
                <w:lang w:val="es-ES"/>
              </w:rPr>
              <w:t xml:space="preserve">Lo que </w:t>
            </w:r>
            <w:r w:rsidR="006F1E8D">
              <w:rPr>
                <w:lang w:val="es-ES"/>
              </w:rPr>
              <w:t>más</w:t>
            </w:r>
            <w:r>
              <w:rPr>
                <w:lang w:val="es-ES"/>
              </w:rPr>
              <w:t xml:space="preserve"> me gust</w:t>
            </w:r>
            <w:r w:rsidR="006F1E8D" w:rsidRPr="001117FE">
              <w:rPr>
                <w:b/>
                <w:u w:val="single"/>
                <w:lang w:val="es-ES"/>
              </w:rPr>
              <w:t>ó</w:t>
            </w:r>
            <w:r>
              <w:rPr>
                <w:lang w:val="es-ES"/>
              </w:rPr>
              <w:t xml:space="preserve"> </w:t>
            </w:r>
            <w:r w:rsidRPr="006F1E8D">
              <w:rPr>
                <w:b/>
                <w:lang w:val="es-ES"/>
              </w:rPr>
              <w:t xml:space="preserve">fue </w:t>
            </w:r>
            <w:r w:rsidRPr="006F1E8D">
              <w:rPr>
                <w:u w:val="single"/>
                <w:lang w:val="es-ES"/>
              </w:rPr>
              <w:t>que</w:t>
            </w:r>
            <w:r>
              <w:rPr>
                <w:lang w:val="es-ES"/>
              </w:rPr>
              <w:t xml:space="preserve"> (+ </w:t>
            </w:r>
            <w:proofErr w:type="spellStart"/>
            <w:r>
              <w:rPr>
                <w:lang w:val="es-ES"/>
              </w:rPr>
              <w:t>sentence</w:t>
            </w:r>
            <w:proofErr w:type="spellEnd"/>
            <w:r>
              <w:rPr>
                <w:lang w:val="es-ES"/>
              </w:rPr>
              <w:t xml:space="preserve">) </w:t>
            </w:r>
            <w:r w:rsidR="006F1E8D">
              <w:rPr>
                <w:lang w:val="es-ES"/>
              </w:rPr>
              <w:t>(</w:t>
            </w:r>
            <w:proofErr w:type="spellStart"/>
            <w:r w:rsidR="006F1E8D">
              <w:rPr>
                <w:lang w:val="es-ES"/>
              </w:rPr>
              <w:t>e.g</w:t>
            </w:r>
            <w:proofErr w:type="spellEnd"/>
            <w:r w:rsidR="006F1E8D">
              <w:rPr>
                <w:lang w:val="es-ES"/>
              </w:rPr>
              <w:t xml:space="preserve">. ‘hizo buen tiempo’) = </w:t>
            </w:r>
            <w:proofErr w:type="spellStart"/>
            <w:r w:rsidR="006F1E8D" w:rsidRPr="006F1E8D">
              <w:rPr>
                <w:i/>
                <w:lang w:val="es-ES"/>
              </w:rPr>
              <w:t>What</w:t>
            </w:r>
            <w:proofErr w:type="spellEnd"/>
            <w:r w:rsidR="006F1E8D" w:rsidRPr="006F1E8D">
              <w:rPr>
                <w:i/>
                <w:lang w:val="es-ES"/>
              </w:rPr>
              <w:t xml:space="preserve"> I </w:t>
            </w:r>
            <w:proofErr w:type="spellStart"/>
            <w:r w:rsidR="006F1E8D" w:rsidRPr="006F1E8D">
              <w:rPr>
                <w:i/>
                <w:lang w:val="es-ES"/>
              </w:rPr>
              <w:t>like</w:t>
            </w:r>
            <w:proofErr w:type="spellEnd"/>
            <w:r w:rsidR="006F1E8D" w:rsidRPr="006F1E8D">
              <w:rPr>
                <w:i/>
                <w:lang w:val="es-ES"/>
              </w:rPr>
              <w:t xml:space="preserve"> </w:t>
            </w:r>
            <w:proofErr w:type="spellStart"/>
            <w:r w:rsidR="006F1E8D" w:rsidRPr="006F1E8D">
              <w:rPr>
                <w:i/>
                <w:lang w:val="es-ES"/>
              </w:rPr>
              <w:t>best</w:t>
            </w:r>
            <w:proofErr w:type="spellEnd"/>
            <w:r w:rsidR="006F1E8D" w:rsidRPr="006F1E8D">
              <w:rPr>
                <w:i/>
                <w:lang w:val="es-ES"/>
              </w:rPr>
              <w:t xml:space="preserve"> </w:t>
            </w:r>
            <w:proofErr w:type="spellStart"/>
            <w:r w:rsidR="006F1E8D" w:rsidRPr="006F1E8D">
              <w:rPr>
                <w:i/>
                <w:lang w:val="es-ES"/>
              </w:rPr>
              <w:t>was</w:t>
            </w:r>
            <w:proofErr w:type="spellEnd"/>
            <w:r w:rsidR="006F1E8D" w:rsidRPr="006F1E8D">
              <w:rPr>
                <w:i/>
                <w:lang w:val="es-ES"/>
              </w:rPr>
              <w:t xml:space="preserve"> / </w:t>
            </w:r>
            <w:proofErr w:type="spellStart"/>
            <w:r w:rsidR="006F1E8D" w:rsidRPr="006F1E8D">
              <w:rPr>
                <w:i/>
                <w:lang w:val="es-ES"/>
              </w:rPr>
              <w:t>was</w:t>
            </w:r>
            <w:proofErr w:type="spellEnd"/>
            <w:r w:rsidR="006F1E8D" w:rsidRPr="006F1E8D">
              <w:rPr>
                <w:i/>
                <w:lang w:val="es-ES"/>
              </w:rPr>
              <w:t xml:space="preserve"> </w:t>
            </w:r>
            <w:proofErr w:type="spellStart"/>
            <w:r w:rsidR="006F1E8D" w:rsidRPr="006F1E8D">
              <w:rPr>
                <w:i/>
                <w:lang w:val="es-ES"/>
              </w:rPr>
              <w:t>that</w:t>
            </w:r>
            <w:proofErr w:type="spellEnd"/>
            <w:r w:rsidR="006F1E8D" w:rsidRPr="006F1E8D">
              <w:rPr>
                <w:i/>
                <w:lang w:val="es-ES"/>
              </w:rPr>
              <w:t>…</w:t>
            </w:r>
          </w:p>
        </w:tc>
      </w:tr>
      <w:tr w:rsidR="000C0EB5" w:rsidRPr="001117FE" w14:paraId="13A8A1BF" w14:textId="77777777" w:rsidTr="006F1E8D">
        <w:tc>
          <w:tcPr>
            <w:tcW w:w="2250" w:type="dxa"/>
          </w:tcPr>
          <w:p w14:paraId="00DCF3AA" w14:textId="77777777" w:rsidR="000C0EB5" w:rsidRPr="00F77F34" w:rsidRDefault="000C0EB5" w:rsidP="000C0EB5">
            <w:pPr>
              <w:rPr>
                <w:lang w:val="es-ES"/>
              </w:rPr>
            </w:pPr>
            <w:r w:rsidRPr="00F77F34">
              <w:rPr>
                <w:lang w:val="es-ES"/>
              </w:rPr>
              <w:t>El año pasado</w:t>
            </w:r>
          </w:p>
          <w:p w14:paraId="377C6BFE" w14:textId="77777777" w:rsidR="000C0EB5" w:rsidRPr="00F77F34" w:rsidRDefault="006D5B45" w:rsidP="000C0EB5">
            <w:pPr>
              <w:rPr>
                <w:lang w:val="es-ES"/>
              </w:rPr>
            </w:pPr>
            <w:proofErr w:type="spellStart"/>
            <w:r w:rsidRPr="00F77F34">
              <w:rPr>
                <w:i/>
                <w:lang w:val="es-ES"/>
              </w:rPr>
              <w:t>Last</w:t>
            </w:r>
            <w:proofErr w:type="spellEnd"/>
            <w:r w:rsidRPr="00F77F34">
              <w:rPr>
                <w:i/>
                <w:lang w:val="es-ES"/>
              </w:rPr>
              <w:t xml:space="preserve"> </w:t>
            </w:r>
            <w:proofErr w:type="spellStart"/>
            <w:r w:rsidRPr="00F77F34">
              <w:rPr>
                <w:i/>
                <w:lang w:val="es-ES"/>
              </w:rPr>
              <w:t>year</w:t>
            </w:r>
            <w:proofErr w:type="spellEnd"/>
            <w:r w:rsidRPr="00F77F34">
              <w:rPr>
                <w:i/>
                <w:lang w:val="es-ES"/>
              </w:rPr>
              <w:t>*</w:t>
            </w:r>
          </w:p>
          <w:p w14:paraId="3B47C1B2" w14:textId="77777777" w:rsidR="000C0EB5" w:rsidRPr="00F77F34" w:rsidRDefault="000C0EB5" w:rsidP="000C0EB5">
            <w:pPr>
              <w:rPr>
                <w:lang w:val="es-ES"/>
              </w:rPr>
            </w:pPr>
            <w:r w:rsidRPr="00F77F34">
              <w:rPr>
                <w:lang w:val="es-ES"/>
              </w:rPr>
              <w:t>El verano pasado</w:t>
            </w:r>
          </w:p>
          <w:p w14:paraId="4ADEA779" w14:textId="77777777" w:rsidR="000C0EB5" w:rsidRPr="00F77F34" w:rsidRDefault="006D5B45" w:rsidP="000C0EB5">
            <w:pPr>
              <w:rPr>
                <w:lang w:val="es-ES"/>
              </w:rPr>
            </w:pPr>
            <w:proofErr w:type="spellStart"/>
            <w:r w:rsidRPr="00F77F34">
              <w:rPr>
                <w:i/>
                <w:lang w:val="es-ES"/>
              </w:rPr>
              <w:t>Last</w:t>
            </w:r>
            <w:proofErr w:type="spellEnd"/>
            <w:r w:rsidRPr="00F77F34">
              <w:rPr>
                <w:i/>
                <w:lang w:val="es-ES"/>
              </w:rPr>
              <w:t xml:space="preserve"> </w:t>
            </w:r>
            <w:proofErr w:type="spellStart"/>
            <w:r w:rsidRPr="00F77F34">
              <w:rPr>
                <w:i/>
                <w:lang w:val="es-ES"/>
              </w:rPr>
              <w:t>summer</w:t>
            </w:r>
            <w:proofErr w:type="spellEnd"/>
            <w:r w:rsidRPr="00F77F34">
              <w:rPr>
                <w:i/>
                <w:lang w:val="es-ES"/>
              </w:rPr>
              <w:t>*</w:t>
            </w:r>
          </w:p>
          <w:p w14:paraId="5ACBB6AE" w14:textId="77777777" w:rsidR="000C0EB5" w:rsidRPr="00F77F34" w:rsidRDefault="000C0EB5" w:rsidP="000C0EB5">
            <w:pPr>
              <w:rPr>
                <w:lang w:val="es-ES"/>
              </w:rPr>
            </w:pPr>
            <w:r w:rsidRPr="00F77F34">
              <w:rPr>
                <w:lang w:val="es-ES"/>
              </w:rPr>
              <w:t>El julio pasado</w:t>
            </w:r>
          </w:p>
          <w:p w14:paraId="542C165D" w14:textId="77777777" w:rsidR="000C0EB5" w:rsidRPr="00F77F34" w:rsidRDefault="006D5B45">
            <w:pPr>
              <w:rPr>
                <w:lang w:val="es-ES"/>
              </w:rPr>
            </w:pPr>
            <w:proofErr w:type="spellStart"/>
            <w:r w:rsidRPr="00F77F34">
              <w:rPr>
                <w:i/>
                <w:lang w:val="es-ES"/>
              </w:rPr>
              <w:t>Last</w:t>
            </w:r>
            <w:proofErr w:type="spellEnd"/>
            <w:r w:rsidRPr="00F77F34">
              <w:rPr>
                <w:i/>
                <w:lang w:val="es-ES"/>
              </w:rPr>
              <w:t xml:space="preserve"> </w:t>
            </w:r>
            <w:proofErr w:type="spellStart"/>
            <w:r w:rsidRPr="00F77F34">
              <w:rPr>
                <w:i/>
                <w:lang w:val="es-ES"/>
              </w:rPr>
              <w:t>July</w:t>
            </w:r>
            <w:proofErr w:type="spellEnd"/>
            <w:r w:rsidRPr="00F77F34">
              <w:rPr>
                <w:i/>
                <w:lang w:val="es-ES"/>
              </w:rPr>
              <w:t>*</w:t>
            </w:r>
          </w:p>
        </w:tc>
        <w:tc>
          <w:tcPr>
            <w:tcW w:w="2543" w:type="dxa"/>
          </w:tcPr>
          <w:p w14:paraId="3A62CFDE" w14:textId="77777777" w:rsidR="000C0EB5" w:rsidRPr="001117FE" w:rsidRDefault="000C0EB5">
            <w:proofErr w:type="spellStart"/>
            <w:r w:rsidRPr="001117FE">
              <w:rPr>
                <w:b/>
              </w:rPr>
              <w:t>fui</w:t>
            </w:r>
            <w:proofErr w:type="spellEnd"/>
            <w:r w:rsidRPr="001117FE">
              <w:t xml:space="preserve"> </w:t>
            </w:r>
            <w:r w:rsidRPr="001117FE">
              <w:rPr>
                <w:u w:val="single"/>
              </w:rPr>
              <w:t>a</w:t>
            </w:r>
            <w:r w:rsidR="00021813" w:rsidRPr="001117FE">
              <w:t>…</w:t>
            </w:r>
          </w:p>
          <w:p w14:paraId="7BCD4891" w14:textId="77777777" w:rsidR="006D5B45" w:rsidRPr="001117FE" w:rsidRDefault="006D5B45">
            <w:r w:rsidRPr="001117FE">
              <w:rPr>
                <w:i/>
              </w:rPr>
              <w:t>I went to</w:t>
            </w:r>
          </w:p>
          <w:p w14:paraId="0D65E97A" w14:textId="77777777" w:rsidR="006D5B45" w:rsidRPr="001117FE" w:rsidRDefault="006D5B45">
            <w:proofErr w:type="spellStart"/>
            <w:r w:rsidRPr="001117FE">
              <w:rPr>
                <w:b/>
              </w:rPr>
              <w:t>fui</w:t>
            </w:r>
            <w:proofErr w:type="spellEnd"/>
            <w:r w:rsidRPr="001117FE">
              <w:t xml:space="preserve"> al </w:t>
            </w:r>
            <w:proofErr w:type="spellStart"/>
            <w:r w:rsidRPr="001117FE">
              <w:t>norte</w:t>
            </w:r>
            <w:proofErr w:type="spellEnd"/>
            <w:r w:rsidRPr="001117FE">
              <w:t xml:space="preserve"> de</w:t>
            </w:r>
            <w:r w:rsidR="00021813" w:rsidRPr="001117FE">
              <w:t>…</w:t>
            </w:r>
          </w:p>
          <w:p w14:paraId="19BA981B" w14:textId="77777777" w:rsidR="006D5B45" w:rsidRPr="001117FE" w:rsidRDefault="006D5B45">
            <w:r w:rsidRPr="001117FE">
              <w:rPr>
                <w:i/>
              </w:rPr>
              <w:t>I went to the north of</w:t>
            </w:r>
          </w:p>
          <w:p w14:paraId="266A12C9" w14:textId="77777777" w:rsidR="006D5B45" w:rsidRPr="00F77F34" w:rsidRDefault="006D5B45">
            <w:proofErr w:type="spellStart"/>
            <w:r w:rsidRPr="00F77F34">
              <w:rPr>
                <w:b/>
              </w:rPr>
              <w:t>fui</w:t>
            </w:r>
            <w:proofErr w:type="spellEnd"/>
            <w:r w:rsidRPr="00F77F34">
              <w:t xml:space="preserve"> al sur de</w:t>
            </w:r>
            <w:r w:rsidR="00021813" w:rsidRPr="00F77F34">
              <w:t>…</w:t>
            </w:r>
          </w:p>
          <w:p w14:paraId="4E5F6DBA" w14:textId="77777777" w:rsidR="006D5B45" w:rsidRPr="001117FE" w:rsidRDefault="006D5B45">
            <w:r w:rsidRPr="001117FE">
              <w:rPr>
                <w:i/>
              </w:rPr>
              <w:t>I went to the south of</w:t>
            </w:r>
          </w:p>
        </w:tc>
        <w:tc>
          <w:tcPr>
            <w:tcW w:w="2674" w:type="dxa"/>
          </w:tcPr>
          <w:p w14:paraId="3E016810" w14:textId="77777777" w:rsidR="000C0EB5" w:rsidRPr="001117FE" w:rsidRDefault="000C0EB5" w:rsidP="000C0EB5">
            <w:pPr>
              <w:rPr>
                <w:lang w:val="es-ES"/>
              </w:rPr>
            </w:pPr>
            <w:r w:rsidRPr="001117FE">
              <w:rPr>
                <w:lang w:val="es-ES"/>
              </w:rPr>
              <w:t>Escocia</w:t>
            </w:r>
            <w:r w:rsidR="006D5B45" w:rsidRPr="001117FE">
              <w:rPr>
                <w:lang w:val="es-ES"/>
              </w:rPr>
              <w:t xml:space="preserve"> </w:t>
            </w:r>
            <w:r w:rsidR="006D5B45" w:rsidRPr="001117FE">
              <w:rPr>
                <w:i/>
                <w:lang w:val="es-ES"/>
              </w:rPr>
              <w:t xml:space="preserve">   Scotland</w:t>
            </w:r>
          </w:p>
          <w:p w14:paraId="57021271" w14:textId="77777777" w:rsidR="000C0EB5" w:rsidRPr="001117FE" w:rsidRDefault="000C0EB5" w:rsidP="000C0EB5">
            <w:pPr>
              <w:rPr>
                <w:lang w:val="es-ES"/>
              </w:rPr>
            </w:pPr>
            <w:r w:rsidRPr="001117FE">
              <w:rPr>
                <w:lang w:val="es-ES"/>
              </w:rPr>
              <w:t>España</w:t>
            </w:r>
            <w:r w:rsidR="006D5B45" w:rsidRPr="001117FE">
              <w:rPr>
                <w:lang w:val="es-ES"/>
              </w:rPr>
              <w:t xml:space="preserve">  </w:t>
            </w:r>
            <w:r w:rsidR="006D5B45" w:rsidRPr="001117FE">
              <w:rPr>
                <w:i/>
                <w:lang w:val="es-ES"/>
              </w:rPr>
              <w:t xml:space="preserve">  </w:t>
            </w:r>
            <w:proofErr w:type="spellStart"/>
            <w:r w:rsidR="006D5B45" w:rsidRPr="001117FE">
              <w:rPr>
                <w:i/>
                <w:lang w:val="es-ES"/>
              </w:rPr>
              <w:t>Spain</w:t>
            </w:r>
            <w:proofErr w:type="spellEnd"/>
          </w:p>
          <w:p w14:paraId="058A50B9" w14:textId="77777777" w:rsidR="000C0EB5" w:rsidRPr="001117FE" w:rsidRDefault="000C0EB5" w:rsidP="000C0EB5">
            <w:pPr>
              <w:rPr>
                <w:lang w:val="es-ES"/>
              </w:rPr>
            </w:pPr>
            <w:r w:rsidRPr="001117FE">
              <w:rPr>
                <w:lang w:val="es-ES"/>
              </w:rPr>
              <w:t xml:space="preserve">Francia </w:t>
            </w:r>
            <w:r w:rsidR="006D5B45" w:rsidRPr="001117FE">
              <w:rPr>
                <w:lang w:val="es-ES"/>
              </w:rPr>
              <w:t xml:space="preserve">   </w:t>
            </w:r>
            <w:r w:rsidR="006D5B45" w:rsidRPr="001117FE">
              <w:rPr>
                <w:i/>
                <w:lang w:val="es-ES"/>
              </w:rPr>
              <w:t>France</w:t>
            </w:r>
          </w:p>
          <w:p w14:paraId="26476A41" w14:textId="77777777" w:rsidR="000C0EB5" w:rsidRPr="001117FE" w:rsidRDefault="000C0EB5" w:rsidP="000C0EB5">
            <w:r w:rsidRPr="001117FE">
              <w:t>Gales</w:t>
            </w:r>
            <w:r w:rsidR="006D5B45" w:rsidRPr="001117FE">
              <w:t xml:space="preserve">      </w:t>
            </w:r>
            <w:r w:rsidR="006D5B45" w:rsidRPr="001117FE">
              <w:rPr>
                <w:i/>
              </w:rPr>
              <w:t xml:space="preserve"> Wales</w:t>
            </w:r>
          </w:p>
          <w:p w14:paraId="1CC3F710" w14:textId="77777777" w:rsidR="000C0EB5" w:rsidRPr="001117FE" w:rsidRDefault="000C0EB5" w:rsidP="000C0EB5">
            <w:r w:rsidRPr="001117FE">
              <w:t>Grecia</w:t>
            </w:r>
            <w:r w:rsidR="006D5B45" w:rsidRPr="001117FE">
              <w:t xml:space="preserve"> </w:t>
            </w:r>
            <w:r w:rsidR="006D5B45" w:rsidRPr="001117FE">
              <w:rPr>
                <w:i/>
              </w:rPr>
              <w:t xml:space="preserve">     Greece</w:t>
            </w:r>
          </w:p>
          <w:p w14:paraId="24E9E42D" w14:textId="77777777" w:rsidR="000C0EB5" w:rsidRPr="001117FE" w:rsidRDefault="000C0EB5" w:rsidP="006D5B45">
            <w:pPr>
              <w:rPr>
                <w:lang w:val="es-ES"/>
              </w:rPr>
            </w:pPr>
            <w:r w:rsidRPr="001117FE">
              <w:rPr>
                <w:lang w:val="es-ES"/>
              </w:rPr>
              <w:t>Inglaterra</w:t>
            </w:r>
            <w:r w:rsidR="006D5B45" w:rsidRPr="001117FE">
              <w:rPr>
                <w:lang w:val="es-ES"/>
              </w:rPr>
              <w:t xml:space="preserve"> </w:t>
            </w:r>
            <w:r w:rsidR="006D5B45" w:rsidRPr="001117FE">
              <w:rPr>
                <w:i/>
                <w:lang w:val="es-ES"/>
              </w:rPr>
              <w:t xml:space="preserve"> </w:t>
            </w:r>
            <w:proofErr w:type="spellStart"/>
            <w:r w:rsidR="006D5B45" w:rsidRPr="001117FE">
              <w:rPr>
                <w:i/>
                <w:lang w:val="es-ES"/>
              </w:rPr>
              <w:t>England</w:t>
            </w:r>
            <w:proofErr w:type="spellEnd"/>
          </w:p>
        </w:tc>
        <w:tc>
          <w:tcPr>
            <w:tcW w:w="2451" w:type="dxa"/>
          </w:tcPr>
          <w:p w14:paraId="3BE35123" w14:textId="77777777" w:rsidR="000C0EB5" w:rsidRPr="00F77F34" w:rsidRDefault="000C0EB5">
            <w:r w:rsidRPr="00F77F34">
              <w:t>(</w:t>
            </w:r>
            <w:proofErr w:type="spellStart"/>
            <w:r w:rsidRPr="00F77F34">
              <w:t>fui</w:t>
            </w:r>
            <w:proofErr w:type="spellEnd"/>
            <w:r w:rsidRPr="00F77F34">
              <w:t xml:space="preserve">) </w:t>
            </w:r>
            <w:r w:rsidRPr="00F77F34">
              <w:rPr>
                <w:u w:val="single"/>
              </w:rPr>
              <w:t>con</w:t>
            </w:r>
            <w:r w:rsidR="00021813" w:rsidRPr="00F77F34">
              <w:t>…</w:t>
            </w:r>
          </w:p>
          <w:p w14:paraId="1AAC8DCC" w14:textId="77777777" w:rsidR="006D5B45" w:rsidRPr="00F77F34" w:rsidRDefault="006D5B45">
            <w:r w:rsidRPr="00F77F34">
              <w:rPr>
                <w:i/>
              </w:rPr>
              <w:t>(I went) with</w:t>
            </w:r>
          </w:p>
        </w:tc>
        <w:tc>
          <w:tcPr>
            <w:tcW w:w="5470" w:type="dxa"/>
            <w:gridSpan w:val="3"/>
          </w:tcPr>
          <w:p w14:paraId="68C89C08" w14:textId="77777777" w:rsidR="000C0EB5" w:rsidRPr="00F77F34" w:rsidRDefault="000C0EB5">
            <w:r w:rsidRPr="00F77F34">
              <w:t xml:space="preserve">mi </w:t>
            </w:r>
            <w:proofErr w:type="spellStart"/>
            <w:r w:rsidRPr="00F77F34">
              <w:t>familia</w:t>
            </w:r>
            <w:proofErr w:type="spellEnd"/>
            <w:r w:rsidR="006D5B45" w:rsidRPr="00F77F34">
              <w:t xml:space="preserve"> </w:t>
            </w:r>
            <w:r w:rsidR="006D5B45" w:rsidRPr="00F77F34">
              <w:rPr>
                <w:i/>
              </w:rPr>
              <w:t xml:space="preserve">  my family</w:t>
            </w:r>
          </w:p>
          <w:p w14:paraId="7316BF56" w14:textId="77777777" w:rsidR="000C0EB5" w:rsidRPr="00F77F34" w:rsidRDefault="000C0EB5">
            <w:r w:rsidRPr="00F77F34">
              <w:t>mis padres</w:t>
            </w:r>
            <w:r w:rsidR="006D5B45" w:rsidRPr="00F77F34">
              <w:t xml:space="preserve">  </w:t>
            </w:r>
            <w:r w:rsidR="006D5B45" w:rsidRPr="00F77F34">
              <w:rPr>
                <w:i/>
              </w:rPr>
              <w:t xml:space="preserve"> my parents</w:t>
            </w:r>
          </w:p>
          <w:p w14:paraId="4AB73DAD" w14:textId="77777777" w:rsidR="000C0EB5" w:rsidRPr="00F77F34" w:rsidRDefault="000C0EB5">
            <w:r w:rsidRPr="00F77F34">
              <w:t xml:space="preserve">mis </w:t>
            </w:r>
            <w:proofErr w:type="spellStart"/>
            <w:r w:rsidRPr="00F77F34">
              <w:t>abuelos</w:t>
            </w:r>
            <w:proofErr w:type="spellEnd"/>
            <w:r w:rsidR="006D5B45" w:rsidRPr="00F77F34">
              <w:t xml:space="preserve">  </w:t>
            </w:r>
            <w:r w:rsidR="006D5B45" w:rsidRPr="00F77F34">
              <w:rPr>
                <w:i/>
              </w:rPr>
              <w:t xml:space="preserve"> my grandparents</w:t>
            </w:r>
          </w:p>
          <w:p w14:paraId="72C6045D" w14:textId="77777777" w:rsidR="000C0EB5" w:rsidRPr="00F77F34" w:rsidRDefault="00021813">
            <w:r w:rsidRPr="00F77F34">
              <w:t xml:space="preserve">(la </w:t>
            </w:r>
            <w:proofErr w:type="spellStart"/>
            <w:r w:rsidRPr="00F77F34">
              <w:t>familia</w:t>
            </w:r>
            <w:proofErr w:type="spellEnd"/>
            <w:r w:rsidRPr="00F77F34">
              <w:t xml:space="preserve"> de)</w:t>
            </w:r>
            <w:r w:rsidR="000C0EB5" w:rsidRPr="00F77F34">
              <w:t>un amigo</w:t>
            </w:r>
            <w:r w:rsidR="006D5B45" w:rsidRPr="00F77F34">
              <w:t xml:space="preserve">  </w:t>
            </w:r>
            <w:r w:rsidRPr="00F77F34">
              <w:t xml:space="preserve"> </w:t>
            </w:r>
            <w:r w:rsidRPr="00F77F34">
              <w:rPr>
                <w:i/>
              </w:rPr>
              <w:t>a friend (‘s family)*</w:t>
            </w:r>
          </w:p>
          <w:p w14:paraId="31A260EB" w14:textId="77777777" w:rsidR="000C0EB5" w:rsidRPr="00F77F34" w:rsidRDefault="000C0EB5">
            <w:r w:rsidRPr="00F77F34">
              <w:t>mis amigos</w:t>
            </w:r>
            <w:r w:rsidR="006D5B45" w:rsidRPr="00F77F34">
              <w:t xml:space="preserve">  </w:t>
            </w:r>
            <w:r w:rsidR="00021813" w:rsidRPr="00F77F34">
              <w:t xml:space="preserve"> </w:t>
            </w:r>
            <w:r w:rsidR="00021813" w:rsidRPr="00F77F34">
              <w:rPr>
                <w:i/>
              </w:rPr>
              <w:t>my friends</w:t>
            </w:r>
          </w:p>
          <w:p w14:paraId="3D6CD809" w14:textId="77777777" w:rsidR="000C0EB5" w:rsidRPr="00F77F34" w:rsidRDefault="000C0EB5" w:rsidP="00021813">
            <w:r w:rsidRPr="00F77F34">
              <w:t xml:space="preserve">mi </w:t>
            </w:r>
            <w:proofErr w:type="spellStart"/>
            <w:r w:rsidRPr="00F77F34">
              <w:t>clase</w:t>
            </w:r>
            <w:proofErr w:type="spellEnd"/>
            <w:r w:rsidR="006D5B45" w:rsidRPr="00F77F34">
              <w:t xml:space="preserve">  </w:t>
            </w:r>
            <w:r w:rsidR="00021813" w:rsidRPr="00F77F34">
              <w:t xml:space="preserve"> </w:t>
            </w:r>
            <w:r w:rsidR="00021813" w:rsidRPr="00F77F34">
              <w:rPr>
                <w:i/>
              </w:rPr>
              <w:t>my class</w:t>
            </w:r>
          </w:p>
        </w:tc>
      </w:tr>
      <w:tr w:rsidR="006D5B45" w:rsidRPr="001117FE" w14:paraId="1772E094" w14:textId="77777777" w:rsidTr="006F1E8D">
        <w:tc>
          <w:tcPr>
            <w:tcW w:w="2250" w:type="dxa"/>
          </w:tcPr>
          <w:p w14:paraId="4751D302" w14:textId="77777777" w:rsidR="001117FE" w:rsidRPr="00F77F34" w:rsidRDefault="001117FE" w:rsidP="000C0EB5"/>
          <w:p w14:paraId="2918DD87" w14:textId="77777777" w:rsidR="006D5B45" w:rsidRPr="001117FE" w:rsidRDefault="006D5B45" w:rsidP="000C0EB5">
            <w:pPr>
              <w:rPr>
                <w:b/>
              </w:rPr>
            </w:pPr>
            <w:r w:rsidRPr="001117FE">
              <w:rPr>
                <w:b/>
              </w:rPr>
              <w:t>¿</w:t>
            </w:r>
            <w:proofErr w:type="spellStart"/>
            <w:r w:rsidRPr="001117FE">
              <w:rPr>
                <w:b/>
              </w:rPr>
              <w:t>Cómo</w:t>
            </w:r>
            <w:proofErr w:type="spellEnd"/>
            <w:r w:rsidRPr="001117FE">
              <w:rPr>
                <w:b/>
              </w:rPr>
              <w:t xml:space="preserve"> </w:t>
            </w:r>
            <w:proofErr w:type="spellStart"/>
            <w:r w:rsidRPr="001117FE">
              <w:rPr>
                <w:b/>
              </w:rPr>
              <w:t>fuiste</w:t>
            </w:r>
            <w:proofErr w:type="spellEnd"/>
            <w:r w:rsidRPr="001117FE">
              <w:rPr>
                <w:b/>
              </w:rPr>
              <w:t xml:space="preserve">? </w:t>
            </w:r>
          </w:p>
          <w:p w14:paraId="39F749CD" w14:textId="77777777" w:rsidR="006D5B45" w:rsidRPr="001117FE" w:rsidRDefault="00021813" w:rsidP="000C0EB5">
            <w:r w:rsidRPr="001117FE">
              <w:rPr>
                <w:i/>
              </w:rPr>
              <w:t>How did you go?</w:t>
            </w:r>
          </w:p>
        </w:tc>
        <w:tc>
          <w:tcPr>
            <w:tcW w:w="2543" w:type="dxa"/>
          </w:tcPr>
          <w:p w14:paraId="5ED71B6E" w14:textId="77777777" w:rsidR="006D5B45" w:rsidRPr="001117FE" w:rsidRDefault="006D5B45">
            <w:proofErr w:type="spellStart"/>
            <w:r w:rsidRPr="001117FE">
              <w:rPr>
                <w:b/>
              </w:rPr>
              <w:t>Fui</w:t>
            </w:r>
            <w:proofErr w:type="spellEnd"/>
            <w:r w:rsidRPr="001117FE">
              <w:t xml:space="preserve"> </w:t>
            </w:r>
            <w:proofErr w:type="spellStart"/>
            <w:r w:rsidRPr="001117FE">
              <w:rPr>
                <w:u w:val="single"/>
              </w:rPr>
              <w:t>en</w:t>
            </w:r>
            <w:proofErr w:type="spellEnd"/>
            <w:r w:rsidR="00021813" w:rsidRPr="001117FE">
              <w:t>…</w:t>
            </w:r>
          </w:p>
          <w:p w14:paraId="7D44429E" w14:textId="77777777" w:rsidR="006D5B45" w:rsidRPr="001117FE" w:rsidRDefault="00021813">
            <w:r w:rsidRPr="001117FE">
              <w:rPr>
                <w:i/>
              </w:rPr>
              <w:t>I went by</w:t>
            </w:r>
          </w:p>
          <w:p w14:paraId="3EBCAAAC" w14:textId="77777777" w:rsidR="006D5B45" w:rsidRPr="001117FE" w:rsidRDefault="006D5B45">
            <w:proofErr w:type="spellStart"/>
            <w:r w:rsidRPr="001117FE">
              <w:rPr>
                <w:b/>
              </w:rPr>
              <w:t>Fuimos</w:t>
            </w:r>
            <w:proofErr w:type="spellEnd"/>
            <w:r w:rsidRPr="001117FE">
              <w:t xml:space="preserve"> </w:t>
            </w:r>
            <w:proofErr w:type="spellStart"/>
            <w:r w:rsidRPr="001117FE">
              <w:rPr>
                <w:u w:val="single"/>
              </w:rPr>
              <w:t>en</w:t>
            </w:r>
            <w:proofErr w:type="spellEnd"/>
            <w:r w:rsidR="00021813" w:rsidRPr="001117FE">
              <w:t>…</w:t>
            </w:r>
          </w:p>
          <w:p w14:paraId="66EC6B50" w14:textId="77777777" w:rsidR="006D5B45" w:rsidRPr="001117FE" w:rsidRDefault="00021813">
            <w:pPr>
              <w:rPr>
                <w:lang w:val="es-ES"/>
              </w:rPr>
            </w:pPr>
            <w:proofErr w:type="spellStart"/>
            <w:r w:rsidRPr="001117FE">
              <w:rPr>
                <w:i/>
                <w:lang w:val="es-ES"/>
              </w:rPr>
              <w:t>We</w:t>
            </w:r>
            <w:proofErr w:type="spellEnd"/>
            <w:r w:rsidRPr="001117FE">
              <w:rPr>
                <w:i/>
                <w:lang w:val="es-ES"/>
              </w:rPr>
              <w:t xml:space="preserve"> </w:t>
            </w:r>
            <w:proofErr w:type="spellStart"/>
            <w:r w:rsidRPr="001117FE">
              <w:rPr>
                <w:i/>
                <w:lang w:val="es-ES"/>
              </w:rPr>
              <w:t>went</w:t>
            </w:r>
            <w:proofErr w:type="spellEnd"/>
            <w:r w:rsidRPr="001117FE">
              <w:rPr>
                <w:i/>
                <w:lang w:val="es-ES"/>
              </w:rPr>
              <w:t xml:space="preserve"> </w:t>
            </w:r>
            <w:proofErr w:type="spellStart"/>
            <w:r w:rsidRPr="001117FE">
              <w:rPr>
                <w:i/>
                <w:lang w:val="es-ES"/>
              </w:rPr>
              <w:t>by</w:t>
            </w:r>
            <w:proofErr w:type="spellEnd"/>
          </w:p>
        </w:tc>
        <w:tc>
          <w:tcPr>
            <w:tcW w:w="2674" w:type="dxa"/>
          </w:tcPr>
          <w:p w14:paraId="16DDCC4F" w14:textId="77777777" w:rsidR="006D5B45" w:rsidRPr="001117FE" w:rsidRDefault="006D5B45">
            <w:pPr>
              <w:rPr>
                <w:lang w:val="es-ES"/>
              </w:rPr>
            </w:pPr>
            <w:r w:rsidRPr="001117FE">
              <w:rPr>
                <w:lang w:val="es-ES"/>
              </w:rPr>
              <w:t xml:space="preserve">coche  </w:t>
            </w:r>
            <w:r w:rsidR="00021813" w:rsidRPr="001117FE">
              <w:rPr>
                <w:i/>
                <w:lang w:val="es-ES"/>
              </w:rPr>
              <w:t>car</w:t>
            </w:r>
          </w:p>
          <w:p w14:paraId="55F3A9EC" w14:textId="77777777" w:rsidR="006D5B45" w:rsidRPr="001117FE" w:rsidRDefault="006D5B45">
            <w:pPr>
              <w:rPr>
                <w:lang w:val="es-ES"/>
              </w:rPr>
            </w:pPr>
            <w:r w:rsidRPr="001117FE">
              <w:rPr>
                <w:lang w:val="es-ES"/>
              </w:rPr>
              <w:t xml:space="preserve">avión  </w:t>
            </w:r>
            <w:proofErr w:type="spellStart"/>
            <w:r w:rsidR="00021813" w:rsidRPr="001117FE">
              <w:rPr>
                <w:i/>
                <w:lang w:val="es-ES"/>
              </w:rPr>
              <w:t>plane</w:t>
            </w:r>
            <w:proofErr w:type="spellEnd"/>
          </w:p>
          <w:p w14:paraId="7FCA978D" w14:textId="77777777" w:rsidR="006D5B45" w:rsidRPr="00F77F34" w:rsidRDefault="006D5B45">
            <w:pPr>
              <w:rPr>
                <w:lang w:val="es-ES"/>
              </w:rPr>
            </w:pPr>
            <w:r w:rsidRPr="00F77F34">
              <w:rPr>
                <w:lang w:val="es-ES"/>
              </w:rPr>
              <w:t xml:space="preserve">barco  </w:t>
            </w:r>
            <w:proofErr w:type="spellStart"/>
            <w:r w:rsidR="00021813" w:rsidRPr="00F77F34">
              <w:rPr>
                <w:i/>
                <w:lang w:val="es-ES"/>
              </w:rPr>
              <w:t>boat</w:t>
            </w:r>
            <w:proofErr w:type="spellEnd"/>
          </w:p>
          <w:p w14:paraId="1A24EDBE" w14:textId="77777777" w:rsidR="006D5B45" w:rsidRPr="001117FE" w:rsidRDefault="006D5B45">
            <w:r w:rsidRPr="001117FE">
              <w:t xml:space="preserve">autocar  </w:t>
            </w:r>
            <w:r w:rsidR="00021813" w:rsidRPr="001117FE">
              <w:rPr>
                <w:i/>
              </w:rPr>
              <w:t>coach</w:t>
            </w:r>
          </w:p>
          <w:p w14:paraId="15C14CB2" w14:textId="77777777" w:rsidR="006D5B45" w:rsidRPr="001117FE" w:rsidRDefault="006D5B45" w:rsidP="00021813">
            <w:proofErr w:type="spellStart"/>
            <w:r w:rsidRPr="001117FE">
              <w:t>tren</w:t>
            </w:r>
            <w:proofErr w:type="spellEnd"/>
            <w:r w:rsidRPr="001117FE">
              <w:t xml:space="preserve">  </w:t>
            </w:r>
            <w:r w:rsidR="00021813" w:rsidRPr="001117FE">
              <w:rPr>
                <w:i/>
              </w:rPr>
              <w:t>train</w:t>
            </w:r>
          </w:p>
        </w:tc>
        <w:tc>
          <w:tcPr>
            <w:tcW w:w="7921" w:type="dxa"/>
            <w:gridSpan w:val="4"/>
          </w:tcPr>
          <w:p w14:paraId="33A804C2" w14:textId="77777777" w:rsidR="006D5B45" w:rsidRPr="001117FE" w:rsidRDefault="006D5B45" w:rsidP="006D5B45">
            <w:pPr>
              <w:rPr>
                <w:lang w:val="es-ES"/>
              </w:rPr>
            </w:pPr>
            <w:r w:rsidRPr="001117FE">
              <w:rPr>
                <w:lang w:val="es-ES"/>
              </w:rPr>
              <w:t xml:space="preserve">¡Qué bien!  /  ¡Qué </w:t>
            </w:r>
            <w:r w:rsidR="00021813" w:rsidRPr="001117FE">
              <w:rPr>
                <w:lang w:val="es-ES"/>
              </w:rPr>
              <w:t>bonito</w:t>
            </w:r>
            <w:r w:rsidRPr="001117FE">
              <w:rPr>
                <w:lang w:val="es-ES"/>
              </w:rPr>
              <w:t xml:space="preserve">!  / ¡Qué </w:t>
            </w:r>
            <w:r w:rsidR="00021813" w:rsidRPr="001117FE">
              <w:rPr>
                <w:lang w:val="es-ES"/>
              </w:rPr>
              <w:t>divertido</w:t>
            </w:r>
            <w:r w:rsidRPr="001117FE">
              <w:rPr>
                <w:lang w:val="es-ES"/>
              </w:rPr>
              <w:t xml:space="preserve">!  / ¡Qué </w:t>
            </w:r>
            <w:r w:rsidR="00021813" w:rsidRPr="001117FE">
              <w:rPr>
                <w:lang w:val="es-ES"/>
              </w:rPr>
              <w:t>guay</w:t>
            </w:r>
            <w:r w:rsidRPr="001117FE">
              <w:rPr>
                <w:lang w:val="es-ES"/>
              </w:rPr>
              <w:t xml:space="preserve">!  / ¡Qué </w:t>
            </w:r>
            <w:r w:rsidR="00021813" w:rsidRPr="001117FE">
              <w:rPr>
                <w:lang w:val="es-ES"/>
              </w:rPr>
              <w:t>suerte</w:t>
            </w:r>
            <w:r w:rsidRPr="001117FE">
              <w:rPr>
                <w:lang w:val="es-ES"/>
              </w:rPr>
              <w:t xml:space="preserve">!  </w:t>
            </w:r>
          </w:p>
          <w:p w14:paraId="4FCB53E0" w14:textId="77777777" w:rsidR="006D5B45" w:rsidRPr="001117FE" w:rsidRDefault="00021813" w:rsidP="006D5B45">
            <w:pPr>
              <w:rPr>
                <w:lang w:val="es-ES"/>
              </w:rPr>
            </w:pPr>
            <w:proofErr w:type="spellStart"/>
            <w:r w:rsidRPr="001117FE">
              <w:rPr>
                <w:i/>
                <w:lang w:val="es-ES"/>
              </w:rPr>
              <w:t>How</w:t>
            </w:r>
            <w:proofErr w:type="spellEnd"/>
            <w:r w:rsidRPr="001117FE">
              <w:rPr>
                <w:i/>
                <w:lang w:val="es-ES"/>
              </w:rPr>
              <w:t xml:space="preserve"> </w:t>
            </w:r>
            <w:proofErr w:type="spellStart"/>
            <w:r w:rsidRPr="001117FE">
              <w:rPr>
                <w:i/>
                <w:lang w:val="es-ES"/>
              </w:rPr>
              <w:t>great</w:t>
            </w:r>
            <w:proofErr w:type="spellEnd"/>
            <w:r w:rsidRPr="001117FE">
              <w:rPr>
                <w:i/>
                <w:lang w:val="es-ES"/>
              </w:rPr>
              <w:t xml:space="preserve">!       </w:t>
            </w:r>
            <w:r w:rsidRPr="00F77F34">
              <w:rPr>
                <w:i/>
              </w:rPr>
              <w:t xml:space="preserve">How nice!             How fun!                 How cool!        </w:t>
            </w:r>
            <w:proofErr w:type="spellStart"/>
            <w:r w:rsidRPr="001117FE">
              <w:rPr>
                <w:i/>
                <w:lang w:val="es-ES"/>
              </w:rPr>
              <w:t>How</w:t>
            </w:r>
            <w:proofErr w:type="spellEnd"/>
            <w:r w:rsidRPr="001117FE">
              <w:rPr>
                <w:i/>
                <w:lang w:val="es-ES"/>
              </w:rPr>
              <w:t xml:space="preserve"> </w:t>
            </w:r>
            <w:proofErr w:type="spellStart"/>
            <w:r w:rsidRPr="001117FE">
              <w:rPr>
                <w:i/>
                <w:lang w:val="es-ES"/>
              </w:rPr>
              <w:t>lucky</w:t>
            </w:r>
            <w:proofErr w:type="spellEnd"/>
            <w:r w:rsidRPr="001117FE">
              <w:rPr>
                <w:i/>
                <w:lang w:val="es-ES"/>
              </w:rPr>
              <w:t>!</w:t>
            </w:r>
          </w:p>
          <w:p w14:paraId="465DAA91" w14:textId="77777777" w:rsidR="006D5B45" w:rsidRPr="001117FE" w:rsidRDefault="006D5B45" w:rsidP="006D5B45">
            <w:pPr>
              <w:rPr>
                <w:lang w:val="es-ES"/>
              </w:rPr>
            </w:pPr>
          </w:p>
          <w:p w14:paraId="12654FA0" w14:textId="77777777" w:rsidR="006D5B45" w:rsidRPr="00F77F34" w:rsidRDefault="006D5B45" w:rsidP="006D5B45">
            <w:r w:rsidRPr="001117FE">
              <w:rPr>
                <w:lang w:val="es-ES"/>
              </w:rPr>
              <w:t xml:space="preserve">¡Qué </w:t>
            </w:r>
            <w:r w:rsidR="00021813" w:rsidRPr="001117FE">
              <w:rPr>
                <w:lang w:val="es-ES"/>
              </w:rPr>
              <w:t>aburrido</w:t>
            </w:r>
            <w:r w:rsidRPr="001117FE">
              <w:rPr>
                <w:lang w:val="es-ES"/>
              </w:rPr>
              <w:t xml:space="preserve">!  /  ¡Qué </w:t>
            </w:r>
            <w:r w:rsidR="00021813" w:rsidRPr="001117FE">
              <w:rPr>
                <w:lang w:val="es-ES"/>
              </w:rPr>
              <w:t>horror</w:t>
            </w:r>
            <w:r w:rsidRPr="001117FE">
              <w:rPr>
                <w:lang w:val="es-ES"/>
              </w:rPr>
              <w:t xml:space="preserve">!  / ¡Qué </w:t>
            </w:r>
            <w:r w:rsidR="00021813" w:rsidRPr="001117FE">
              <w:rPr>
                <w:lang w:val="es-ES"/>
              </w:rPr>
              <w:t>mal</w:t>
            </w:r>
            <w:r w:rsidRPr="001117FE">
              <w:rPr>
                <w:lang w:val="es-ES"/>
              </w:rPr>
              <w:t xml:space="preserve">!  / ¡Qué </w:t>
            </w:r>
            <w:r w:rsidR="00021813" w:rsidRPr="001117FE">
              <w:rPr>
                <w:lang w:val="es-ES"/>
              </w:rPr>
              <w:t>lástima</w:t>
            </w:r>
            <w:r w:rsidRPr="001117FE">
              <w:rPr>
                <w:lang w:val="es-ES"/>
              </w:rPr>
              <w:t xml:space="preserve">!  </w:t>
            </w:r>
            <w:r w:rsidRPr="00F77F34">
              <w:t>/ ¡</w:t>
            </w:r>
            <w:proofErr w:type="spellStart"/>
            <w:r w:rsidRPr="00F77F34">
              <w:t>Qué</w:t>
            </w:r>
            <w:proofErr w:type="spellEnd"/>
            <w:r w:rsidRPr="00F77F34">
              <w:t xml:space="preserve"> </w:t>
            </w:r>
            <w:proofErr w:type="spellStart"/>
            <w:r w:rsidR="00021813" w:rsidRPr="00F77F34">
              <w:t>rollo</w:t>
            </w:r>
            <w:proofErr w:type="spellEnd"/>
            <w:r w:rsidRPr="00F77F34">
              <w:t xml:space="preserve">!  </w:t>
            </w:r>
          </w:p>
          <w:p w14:paraId="53AC6386" w14:textId="77777777" w:rsidR="006D5B45" w:rsidRPr="001117FE" w:rsidRDefault="00021813" w:rsidP="006D5B45">
            <w:r w:rsidRPr="00F77F34">
              <w:rPr>
                <w:i/>
              </w:rPr>
              <w:t xml:space="preserve">How boring!           </w:t>
            </w:r>
            <w:r w:rsidRPr="001117FE">
              <w:rPr>
                <w:i/>
              </w:rPr>
              <w:t>How awful!          How bad!       What a shame!     What a pain!</w:t>
            </w:r>
          </w:p>
        </w:tc>
      </w:tr>
      <w:tr w:rsidR="006F1E8D" w:rsidRPr="001117FE" w14:paraId="3A85043E" w14:textId="77777777" w:rsidTr="006F1E8D">
        <w:trPr>
          <w:trHeight w:val="1748"/>
        </w:trPr>
        <w:tc>
          <w:tcPr>
            <w:tcW w:w="2250" w:type="dxa"/>
            <w:vMerge w:val="restart"/>
          </w:tcPr>
          <w:p w14:paraId="2D1E3986" w14:textId="77777777" w:rsidR="001117FE" w:rsidRDefault="001117FE">
            <w:pPr>
              <w:rPr>
                <w:lang w:val="es-ES"/>
              </w:rPr>
            </w:pPr>
          </w:p>
          <w:p w14:paraId="7B91A683" w14:textId="77777777" w:rsidR="00197698" w:rsidRPr="001117FE" w:rsidRDefault="00197698">
            <w:pPr>
              <w:rPr>
                <w:b/>
                <w:lang w:val="es-ES"/>
              </w:rPr>
            </w:pPr>
            <w:r w:rsidRPr="001117FE">
              <w:rPr>
                <w:b/>
                <w:lang w:val="es-ES"/>
              </w:rPr>
              <w:t>¿Qué hiciste en tus vacaciones?</w:t>
            </w:r>
          </w:p>
          <w:p w14:paraId="1DADF1D1" w14:textId="77777777" w:rsidR="006D5B45" w:rsidRPr="001117FE" w:rsidRDefault="00021813">
            <w:r w:rsidRPr="001117FE">
              <w:rPr>
                <w:i/>
              </w:rPr>
              <w:t>What did you do on your holiday?</w:t>
            </w:r>
          </w:p>
        </w:tc>
        <w:tc>
          <w:tcPr>
            <w:tcW w:w="2543" w:type="dxa"/>
            <w:vMerge w:val="restart"/>
          </w:tcPr>
          <w:p w14:paraId="3522AD14" w14:textId="77777777" w:rsidR="00197698" w:rsidRPr="00F77F34" w:rsidRDefault="00197698">
            <w:r w:rsidRPr="00F77F34">
              <w:t xml:space="preserve">El primer </w:t>
            </w:r>
            <w:proofErr w:type="spellStart"/>
            <w:r w:rsidR="00984E9B" w:rsidRPr="00F77F34">
              <w:t>día</w:t>
            </w:r>
            <w:proofErr w:type="spellEnd"/>
          </w:p>
          <w:p w14:paraId="0E569D0E" w14:textId="77777777" w:rsidR="00197698" w:rsidRPr="00F77F34" w:rsidRDefault="00021813">
            <w:r w:rsidRPr="00F77F34">
              <w:rPr>
                <w:i/>
              </w:rPr>
              <w:t>The first day</w:t>
            </w:r>
          </w:p>
          <w:p w14:paraId="2BD3CBD3" w14:textId="77777777" w:rsidR="001117FE" w:rsidRPr="00F77F34" w:rsidRDefault="001117FE"/>
          <w:p w14:paraId="773F17CB" w14:textId="77777777" w:rsidR="00197698" w:rsidRPr="001117FE" w:rsidRDefault="00197698">
            <w:pPr>
              <w:rPr>
                <w:lang w:val="es-ES"/>
              </w:rPr>
            </w:pPr>
            <w:r w:rsidRPr="001117FE">
              <w:rPr>
                <w:lang w:val="es-ES"/>
              </w:rPr>
              <w:t xml:space="preserve">Otro </w:t>
            </w:r>
            <w:r w:rsidR="00984E9B" w:rsidRPr="001117FE">
              <w:rPr>
                <w:lang w:val="es-ES"/>
              </w:rPr>
              <w:t>día</w:t>
            </w:r>
          </w:p>
          <w:p w14:paraId="4A80C526" w14:textId="77777777" w:rsidR="00197698" w:rsidRPr="001117FE" w:rsidRDefault="00021813">
            <w:pPr>
              <w:rPr>
                <w:lang w:val="es-ES"/>
              </w:rPr>
            </w:pPr>
            <w:proofErr w:type="spellStart"/>
            <w:r w:rsidRPr="001117FE">
              <w:rPr>
                <w:i/>
                <w:lang w:val="es-ES"/>
              </w:rPr>
              <w:t>Another</w:t>
            </w:r>
            <w:proofErr w:type="spellEnd"/>
            <w:r w:rsidRPr="001117FE">
              <w:rPr>
                <w:i/>
                <w:lang w:val="es-ES"/>
              </w:rPr>
              <w:t xml:space="preserve"> </w:t>
            </w:r>
            <w:proofErr w:type="spellStart"/>
            <w:r w:rsidRPr="001117FE">
              <w:rPr>
                <w:i/>
                <w:lang w:val="es-ES"/>
              </w:rPr>
              <w:t>day</w:t>
            </w:r>
            <w:proofErr w:type="spellEnd"/>
          </w:p>
          <w:p w14:paraId="49182D21" w14:textId="77777777" w:rsidR="001117FE" w:rsidRPr="001117FE" w:rsidRDefault="001117FE">
            <w:pPr>
              <w:rPr>
                <w:lang w:val="es-ES"/>
              </w:rPr>
            </w:pPr>
          </w:p>
          <w:p w14:paraId="3F881B29" w14:textId="77777777" w:rsidR="00197698" w:rsidRPr="001117FE" w:rsidRDefault="00197698">
            <w:pPr>
              <w:rPr>
                <w:lang w:val="es-ES"/>
              </w:rPr>
            </w:pPr>
            <w:r w:rsidRPr="001117FE">
              <w:rPr>
                <w:lang w:val="es-ES"/>
              </w:rPr>
              <w:t xml:space="preserve">El </w:t>
            </w:r>
            <w:r w:rsidR="00021813" w:rsidRPr="001117FE">
              <w:rPr>
                <w:lang w:val="es-ES"/>
              </w:rPr>
              <w:t>último</w:t>
            </w:r>
            <w:r w:rsidRPr="001117FE">
              <w:rPr>
                <w:lang w:val="es-ES"/>
              </w:rPr>
              <w:t xml:space="preserve"> </w:t>
            </w:r>
            <w:r w:rsidR="00984E9B" w:rsidRPr="001117FE">
              <w:rPr>
                <w:lang w:val="es-ES"/>
              </w:rPr>
              <w:t>día</w:t>
            </w:r>
          </w:p>
          <w:p w14:paraId="6386DB5E" w14:textId="77777777" w:rsidR="00197698" w:rsidRPr="00F77F34" w:rsidRDefault="00021813">
            <w:r w:rsidRPr="00F77F34">
              <w:rPr>
                <w:i/>
              </w:rPr>
              <w:t>On the last day</w:t>
            </w:r>
          </w:p>
          <w:p w14:paraId="479A9F6E" w14:textId="77777777" w:rsidR="001117FE" w:rsidRPr="00F77F34" w:rsidRDefault="001117FE"/>
          <w:p w14:paraId="11E32996" w14:textId="77777777" w:rsidR="00197698" w:rsidRPr="00F77F34" w:rsidRDefault="00197698">
            <w:r w:rsidRPr="00F77F34">
              <w:t xml:space="preserve">Por la </w:t>
            </w:r>
            <w:proofErr w:type="spellStart"/>
            <w:r w:rsidRPr="00F77F34">
              <w:t>mañana</w:t>
            </w:r>
            <w:proofErr w:type="spellEnd"/>
          </w:p>
          <w:p w14:paraId="52BF252D" w14:textId="77777777" w:rsidR="00197698" w:rsidRPr="00F77F34" w:rsidRDefault="00021813">
            <w:r w:rsidRPr="00F77F34">
              <w:rPr>
                <w:i/>
              </w:rPr>
              <w:t>In the morning</w:t>
            </w:r>
          </w:p>
          <w:p w14:paraId="0A020658" w14:textId="77777777" w:rsidR="001117FE" w:rsidRPr="00F77F34" w:rsidRDefault="001117FE"/>
          <w:p w14:paraId="0ABA0D07" w14:textId="77777777" w:rsidR="00197698" w:rsidRPr="001117FE" w:rsidRDefault="00197698">
            <w:r w:rsidRPr="001117FE">
              <w:t xml:space="preserve">Por la </w:t>
            </w:r>
            <w:proofErr w:type="spellStart"/>
            <w:r w:rsidRPr="001117FE">
              <w:t>tarde</w:t>
            </w:r>
            <w:proofErr w:type="spellEnd"/>
          </w:p>
          <w:p w14:paraId="1E927BB8" w14:textId="77777777" w:rsidR="00197698" w:rsidRPr="001117FE" w:rsidRDefault="00021813">
            <w:r w:rsidRPr="001117FE">
              <w:rPr>
                <w:i/>
              </w:rPr>
              <w:t>In the afternoon/evening</w:t>
            </w:r>
          </w:p>
          <w:p w14:paraId="74A101D4" w14:textId="77777777" w:rsidR="001117FE" w:rsidRDefault="001117FE"/>
          <w:p w14:paraId="5FD026DD" w14:textId="77777777" w:rsidR="00984E9B" w:rsidRPr="001117FE" w:rsidRDefault="00984E9B">
            <w:proofErr w:type="spellStart"/>
            <w:r w:rsidRPr="001117FE">
              <w:t>Luego</w:t>
            </w:r>
            <w:proofErr w:type="spellEnd"/>
          </w:p>
          <w:p w14:paraId="4F6FC812" w14:textId="77777777" w:rsidR="00984E9B" w:rsidRPr="001117FE" w:rsidRDefault="00021813">
            <w:r w:rsidRPr="001117FE">
              <w:rPr>
                <w:i/>
              </w:rPr>
              <w:t>Then</w:t>
            </w:r>
          </w:p>
          <w:p w14:paraId="0E5B47F0" w14:textId="77777777" w:rsidR="00984E9B" w:rsidRPr="00F77F34" w:rsidRDefault="00984E9B">
            <w:pPr>
              <w:rPr>
                <w:lang w:val="es-ES"/>
              </w:rPr>
            </w:pPr>
            <w:r w:rsidRPr="00F77F34">
              <w:rPr>
                <w:lang w:val="es-ES"/>
              </w:rPr>
              <w:t>Después</w:t>
            </w:r>
          </w:p>
          <w:p w14:paraId="5EE37D28" w14:textId="77777777" w:rsidR="00984E9B" w:rsidRPr="00F77F34" w:rsidRDefault="00021813">
            <w:pPr>
              <w:rPr>
                <w:lang w:val="es-ES"/>
              </w:rPr>
            </w:pPr>
            <w:proofErr w:type="spellStart"/>
            <w:r w:rsidRPr="00F77F34">
              <w:rPr>
                <w:i/>
                <w:lang w:val="es-ES"/>
              </w:rPr>
              <w:t>Afterwards</w:t>
            </w:r>
            <w:proofErr w:type="spellEnd"/>
          </w:p>
          <w:p w14:paraId="58453F7F" w14:textId="77777777" w:rsidR="00984E9B" w:rsidRPr="001117FE" w:rsidRDefault="00984E9B">
            <w:pPr>
              <w:rPr>
                <w:lang w:val="es-ES"/>
              </w:rPr>
            </w:pPr>
            <w:r w:rsidRPr="001117FE">
              <w:rPr>
                <w:lang w:val="es-ES"/>
              </w:rPr>
              <w:t xml:space="preserve">Más tarde  </w:t>
            </w:r>
          </w:p>
          <w:p w14:paraId="73A1CE6A" w14:textId="77777777" w:rsidR="006D5B45" w:rsidRPr="001117FE" w:rsidRDefault="00021813">
            <w:pPr>
              <w:rPr>
                <w:lang w:val="es-ES"/>
              </w:rPr>
            </w:pPr>
            <w:proofErr w:type="spellStart"/>
            <w:r w:rsidRPr="001117FE">
              <w:rPr>
                <w:i/>
                <w:lang w:val="es-ES"/>
              </w:rPr>
              <w:t>Later</w:t>
            </w:r>
            <w:proofErr w:type="spellEnd"/>
          </w:p>
        </w:tc>
        <w:tc>
          <w:tcPr>
            <w:tcW w:w="2674" w:type="dxa"/>
            <w:vMerge w:val="restart"/>
          </w:tcPr>
          <w:p w14:paraId="2178AC33" w14:textId="77777777" w:rsidR="001117FE" w:rsidRPr="00F77F34" w:rsidRDefault="001117FE" w:rsidP="00197698">
            <w:pPr>
              <w:rPr>
                <w:lang w:val="es-ES"/>
              </w:rPr>
            </w:pPr>
          </w:p>
          <w:p w14:paraId="2D72E563" w14:textId="77777777" w:rsidR="00197698" w:rsidRPr="001117FE" w:rsidRDefault="00197698" w:rsidP="00197698">
            <w:proofErr w:type="spellStart"/>
            <w:r w:rsidRPr="001117FE">
              <w:t>Descans</w:t>
            </w:r>
            <w:r w:rsidR="006D5B45" w:rsidRPr="001117FE">
              <w:rPr>
                <w:b/>
                <w:u w:val="single"/>
              </w:rPr>
              <w:t>é</w:t>
            </w:r>
            <w:proofErr w:type="spellEnd"/>
            <w:r w:rsidRPr="001117FE">
              <w:t xml:space="preserve"> </w:t>
            </w:r>
            <w:proofErr w:type="spellStart"/>
            <w:r w:rsidRPr="001117FE">
              <w:t>en</w:t>
            </w:r>
            <w:proofErr w:type="spellEnd"/>
            <w:r w:rsidRPr="001117FE">
              <w:t xml:space="preserve"> la playa</w:t>
            </w:r>
          </w:p>
          <w:p w14:paraId="2BD6DE08" w14:textId="77777777" w:rsidR="00984E9B" w:rsidRPr="001117FE" w:rsidRDefault="00021813" w:rsidP="00197698">
            <w:r w:rsidRPr="001117FE">
              <w:rPr>
                <w:i/>
              </w:rPr>
              <w:t>I relaxed on the beach</w:t>
            </w:r>
          </w:p>
          <w:p w14:paraId="6D10B54A" w14:textId="77777777" w:rsidR="001117FE" w:rsidRPr="001117FE" w:rsidRDefault="001117FE" w:rsidP="00197698"/>
          <w:p w14:paraId="3507D6AA" w14:textId="77777777" w:rsidR="00197698" w:rsidRPr="001117FE" w:rsidRDefault="00197698" w:rsidP="00197698">
            <w:pPr>
              <w:rPr>
                <w:lang w:val="es-ES"/>
              </w:rPr>
            </w:pPr>
            <w:r w:rsidRPr="001117FE">
              <w:rPr>
                <w:lang w:val="es-ES"/>
              </w:rPr>
              <w:t>Nad</w:t>
            </w:r>
            <w:r w:rsidR="006D5B45" w:rsidRPr="001117FE">
              <w:rPr>
                <w:b/>
                <w:u w:val="single"/>
                <w:lang w:val="es-ES"/>
              </w:rPr>
              <w:t>é</w:t>
            </w:r>
            <w:r w:rsidRPr="001117FE">
              <w:rPr>
                <w:lang w:val="es-ES"/>
              </w:rPr>
              <w:t xml:space="preserve"> en el mar</w:t>
            </w:r>
          </w:p>
          <w:p w14:paraId="08C2F820" w14:textId="77777777" w:rsidR="00984E9B" w:rsidRPr="00F77F34" w:rsidRDefault="00021813" w:rsidP="00197698">
            <w:pPr>
              <w:rPr>
                <w:lang w:val="es-ES"/>
              </w:rPr>
            </w:pPr>
            <w:r w:rsidRPr="00F77F34">
              <w:rPr>
                <w:i/>
                <w:lang w:val="es-ES"/>
              </w:rPr>
              <w:t xml:space="preserve">I </w:t>
            </w:r>
            <w:proofErr w:type="spellStart"/>
            <w:r w:rsidRPr="00F77F34">
              <w:rPr>
                <w:i/>
                <w:lang w:val="es-ES"/>
              </w:rPr>
              <w:t>swam</w:t>
            </w:r>
            <w:proofErr w:type="spellEnd"/>
            <w:r w:rsidRPr="00F77F34">
              <w:rPr>
                <w:i/>
                <w:lang w:val="es-ES"/>
              </w:rPr>
              <w:t xml:space="preserve"> in </w:t>
            </w:r>
            <w:proofErr w:type="spellStart"/>
            <w:r w:rsidRPr="00F77F34">
              <w:rPr>
                <w:i/>
                <w:lang w:val="es-ES"/>
              </w:rPr>
              <w:t>the</w:t>
            </w:r>
            <w:proofErr w:type="spellEnd"/>
            <w:r w:rsidRPr="00F77F34">
              <w:rPr>
                <w:i/>
                <w:lang w:val="es-ES"/>
              </w:rPr>
              <w:t xml:space="preserve"> sea</w:t>
            </w:r>
          </w:p>
          <w:p w14:paraId="3AB5983A" w14:textId="77777777" w:rsidR="001117FE" w:rsidRPr="00F77F34" w:rsidRDefault="001117FE" w:rsidP="00197698">
            <w:pPr>
              <w:rPr>
                <w:lang w:val="es-ES"/>
              </w:rPr>
            </w:pPr>
          </w:p>
          <w:p w14:paraId="639DB02D" w14:textId="77777777" w:rsidR="00197698" w:rsidRPr="00F77F34" w:rsidRDefault="00197698" w:rsidP="00197698">
            <w:pPr>
              <w:rPr>
                <w:lang w:val="es-ES"/>
              </w:rPr>
            </w:pPr>
            <w:r w:rsidRPr="00F77F34">
              <w:rPr>
                <w:lang w:val="es-ES"/>
              </w:rPr>
              <w:t>Tom</w:t>
            </w:r>
            <w:r w:rsidR="006D5B45" w:rsidRPr="00F77F34">
              <w:rPr>
                <w:b/>
                <w:u w:val="single"/>
                <w:lang w:val="es-ES"/>
              </w:rPr>
              <w:t>é</w:t>
            </w:r>
            <w:r w:rsidRPr="00F77F34">
              <w:rPr>
                <w:lang w:val="es-ES"/>
              </w:rPr>
              <w:t xml:space="preserve"> el sol</w:t>
            </w:r>
          </w:p>
          <w:p w14:paraId="337C96A6" w14:textId="77777777" w:rsidR="00984E9B" w:rsidRPr="001117FE" w:rsidRDefault="00021813" w:rsidP="00197698">
            <w:r w:rsidRPr="001117FE">
              <w:rPr>
                <w:i/>
              </w:rPr>
              <w:t>I sunbathed*</w:t>
            </w:r>
          </w:p>
          <w:p w14:paraId="4DAC3226" w14:textId="77777777" w:rsidR="001117FE" w:rsidRPr="001117FE" w:rsidRDefault="001117FE" w:rsidP="00197698"/>
          <w:p w14:paraId="620CBF75" w14:textId="77777777" w:rsidR="00197698" w:rsidRPr="00F77F34" w:rsidRDefault="00F77F34" w:rsidP="00197698">
            <w:proofErr w:type="spellStart"/>
            <w:r w:rsidRPr="00F77F34">
              <w:t>Saqu</w:t>
            </w:r>
            <w:r w:rsidR="006D5B45" w:rsidRPr="00F77F34">
              <w:rPr>
                <w:b/>
                <w:u w:val="single"/>
              </w:rPr>
              <w:t>é</w:t>
            </w:r>
            <w:proofErr w:type="spellEnd"/>
            <w:r w:rsidR="00197698" w:rsidRPr="00F77F34">
              <w:t xml:space="preserve"> </w:t>
            </w:r>
            <w:proofErr w:type="spellStart"/>
            <w:r w:rsidRPr="00F77F34">
              <w:t>fotos</w:t>
            </w:r>
            <w:proofErr w:type="spellEnd"/>
          </w:p>
          <w:p w14:paraId="1E19DBAD" w14:textId="77777777" w:rsidR="00984E9B" w:rsidRPr="00F77F34" w:rsidRDefault="00021813" w:rsidP="00197698">
            <w:pPr>
              <w:rPr>
                <w:i/>
              </w:rPr>
            </w:pPr>
            <w:r w:rsidRPr="00F77F34">
              <w:rPr>
                <w:i/>
              </w:rPr>
              <w:t xml:space="preserve">I </w:t>
            </w:r>
            <w:r w:rsidR="00F77F34">
              <w:rPr>
                <w:i/>
              </w:rPr>
              <w:t>took photos</w:t>
            </w:r>
          </w:p>
          <w:p w14:paraId="610D2C1A" w14:textId="77777777" w:rsidR="001117FE" w:rsidRPr="001117FE" w:rsidRDefault="001117FE" w:rsidP="00021813"/>
          <w:p w14:paraId="5161BA62" w14:textId="77777777" w:rsidR="00021813" w:rsidRPr="001117FE" w:rsidRDefault="00021813" w:rsidP="00021813">
            <w:proofErr w:type="spellStart"/>
            <w:r w:rsidRPr="001117FE">
              <w:t>Jugu</w:t>
            </w:r>
            <w:r w:rsidRPr="001117FE">
              <w:rPr>
                <w:b/>
                <w:u w:val="single"/>
              </w:rPr>
              <w:t>é</w:t>
            </w:r>
            <w:proofErr w:type="spellEnd"/>
            <w:r w:rsidRPr="001117FE">
              <w:t xml:space="preserve"> al </w:t>
            </w:r>
            <w:proofErr w:type="spellStart"/>
            <w:r w:rsidRPr="001117FE">
              <w:t>futbol</w:t>
            </w:r>
            <w:proofErr w:type="spellEnd"/>
          </w:p>
          <w:p w14:paraId="2D3832BF" w14:textId="77777777" w:rsidR="00021813" w:rsidRPr="001117FE" w:rsidRDefault="00021813" w:rsidP="00197698">
            <w:pPr>
              <w:rPr>
                <w:i/>
              </w:rPr>
            </w:pPr>
            <w:r w:rsidRPr="001117FE">
              <w:rPr>
                <w:i/>
              </w:rPr>
              <w:t>I played football</w:t>
            </w:r>
          </w:p>
          <w:p w14:paraId="5FFF8780" w14:textId="77777777" w:rsidR="001117FE" w:rsidRPr="00F77F34" w:rsidRDefault="001117FE" w:rsidP="00197698"/>
          <w:p w14:paraId="68FE2997" w14:textId="77777777" w:rsidR="00197698" w:rsidRPr="001117FE" w:rsidRDefault="00197698" w:rsidP="00197698">
            <w:pPr>
              <w:rPr>
                <w:lang w:val="es-ES"/>
              </w:rPr>
            </w:pPr>
            <w:r w:rsidRPr="001117FE">
              <w:rPr>
                <w:lang w:val="es-ES"/>
              </w:rPr>
              <w:t>Compr</w:t>
            </w:r>
            <w:r w:rsidR="006D5B45" w:rsidRPr="001117FE">
              <w:rPr>
                <w:b/>
                <w:u w:val="single"/>
                <w:lang w:val="es-ES"/>
              </w:rPr>
              <w:t>é</w:t>
            </w:r>
            <w:r w:rsidRPr="001117FE">
              <w:rPr>
                <w:lang w:val="es-ES"/>
              </w:rPr>
              <w:t xml:space="preserve"> una camiseta</w:t>
            </w:r>
          </w:p>
          <w:p w14:paraId="798E7BDD" w14:textId="77777777" w:rsidR="006D5B45" w:rsidRPr="001117FE" w:rsidRDefault="00021813" w:rsidP="00197698">
            <w:r w:rsidRPr="001117FE">
              <w:rPr>
                <w:i/>
              </w:rPr>
              <w:t>I bought a t-shirt</w:t>
            </w:r>
          </w:p>
        </w:tc>
        <w:tc>
          <w:tcPr>
            <w:tcW w:w="2451" w:type="dxa"/>
            <w:vMerge w:val="restart"/>
          </w:tcPr>
          <w:p w14:paraId="6A32D0B5" w14:textId="77777777" w:rsidR="001117FE" w:rsidRDefault="001117FE" w:rsidP="00197698"/>
          <w:p w14:paraId="3A7DA0AC" w14:textId="77777777" w:rsidR="00197698" w:rsidRPr="001117FE" w:rsidRDefault="00984E9B" w:rsidP="00197698">
            <w:proofErr w:type="spellStart"/>
            <w:r w:rsidRPr="001117FE">
              <w:t>Beb</w:t>
            </w:r>
            <w:r w:rsidRPr="001117FE">
              <w:rPr>
                <w:b/>
                <w:u w:val="single"/>
              </w:rPr>
              <w:t>í</w:t>
            </w:r>
            <w:proofErr w:type="spellEnd"/>
            <w:r w:rsidR="00197698" w:rsidRPr="001117FE">
              <w:t xml:space="preserve"> </w:t>
            </w:r>
            <w:proofErr w:type="spellStart"/>
            <w:r w:rsidR="00197698" w:rsidRPr="001117FE">
              <w:t>mucha</w:t>
            </w:r>
            <w:proofErr w:type="spellEnd"/>
            <w:r w:rsidR="00197698" w:rsidRPr="001117FE">
              <w:t xml:space="preserve"> Coca Cola</w:t>
            </w:r>
          </w:p>
          <w:p w14:paraId="0089B610" w14:textId="77777777" w:rsidR="00984E9B" w:rsidRPr="001117FE" w:rsidRDefault="00021813" w:rsidP="00197698">
            <w:r w:rsidRPr="001117FE">
              <w:rPr>
                <w:i/>
              </w:rPr>
              <w:t>I drank a lot of Coke</w:t>
            </w:r>
          </w:p>
          <w:p w14:paraId="3E1A338B" w14:textId="77777777" w:rsidR="001117FE" w:rsidRPr="00F77F34" w:rsidRDefault="001117FE" w:rsidP="00197698"/>
          <w:p w14:paraId="0E382A07" w14:textId="77777777" w:rsidR="00197698" w:rsidRPr="001117FE" w:rsidRDefault="00984E9B" w:rsidP="00197698">
            <w:pPr>
              <w:rPr>
                <w:lang w:val="es-ES"/>
              </w:rPr>
            </w:pPr>
            <w:r w:rsidRPr="001117FE">
              <w:rPr>
                <w:lang w:val="es-ES"/>
              </w:rPr>
              <w:t>Com</w:t>
            </w:r>
            <w:r w:rsidRPr="001117FE">
              <w:rPr>
                <w:b/>
                <w:u w:val="single"/>
                <w:lang w:val="es-ES"/>
              </w:rPr>
              <w:t>í</w:t>
            </w:r>
            <w:r w:rsidR="00197698" w:rsidRPr="001117FE">
              <w:rPr>
                <w:lang w:val="es-ES"/>
              </w:rPr>
              <w:t xml:space="preserve"> paella</w:t>
            </w:r>
          </w:p>
          <w:p w14:paraId="1BB0F4E9" w14:textId="77777777" w:rsidR="00984E9B" w:rsidRPr="001117FE" w:rsidRDefault="00021813" w:rsidP="00197698">
            <w:pPr>
              <w:rPr>
                <w:lang w:val="es-ES"/>
              </w:rPr>
            </w:pPr>
            <w:r w:rsidRPr="001117FE">
              <w:rPr>
                <w:i/>
                <w:lang w:val="es-ES"/>
              </w:rPr>
              <w:t>I ate paella</w:t>
            </w:r>
          </w:p>
          <w:p w14:paraId="6EB0421E" w14:textId="77777777" w:rsidR="001117FE" w:rsidRPr="001117FE" w:rsidRDefault="001117FE" w:rsidP="00197698">
            <w:pPr>
              <w:rPr>
                <w:lang w:val="es-ES"/>
              </w:rPr>
            </w:pPr>
          </w:p>
          <w:p w14:paraId="7AE570EE" w14:textId="77777777" w:rsidR="00197698" w:rsidRPr="00F77F34" w:rsidRDefault="00197698" w:rsidP="00197698">
            <w:pPr>
              <w:rPr>
                <w:lang w:val="es-ES"/>
              </w:rPr>
            </w:pPr>
            <w:r w:rsidRPr="00F77F34">
              <w:rPr>
                <w:lang w:val="es-ES"/>
              </w:rPr>
              <w:t>V</w:t>
            </w:r>
            <w:r w:rsidRPr="00F77F34">
              <w:rPr>
                <w:b/>
                <w:u w:val="single"/>
                <w:lang w:val="es-ES"/>
              </w:rPr>
              <w:t>i</w:t>
            </w:r>
            <w:r w:rsidRPr="00F77F34">
              <w:rPr>
                <w:lang w:val="es-ES"/>
              </w:rPr>
              <w:t xml:space="preserve"> un castillo</w:t>
            </w:r>
          </w:p>
          <w:p w14:paraId="4F2A5A5D" w14:textId="77777777" w:rsidR="00984E9B" w:rsidRPr="00F77F34" w:rsidRDefault="00021813" w:rsidP="00197698">
            <w:pPr>
              <w:rPr>
                <w:lang w:val="es-ES"/>
              </w:rPr>
            </w:pPr>
            <w:r w:rsidRPr="00F77F34">
              <w:rPr>
                <w:i/>
                <w:lang w:val="es-ES"/>
              </w:rPr>
              <w:t xml:space="preserve">I </w:t>
            </w:r>
            <w:proofErr w:type="spellStart"/>
            <w:r w:rsidRPr="00F77F34">
              <w:rPr>
                <w:i/>
                <w:lang w:val="es-ES"/>
              </w:rPr>
              <w:t>saw</w:t>
            </w:r>
            <w:proofErr w:type="spellEnd"/>
            <w:r w:rsidRPr="00F77F34">
              <w:rPr>
                <w:i/>
                <w:lang w:val="es-ES"/>
              </w:rPr>
              <w:t xml:space="preserve"> a </w:t>
            </w:r>
            <w:proofErr w:type="spellStart"/>
            <w:r w:rsidRPr="00F77F34">
              <w:rPr>
                <w:i/>
                <w:lang w:val="es-ES"/>
              </w:rPr>
              <w:t>castle</w:t>
            </w:r>
            <w:proofErr w:type="spellEnd"/>
          </w:p>
          <w:p w14:paraId="26D97E06" w14:textId="77777777" w:rsidR="001117FE" w:rsidRPr="00F77F34" w:rsidRDefault="001117FE" w:rsidP="00197698">
            <w:pPr>
              <w:rPr>
                <w:lang w:val="es-ES"/>
              </w:rPr>
            </w:pPr>
          </w:p>
          <w:p w14:paraId="00C476AA" w14:textId="77777777" w:rsidR="00197698" w:rsidRPr="001117FE" w:rsidRDefault="00984E9B" w:rsidP="00197698">
            <w:pPr>
              <w:rPr>
                <w:lang w:val="es-ES"/>
              </w:rPr>
            </w:pPr>
            <w:r w:rsidRPr="001117FE">
              <w:rPr>
                <w:lang w:val="es-ES"/>
              </w:rPr>
              <w:t>Sal</w:t>
            </w:r>
            <w:r w:rsidRPr="001117FE">
              <w:rPr>
                <w:b/>
                <w:u w:val="single"/>
                <w:lang w:val="es-ES"/>
              </w:rPr>
              <w:t>í</w:t>
            </w:r>
            <w:r w:rsidR="00197698" w:rsidRPr="001117FE">
              <w:rPr>
                <w:b/>
                <w:lang w:val="es-ES"/>
              </w:rPr>
              <w:t xml:space="preserve"> </w:t>
            </w:r>
            <w:r w:rsidR="00197698" w:rsidRPr="001117FE">
              <w:rPr>
                <w:lang w:val="es-ES"/>
              </w:rPr>
              <w:t>con mis amigos</w:t>
            </w:r>
          </w:p>
          <w:p w14:paraId="0C08FA01" w14:textId="77777777" w:rsidR="006D5B45" w:rsidRPr="001117FE" w:rsidRDefault="00021813" w:rsidP="00197698">
            <w:pPr>
              <w:rPr>
                <w:i/>
              </w:rPr>
            </w:pPr>
            <w:r w:rsidRPr="001117FE">
              <w:rPr>
                <w:i/>
              </w:rPr>
              <w:t>I went out with my friends</w:t>
            </w:r>
          </w:p>
          <w:p w14:paraId="4F6BAC37" w14:textId="77777777" w:rsidR="001117FE" w:rsidRPr="001117FE" w:rsidRDefault="001117FE" w:rsidP="00021813"/>
          <w:p w14:paraId="70BA93A1" w14:textId="77777777" w:rsidR="00021813" w:rsidRPr="001117FE" w:rsidRDefault="00021813" w:rsidP="00021813">
            <w:proofErr w:type="spellStart"/>
            <w:r w:rsidRPr="001117FE">
              <w:t>Conoc</w:t>
            </w:r>
            <w:r w:rsidRPr="001117FE">
              <w:rPr>
                <w:b/>
                <w:u w:val="single"/>
              </w:rPr>
              <w:t>í</w:t>
            </w:r>
            <w:proofErr w:type="spellEnd"/>
            <w:r w:rsidRPr="001117FE">
              <w:rPr>
                <w:b/>
                <w:u w:val="single"/>
              </w:rPr>
              <w:t xml:space="preserve"> </w:t>
            </w:r>
            <w:r w:rsidRPr="001117FE">
              <w:t xml:space="preserve">un </w:t>
            </w:r>
            <w:proofErr w:type="spellStart"/>
            <w:r w:rsidRPr="001117FE">
              <w:t>chico</w:t>
            </w:r>
            <w:proofErr w:type="spellEnd"/>
            <w:r w:rsidRPr="001117FE">
              <w:t xml:space="preserve"> </w:t>
            </w:r>
            <w:proofErr w:type="spellStart"/>
            <w:r w:rsidRPr="001117FE">
              <w:t>guapo</w:t>
            </w:r>
            <w:proofErr w:type="spellEnd"/>
          </w:p>
          <w:p w14:paraId="40BE8152" w14:textId="77777777" w:rsidR="00021813" w:rsidRPr="001117FE" w:rsidRDefault="00021813" w:rsidP="00021813">
            <w:r w:rsidRPr="001117FE">
              <w:rPr>
                <w:i/>
              </w:rPr>
              <w:t>I met a good-looking boy</w:t>
            </w:r>
          </w:p>
          <w:p w14:paraId="67740E1D" w14:textId="77777777" w:rsidR="001117FE" w:rsidRPr="001117FE" w:rsidRDefault="001117FE" w:rsidP="00021813"/>
          <w:p w14:paraId="6A4E5AE1" w14:textId="77777777" w:rsidR="00021813" w:rsidRPr="001117FE" w:rsidRDefault="00021813" w:rsidP="00021813">
            <w:proofErr w:type="spellStart"/>
            <w:r w:rsidRPr="001117FE">
              <w:t>Conoc</w:t>
            </w:r>
            <w:r w:rsidRPr="001117FE">
              <w:rPr>
                <w:b/>
              </w:rPr>
              <w:t>í</w:t>
            </w:r>
            <w:proofErr w:type="spellEnd"/>
            <w:r w:rsidRPr="001117FE">
              <w:t xml:space="preserve"> una </w:t>
            </w:r>
            <w:proofErr w:type="spellStart"/>
            <w:r w:rsidRPr="001117FE">
              <w:t>chica</w:t>
            </w:r>
            <w:proofErr w:type="spellEnd"/>
            <w:r w:rsidRPr="001117FE">
              <w:t xml:space="preserve"> </w:t>
            </w:r>
            <w:proofErr w:type="spellStart"/>
            <w:r w:rsidRPr="001117FE">
              <w:t>guapa</w:t>
            </w:r>
            <w:proofErr w:type="spellEnd"/>
          </w:p>
          <w:p w14:paraId="5B015C9A" w14:textId="77777777" w:rsidR="00021813" w:rsidRPr="001117FE" w:rsidRDefault="00021813" w:rsidP="00021813">
            <w:r w:rsidRPr="001117FE">
              <w:rPr>
                <w:i/>
              </w:rPr>
              <w:t>I met a good-looking girl</w:t>
            </w:r>
          </w:p>
          <w:p w14:paraId="5E4A6B3E" w14:textId="77777777" w:rsidR="00021813" w:rsidRPr="001117FE" w:rsidRDefault="00021813" w:rsidP="00197698"/>
        </w:tc>
        <w:tc>
          <w:tcPr>
            <w:tcW w:w="1559" w:type="dxa"/>
            <w:vMerge w:val="restart"/>
          </w:tcPr>
          <w:p w14:paraId="6801078E" w14:textId="77777777" w:rsidR="00984E9B" w:rsidRPr="001117FE" w:rsidRDefault="00984E9B"/>
          <w:p w14:paraId="0A8BD138" w14:textId="77777777" w:rsidR="00197698" w:rsidRPr="00F77F34" w:rsidRDefault="00984E9B">
            <w:r w:rsidRPr="00F77F34">
              <w:t xml:space="preserve">Me </w:t>
            </w:r>
            <w:proofErr w:type="spellStart"/>
            <w:r w:rsidRPr="00F77F34">
              <w:t>gust</w:t>
            </w:r>
            <w:r w:rsidR="001117FE" w:rsidRPr="00F77F34">
              <w:rPr>
                <w:b/>
                <w:u w:val="single"/>
              </w:rPr>
              <w:t>ó</w:t>
            </w:r>
            <w:proofErr w:type="spellEnd"/>
            <w:r w:rsidRPr="00F77F34">
              <w:t xml:space="preserve"> </w:t>
            </w:r>
          </w:p>
          <w:p w14:paraId="30E603C6" w14:textId="77777777" w:rsidR="00197698" w:rsidRPr="00F77F34" w:rsidRDefault="001117FE">
            <w:r w:rsidRPr="00F77F34">
              <w:rPr>
                <w:i/>
              </w:rPr>
              <w:t>I liked it because</w:t>
            </w:r>
          </w:p>
          <w:p w14:paraId="032B7FC7" w14:textId="77777777" w:rsidR="001117FE" w:rsidRPr="00F77F34" w:rsidRDefault="001117FE"/>
          <w:p w14:paraId="36D1954A" w14:textId="77777777" w:rsidR="00197698" w:rsidRPr="001117FE" w:rsidRDefault="00984E9B">
            <w:r w:rsidRPr="001117FE">
              <w:t xml:space="preserve">Me </w:t>
            </w:r>
            <w:proofErr w:type="spellStart"/>
            <w:r w:rsidRPr="001117FE">
              <w:t>encant</w:t>
            </w:r>
            <w:r w:rsidR="001117FE" w:rsidRPr="001117FE">
              <w:rPr>
                <w:b/>
                <w:u w:val="single"/>
              </w:rPr>
              <w:t>ó</w:t>
            </w:r>
            <w:proofErr w:type="spellEnd"/>
            <w:r w:rsidRPr="001117FE">
              <w:t xml:space="preserve"> </w:t>
            </w:r>
          </w:p>
          <w:p w14:paraId="215900DE" w14:textId="77777777" w:rsidR="00197698" w:rsidRPr="001117FE" w:rsidRDefault="001117FE">
            <w:r w:rsidRPr="001117FE">
              <w:rPr>
                <w:i/>
              </w:rPr>
              <w:t>I loved it</w:t>
            </w:r>
          </w:p>
          <w:p w14:paraId="6E830BFA" w14:textId="77777777" w:rsidR="001117FE" w:rsidRPr="00F77F34" w:rsidRDefault="001117FE"/>
          <w:p w14:paraId="346F7307" w14:textId="77777777" w:rsidR="00197698" w:rsidRPr="00F77F34" w:rsidRDefault="00984E9B">
            <w:r w:rsidRPr="00F77F34">
              <w:t xml:space="preserve">No me </w:t>
            </w:r>
            <w:proofErr w:type="spellStart"/>
            <w:r w:rsidRPr="00F77F34">
              <w:t>gust</w:t>
            </w:r>
            <w:r w:rsidR="001117FE" w:rsidRPr="00F77F34">
              <w:rPr>
                <w:b/>
                <w:u w:val="single"/>
              </w:rPr>
              <w:t>ó</w:t>
            </w:r>
            <w:proofErr w:type="spellEnd"/>
            <w:r w:rsidRPr="00F77F34">
              <w:t xml:space="preserve"> </w:t>
            </w:r>
            <w:proofErr w:type="spellStart"/>
            <w:r w:rsidRPr="00F77F34">
              <w:t>porque</w:t>
            </w:r>
            <w:proofErr w:type="spellEnd"/>
            <w:r w:rsidR="00197698" w:rsidRPr="00F77F34">
              <w:t>…</w:t>
            </w:r>
          </w:p>
          <w:p w14:paraId="329C9B1A" w14:textId="77777777" w:rsidR="00984E9B" w:rsidRPr="001117FE" w:rsidRDefault="001117FE">
            <w:r w:rsidRPr="001117FE">
              <w:rPr>
                <w:i/>
              </w:rPr>
              <w:t>I didn’t like it</w:t>
            </w:r>
          </w:p>
          <w:p w14:paraId="3CF6F9D4" w14:textId="77777777" w:rsidR="001117FE" w:rsidRDefault="001117FE"/>
          <w:p w14:paraId="69DB1B7F" w14:textId="77777777" w:rsidR="00984E9B" w:rsidRPr="001117FE" w:rsidRDefault="00984E9B">
            <w:pPr>
              <w:rPr>
                <w:lang w:val="es-ES"/>
              </w:rPr>
            </w:pPr>
            <w:r w:rsidRPr="001117FE">
              <w:rPr>
                <w:lang w:val="es-ES"/>
              </w:rPr>
              <w:t xml:space="preserve">A mi padre </w:t>
            </w:r>
            <w:r w:rsidRPr="006F1E8D">
              <w:rPr>
                <w:b/>
                <w:lang w:val="es-ES"/>
              </w:rPr>
              <w:t>le</w:t>
            </w:r>
            <w:r w:rsidRPr="001117FE">
              <w:rPr>
                <w:lang w:val="es-ES"/>
              </w:rPr>
              <w:t xml:space="preserve"> gust</w:t>
            </w:r>
            <w:r w:rsidR="001117FE" w:rsidRPr="001117FE">
              <w:rPr>
                <w:b/>
                <w:u w:val="single"/>
                <w:lang w:val="es-ES"/>
              </w:rPr>
              <w:t>ó</w:t>
            </w:r>
          </w:p>
          <w:p w14:paraId="15BABD0B" w14:textId="77777777" w:rsidR="00984E9B" w:rsidRPr="00F77F34" w:rsidRDefault="001117FE">
            <w:pPr>
              <w:rPr>
                <w:lang w:val="es-ES"/>
              </w:rPr>
            </w:pPr>
            <w:proofErr w:type="spellStart"/>
            <w:r w:rsidRPr="00F77F34">
              <w:rPr>
                <w:i/>
                <w:lang w:val="es-ES"/>
              </w:rPr>
              <w:t>My</w:t>
            </w:r>
            <w:proofErr w:type="spellEnd"/>
            <w:r w:rsidRPr="00F77F34">
              <w:rPr>
                <w:i/>
                <w:lang w:val="es-ES"/>
              </w:rPr>
              <w:t xml:space="preserve"> dad </w:t>
            </w:r>
            <w:proofErr w:type="spellStart"/>
            <w:r w:rsidRPr="00F77F34">
              <w:rPr>
                <w:i/>
                <w:lang w:val="es-ES"/>
              </w:rPr>
              <w:t>liked</w:t>
            </w:r>
            <w:proofErr w:type="spellEnd"/>
            <w:r w:rsidRPr="00F77F34">
              <w:rPr>
                <w:i/>
                <w:lang w:val="es-ES"/>
              </w:rPr>
              <w:t xml:space="preserve"> </w:t>
            </w:r>
            <w:proofErr w:type="spellStart"/>
            <w:r w:rsidRPr="00F77F34">
              <w:rPr>
                <w:i/>
                <w:lang w:val="es-ES"/>
              </w:rPr>
              <w:t>it</w:t>
            </w:r>
            <w:proofErr w:type="spellEnd"/>
          </w:p>
          <w:p w14:paraId="37F303AC" w14:textId="77777777" w:rsidR="001117FE" w:rsidRDefault="001117FE">
            <w:pPr>
              <w:rPr>
                <w:lang w:val="es-ES"/>
              </w:rPr>
            </w:pPr>
          </w:p>
          <w:p w14:paraId="00E0AB90" w14:textId="77777777" w:rsidR="00984E9B" w:rsidRPr="001117FE" w:rsidRDefault="00984E9B">
            <w:pPr>
              <w:rPr>
                <w:lang w:val="es-ES"/>
              </w:rPr>
            </w:pPr>
            <w:r w:rsidRPr="001117FE">
              <w:rPr>
                <w:lang w:val="es-ES"/>
              </w:rPr>
              <w:t xml:space="preserve">A mis amigos no </w:t>
            </w:r>
            <w:r w:rsidRPr="006F1E8D">
              <w:rPr>
                <w:b/>
                <w:lang w:val="es-ES"/>
              </w:rPr>
              <w:t>les</w:t>
            </w:r>
            <w:r w:rsidRPr="001117FE">
              <w:rPr>
                <w:lang w:val="es-ES"/>
              </w:rPr>
              <w:t xml:space="preserve"> gust</w:t>
            </w:r>
            <w:r w:rsidR="001117FE" w:rsidRPr="001117FE">
              <w:rPr>
                <w:b/>
                <w:u w:val="single"/>
                <w:lang w:val="es-ES"/>
              </w:rPr>
              <w:t>ó</w:t>
            </w:r>
          </w:p>
          <w:p w14:paraId="46227121" w14:textId="77777777" w:rsidR="00197698" w:rsidRPr="001117FE" w:rsidRDefault="001117FE">
            <w:r w:rsidRPr="001117FE">
              <w:rPr>
                <w:i/>
              </w:rPr>
              <w:t>My Friends didn’t like it</w:t>
            </w:r>
          </w:p>
        </w:tc>
        <w:tc>
          <w:tcPr>
            <w:tcW w:w="1015" w:type="dxa"/>
          </w:tcPr>
          <w:p w14:paraId="325AD336" w14:textId="77777777" w:rsidR="00197698" w:rsidRPr="001117FE" w:rsidRDefault="00197698"/>
          <w:p w14:paraId="616583D9" w14:textId="77777777" w:rsidR="00984E9B" w:rsidRPr="001117FE" w:rsidRDefault="00984E9B"/>
          <w:p w14:paraId="0E8015BE" w14:textId="77777777" w:rsidR="001117FE" w:rsidRPr="001117FE" w:rsidRDefault="001117FE">
            <w:proofErr w:type="spellStart"/>
            <w:r w:rsidRPr="001117FE">
              <w:t>porque</w:t>
            </w:r>
            <w:proofErr w:type="spellEnd"/>
          </w:p>
          <w:p w14:paraId="62CEE1CE" w14:textId="77777777" w:rsidR="00197698" w:rsidRPr="001117FE" w:rsidRDefault="00197698">
            <w:proofErr w:type="spellStart"/>
            <w:r w:rsidRPr="006F1E8D">
              <w:rPr>
                <w:b/>
              </w:rPr>
              <w:t>fue</w:t>
            </w:r>
            <w:proofErr w:type="spellEnd"/>
            <w:r w:rsidR="00984E9B" w:rsidRPr="001117FE">
              <w:t>…</w:t>
            </w:r>
          </w:p>
          <w:p w14:paraId="35B97620" w14:textId="77777777" w:rsidR="006D5B45" w:rsidRPr="001117FE" w:rsidRDefault="001117FE">
            <w:r w:rsidRPr="001117FE">
              <w:rPr>
                <w:i/>
              </w:rPr>
              <w:t>because it was</w:t>
            </w:r>
          </w:p>
        </w:tc>
        <w:tc>
          <w:tcPr>
            <w:tcW w:w="2896" w:type="dxa"/>
          </w:tcPr>
          <w:p w14:paraId="26F57EBF" w14:textId="77777777" w:rsidR="00197698" w:rsidRPr="001117FE" w:rsidRDefault="00197698">
            <w:pPr>
              <w:rPr>
                <w:lang w:val="es-ES"/>
              </w:rPr>
            </w:pPr>
            <w:r w:rsidRPr="001117FE">
              <w:rPr>
                <w:lang w:val="es-ES"/>
              </w:rPr>
              <w:t>divertido</w:t>
            </w:r>
            <w:r w:rsidR="006D5B45" w:rsidRPr="001117FE">
              <w:rPr>
                <w:lang w:val="es-ES"/>
              </w:rPr>
              <w:t xml:space="preserve">  </w:t>
            </w:r>
            <w:proofErr w:type="spellStart"/>
            <w:r w:rsidR="001117FE" w:rsidRPr="001117FE">
              <w:rPr>
                <w:i/>
                <w:lang w:val="es-ES"/>
              </w:rPr>
              <w:t>fun</w:t>
            </w:r>
            <w:proofErr w:type="spellEnd"/>
          </w:p>
          <w:p w14:paraId="330C260D" w14:textId="77777777" w:rsidR="00197698" w:rsidRPr="001117FE" w:rsidRDefault="00197698">
            <w:pPr>
              <w:rPr>
                <w:lang w:val="es-ES"/>
              </w:rPr>
            </w:pPr>
            <w:r w:rsidRPr="001117FE">
              <w:rPr>
                <w:lang w:val="es-ES"/>
              </w:rPr>
              <w:t>estupendo</w:t>
            </w:r>
            <w:r w:rsidR="006D5B45" w:rsidRPr="001117FE">
              <w:rPr>
                <w:lang w:val="es-ES"/>
              </w:rPr>
              <w:t xml:space="preserve">  </w:t>
            </w:r>
            <w:proofErr w:type="spellStart"/>
            <w:r w:rsidR="001117FE" w:rsidRPr="001117FE">
              <w:rPr>
                <w:i/>
                <w:lang w:val="es-ES"/>
              </w:rPr>
              <w:t>brillliant</w:t>
            </w:r>
            <w:proofErr w:type="spellEnd"/>
          </w:p>
          <w:p w14:paraId="741C9131" w14:textId="77777777" w:rsidR="00197698" w:rsidRPr="00F77F34" w:rsidRDefault="00197698">
            <w:pPr>
              <w:rPr>
                <w:lang w:val="es-ES"/>
              </w:rPr>
            </w:pPr>
            <w:r w:rsidRPr="00F77F34">
              <w:rPr>
                <w:lang w:val="es-ES"/>
              </w:rPr>
              <w:t>fenomenal</w:t>
            </w:r>
            <w:r w:rsidR="006D5B45" w:rsidRPr="00F77F34">
              <w:rPr>
                <w:lang w:val="es-ES"/>
              </w:rPr>
              <w:t xml:space="preserve">  </w:t>
            </w:r>
            <w:proofErr w:type="spellStart"/>
            <w:r w:rsidR="001117FE" w:rsidRPr="00F77F34">
              <w:rPr>
                <w:i/>
                <w:lang w:val="es-ES"/>
              </w:rPr>
              <w:t>fantastic</w:t>
            </w:r>
            <w:proofErr w:type="spellEnd"/>
          </w:p>
          <w:p w14:paraId="06FB0827" w14:textId="77777777" w:rsidR="00197698" w:rsidRPr="001117FE" w:rsidRDefault="00197698">
            <w:proofErr w:type="spellStart"/>
            <w:r w:rsidRPr="001117FE">
              <w:t>flipante</w:t>
            </w:r>
            <w:proofErr w:type="spellEnd"/>
            <w:r w:rsidR="006D5B45" w:rsidRPr="001117FE">
              <w:t xml:space="preserve">  </w:t>
            </w:r>
            <w:r w:rsidR="001117FE">
              <w:rPr>
                <w:i/>
              </w:rPr>
              <w:t>awesome</w:t>
            </w:r>
          </w:p>
          <w:p w14:paraId="677483AD" w14:textId="77777777" w:rsidR="00197698" w:rsidRPr="001117FE" w:rsidRDefault="00197698">
            <w:r w:rsidRPr="001117FE">
              <w:t>genial</w:t>
            </w:r>
            <w:r w:rsidR="006D5B45" w:rsidRPr="001117FE">
              <w:t xml:space="preserve">  </w:t>
            </w:r>
            <w:r w:rsidR="001117FE">
              <w:rPr>
                <w:i/>
              </w:rPr>
              <w:t>great</w:t>
            </w:r>
          </w:p>
          <w:p w14:paraId="7BEC76EF" w14:textId="77777777" w:rsidR="00197698" w:rsidRPr="001117FE" w:rsidRDefault="00197698">
            <w:proofErr w:type="spellStart"/>
            <w:r w:rsidRPr="001117FE">
              <w:t>guay</w:t>
            </w:r>
            <w:proofErr w:type="spellEnd"/>
            <w:r w:rsidR="006D5B45" w:rsidRPr="001117FE">
              <w:t xml:space="preserve">  </w:t>
            </w:r>
            <w:r w:rsidR="001117FE">
              <w:rPr>
                <w:i/>
              </w:rPr>
              <w:t>cool</w:t>
            </w:r>
          </w:p>
          <w:p w14:paraId="399BAF07" w14:textId="1AA66203" w:rsidR="00197698" w:rsidRPr="001117FE" w:rsidRDefault="00197698">
            <w:r w:rsidRPr="001117FE">
              <w:t xml:space="preserve">un </w:t>
            </w:r>
            <w:proofErr w:type="spellStart"/>
            <w:r w:rsidRPr="001117FE">
              <w:t>desastre</w:t>
            </w:r>
            <w:proofErr w:type="spellEnd"/>
            <w:r w:rsidR="006D5B45" w:rsidRPr="001117FE">
              <w:t xml:space="preserve">  </w:t>
            </w:r>
            <w:r w:rsidR="00FC5FEA">
              <w:t xml:space="preserve"> </w:t>
            </w:r>
            <w:bookmarkStart w:id="0" w:name="_GoBack"/>
            <w:bookmarkEnd w:id="0"/>
            <w:r w:rsidR="001117FE">
              <w:rPr>
                <w:i/>
                <w:lang w:val="es-ES"/>
              </w:rPr>
              <w:t xml:space="preserve">a </w:t>
            </w:r>
            <w:proofErr w:type="spellStart"/>
            <w:r w:rsidR="001117FE">
              <w:rPr>
                <w:i/>
                <w:lang w:val="es-ES"/>
              </w:rPr>
              <w:t>disaster</w:t>
            </w:r>
            <w:proofErr w:type="spellEnd"/>
          </w:p>
          <w:p w14:paraId="2496714B" w14:textId="77777777" w:rsidR="00197698" w:rsidRPr="001117FE" w:rsidRDefault="00197698" w:rsidP="001117FE">
            <w:pPr>
              <w:rPr>
                <w:lang w:val="es-ES"/>
              </w:rPr>
            </w:pPr>
            <w:r w:rsidRPr="001117FE">
              <w:rPr>
                <w:lang w:val="es-ES"/>
              </w:rPr>
              <w:t>raro</w:t>
            </w:r>
            <w:r w:rsidR="006D5B45" w:rsidRPr="001117FE">
              <w:rPr>
                <w:lang w:val="es-ES"/>
              </w:rPr>
              <w:t xml:space="preserve">  </w:t>
            </w:r>
            <w:r w:rsidR="001117FE">
              <w:rPr>
                <w:lang w:val="es-ES"/>
              </w:rPr>
              <w:t xml:space="preserve"> </w:t>
            </w:r>
            <w:proofErr w:type="spellStart"/>
            <w:r w:rsidR="001117FE">
              <w:rPr>
                <w:i/>
                <w:lang w:val="es-ES"/>
              </w:rPr>
              <w:t>wierd</w:t>
            </w:r>
            <w:proofErr w:type="spellEnd"/>
          </w:p>
        </w:tc>
      </w:tr>
      <w:tr w:rsidR="00197698" w:rsidRPr="001117FE" w14:paraId="690E94B5" w14:textId="77777777" w:rsidTr="006F1E8D">
        <w:trPr>
          <w:trHeight w:val="1747"/>
        </w:trPr>
        <w:tc>
          <w:tcPr>
            <w:tcW w:w="2250" w:type="dxa"/>
            <w:vMerge/>
          </w:tcPr>
          <w:p w14:paraId="1C0088A1" w14:textId="77777777" w:rsidR="00197698" w:rsidRPr="001117FE" w:rsidRDefault="00197698">
            <w:pPr>
              <w:rPr>
                <w:lang w:val="es-ES"/>
              </w:rPr>
            </w:pPr>
          </w:p>
        </w:tc>
        <w:tc>
          <w:tcPr>
            <w:tcW w:w="2543" w:type="dxa"/>
            <w:vMerge/>
          </w:tcPr>
          <w:p w14:paraId="5B86549D" w14:textId="77777777" w:rsidR="00197698" w:rsidRPr="001117FE" w:rsidRDefault="00197698">
            <w:pPr>
              <w:rPr>
                <w:lang w:val="es-ES"/>
              </w:rPr>
            </w:pPr>
          </w:p>
        </w:tc>
        <w:tc>
          <w:tcPr>
            <w:tcW w:w="2674" w:type="dxa"/>
            <w:vMerge/>
          </w:tcPr>
          <w:p w14:paraId="4B68F9DB" w14:textId="77777777" w:rsidR="00197698" w:rsidRPr="001117FE" w:rsidRDefault="00197698" w:rsidP="00197698">
            <w:pPr>
              <w:rPr>
                <w:lang w:val="es-ES"/>
              </w:rPr>
            </w:pPr>
          </w:p>
        </w:tc>
        <w:tc>
          <w:tcPr>
            <w:tcW w:w="2451" w:type="dxa"/>
            <w:vMerge/>
          </w:tcPr>
          <w:p w14:paraId="154612D7" w14:textId="77777777" w:rsidR="00197698" w:rsidRPr="001117FE" w:rsidRDefault="00197698" w:rsidP="00197698">
            <w:pPr>
              <w:rPr>
                <w:lang w:val="es-ES"/>
              </w:rPr>
            </w:pPr>
          </w:p>
        </w:tc>
        <w:tc>
          <w:tcPr>
            <w:tcW w:w="1559" w:type="dxa"/>
            <w:vMerge/>
          </w:tcPr>
          <w:p w14:paraId="3C4D7223" w14:textId="77777777" w:rsidR="00197698" w:rsidRPr="001117FE" w:rsidRDefault="00197698">
            <w:pPr>
              <w:rPr>
                <w:lang w:val="es-ES"/>
              </w:rPr>
            </w:pPr>
          </w:p>
        </w:tc>
        <w:tc>
          <w:tcPr>
            <w:tcW w:w="3911" w:type="dxa"/>
            <w:gridSpan w:val="2"/>
          </w:tcPr>
          <w:p w14:paraId="02206CC1" w14:textId="77777777" w:rsidR="00197698" w:rsidRPr="001117FE" w:rsidRDefault="00197698"/>
          <w:p w14:paraId="30F8D8E5" w14:textId="77777777" w:rsidR="00197698" w:rsidRPr="001117FE" w:rsidRDefault="00197698">
            <w:proofErr w:type="spellStart"/>
            <w:r w:rsidRPr="006F1E8D">
              <w:rPr>
                <w:b/>
                <w:u w:val="single"/>
              </w:rPr>
              <w:t>hizo</w:t>
            </w:r>
            <w:proofErr w:type="spellEnd"/>
            <w:r w:rsidRPr="001117FE">
              <w:t xml:space="preserve"> </w:t>
            </w:r>
            <w:proofErr w:type="spellStart"/>
            <w:r w:rsidRPr="001117FE">
              <w:t>buen</w:t>
            </w:r>
            <w:proofErr w:type="spellEnd"/>
            <w:r w:rsidRPr="001117FE">
              <w:t xml:space="preserve"> </w:t>
            </w:r>
            <w:proofErr w:type="spellStart"/>
            <w:r w:rsidRPr="001117FE">
              <w:t>tiempo</w:t>
            </w:r>
            <w:proofErr w:type="spellEnd"/>
            <w:r w:rsidR="006D5B45" w:rsidRPr="001117FE">
              <w:t xml:space="preserve">  </w:t>
            </w:r>
            <w:r w:rsidR="001117FE" w:rsidRPr="001117FE">
              <w:rPr>
                <w:i/>
              </w:rPr>
              <w:t>it was good weather</w:t>
            </w:r>
          </w:p>
          <w:p w14:paraId="55A5862F" w14:textId="77777777" w:rsidR="00197698" w:rsidRPr="001117FE" w:rsidRDefault="00197698"/>
          <w:p w14:paraId="4A19A45F" w14:textId="77777777" w:rsidR="00197698" w:rsidRPr="001117FE" w:rsidRDefault="00984E9B">
            <w:proofErr w:type="spellStart"/>
            <w:r w:rsidRPr="001117FE">
              <w:t>llov</w:t>
            </w:r>
            <w:r w:rsidRPr="006F1E8D">
              <w:rPr>
                <w:b/>
                <w:u w:val="single"/>
              </w:rPr>
              <w:t>ió</w:t>
            </w:r>
            <w:proofErr w:type="spellEnd"/>
            <w:r w:rsidR="006D5B45" w:rsidRPr="001117FE">
              <w:t xml:space="preserve">  </w:t>
            </w:r>
            <w:r w:rsidR="001117FE" w:rsidRPr="001117FE">
              <w:rPr>
                <w:i/>
              </w:rPr>
              <w:t>it rained</w:t>
            </w:r>
          </w:p>
          <w:p w14:paraId="54C3AE8C" w14:textId="77777777" w:rsidR="00197698" w:rsidRPr="001117FE" w:rsidRDefault="00197698"/>
          <w:p w14:paraId="720C091F" w14:textId="77777777" w:rsidR="00197698" w:rsidRPr="001117FE" w:rsidRDefault="00984E9B">
            <w:proofErr w:type="spellStart"/>
            <w:r w:rsidRPr="001117FE">
              <w:t>perd</w:t>
            </w:r>
            <w:r w:rsidRPr="006F1E8D">
              <w:rPr>
                <w:b/>
                <w:u w:val="single"/>
              </w:rPr>
              <w:t>í</w:t>
            </w:r>
            <w:proofErr w:type="spellEnd"/>
            <w:r w:rsidR="00197698" w:rsidRPr="001117FE">
              <w:t xml:space="preserve"> mi </w:t>
            </w:r>
            <w:proofErr w:type="spellStart"/>
            <w:r w:rsidRPr="001117FE">
              <w:t>móvil</w:t>
            </w:r>
            <w:proofErr w:type="spellEnd"/>
            <w:r w:rsidR="006D5B45" w:rsidRPr="001117FE">
              <w:t xml:space="preserve">  </w:t>
            </w:r>
            <w:r w:rsidR="001117FE" w:rsidRPr="001117FE">
              <w:rPr>
                <w:i/>
              </w:rPr>
              <w:t>I lost my mobile</w:t>
            </w:r>
          </w:p>
          <w:p w14:paraId="52C6E96A" w14:textId="77777777" w:rsidR="00984E9B" w:rsidRPr="001117FE" w:rsidRDefault="00984E9B"/>
          <w:p w14:paraId="33F56ACA" w14:textId="77777777" w:rsidR="00984E9B" w:rsidRPr="001117FE" w:rsidRDefault="00984E9B" w:rsidP="001117FE">
            <w:pPr>
              <w:rPr>
                <w:lang w:val="es-ES"/>
              </w:rPr>
            </w:pPr>
            <w:r w:rsidRPr="001117FE">
              <w:rPr>
                <w:lang w:val="es-ES"/>
              </w:rPr>
              <w:t>vomit</w:t>
            </w:r>
            <w:r w:rsidR="006D5B45" w:rsidRPr="001117FE">
              <w:rPr>
                <w:b/>
                <w:u w:val="single"/>
                <w:lang w:val="es-ES"/>
              </w:rPr>
              <w:t>é</w:t>
            </w:r>
            <w:r w:rsidR="006D5B45" w:rsidRPr="001117FE">
              <w:rPr>
                <w:lang w:val="es-ES"/>
              </w:rPr>
              <w:t xml:space="preserve"> </w:t>
            </w:r>
            <w:r w:rsidR="001117FE">
              <w:rPr>
                <w:i/>
                <w:lang w:val="es-ES"/>
              </w:rPr>
              <w:t xml:space="preserve"> I </w:t>
            </w:r>
            <w:proofErr w:type="spellStart"/>
            <w:r w:rsidR="001117FE">
              <w:rPr>
                <w:i/>
                <w:lang w:val="es-ES"/>
              </w:rPr>
              <w:t>threw</w:t>
            </w:r>
            <w:proofErr w:type="spellEnd"/>
            <w:r w:rsidR="001117FE">
              <w:rPr>
                <w:i/>
                <w:lang w:val="es-ES"/>
              </w:rPr>
              <w:t xml:space="preserve"> up</w:t>
            </w:r>
          </w:p>
        </w:tc>
      </w:tr>
    </w:tbl>
    <w:p w14:paraId="6F6BCEF9" w14:textId="77777777" w:rsidR="000C0EB5" w:rsidRPr="000C0EB5" w:rsidRDefault="000C0EB5">
      <w:pPr>
        <w:rPr>
          <w:lang w:val="es-ES"/>
        </w:rPr>
      </w:pPr>
    </w:p>
    <w:sectPr w:rsidR="000C0EB5" w:rsidRPr="000C0EB5" w:rsidSect="000C0E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B5"/>
    <w:rsid w:val="00021813"/>
    <w:rsid w:val="000C0EB5"/>
    <w:rsid w:val="001117FE"/>
    <w:rsid w:val="00197698"/>
    <w:rsid w:val="00484726"/>
    <w:rsid w:val="006D5B45"/>
    <w:rsid w:val="006F1E8D"/>
    <w:rsid w:val="00984E9B"/>
    <w:rsid w:val="00A347BC"/>
    <w:rsid w:val="00F77F34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D9801"/>
  <w15:chartTrackingRefBased/>
  <w15:docId w15:val="{3E10A549-DB30-4413-996C-2F6A7B01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4" ma:contentTypeDescription="Create a new document." ma:contentTypeScope="" ma:versionID="fc7c4e70ab52ba3fa7abfd0312cbab73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b5afc4a2fccf4f69eb6d18fd0db4ba6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12732b-c5be-460c-8d71-68bf2f451d7e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  <SharedWithUsers xmlns="4276e521-d8f5-44a8-8722-75164a36e36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D2FDAA-A6E4-47E0-BC47-C2CFD92AA22A}"/>
</file>

<file path=customXml/itemProps2.xml><?xml version="1.0" encoding="utf-8"?>
<ds:datastoreItem xmlns:ds="http://schemas.openxmlformats.org/officeDocument/2006/customXml" ds:itemID="{9D55B8B7-18F4-4657-A372-362CB71579ED}"/>
</file>

<file path=customXml/itemProps3.xml><?xml version="1.0" encoding="utf-8"?>
<ds:datastoreItem xmlns:ds="http://schemas.openxmlformats.org/officeDocument/2006/customXml" ds:itemID="{4CF703DE-CEDD-4481-8179-61716C1BC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cfinnegan</dc:creator>
  <cp:keywords/>
  <dc:description/>
  <cp:lastModifiedBy>Spare</cp:lastModifiedBy>
  <cp:revision>3</cp:revision>
  <dcterms:created xsi:type="dcterms:W3CDTF">2017-08-16T10:04:00Z</dcterms:created>
  <dcterms:modified xsi:type="dcterms:W3CDTF">2018-07-31T15:15:00Z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17600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