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AA34FD" w14:paraId="033FE9E7" w14:textId="77777777" w:rsidTr="00554445">
        <w:tc>
          <w:tcPr>
            <w:tcW w:w="10207" w:type="dxa"/>
            <w:gridSpan w:val="4"/>
          </w:tcPr>
          <w:p w14:paraId="467147BE" w14:textId="3D1EE9CA" w:rsidR="00AA34FD" w:rsidRPr="00AA34FD" w:rsidRDefault="00AA34FD" w:rsidP="00554445">
            <w:pPr>
              <w:rPr>
                <w:sz w:val="28"/>
                <w:szCs w:val="28"/>
              </w:rPr>
            </w:pPr>
            <w:r w:rsidRPr="00AA34FD">
              <w:rPr>
                <w:sz w:val="28"/>
                <w:szCs w:val="28"/>
              </w:rPr>
              <w:t>Subject: Geography Year 8 Curriculum Map 202</w:t>
            </w:r>
            <w:r w:rsidR="004147E0">
              <w:rPr>
                <w:sz w:val="28"/>
                <w:szCs w:val="28"/>
              </w:rPr>
              <w:t>4</w:t>
            </w:r>
            <w:r w:rsidRPr="00AA34FD">
              <w:rPr>
                <w:sz w:val="28"/>
                <w:szCs w:val="28"/>
              </w:rPr>
              <w:t>-202</w:t>
            </w:r>
            <w:r w:rsidR="004147E0">
              <w:rPr>
                <w:sz w:val="28"/>
                <w:szCs w:val="28"/>
              </w:rPr>
              <w:t>5</w:t>
            </w:r>
          </w:p>
          <w:p w14:paraId="02DA140D" w14:textId="77777777" w:rsidR="00AA34FD" w:rsidRDefault="00AA34FD" w:rsidP="00554445"/>
        </w:tc>
      </w:tr>
      <w:tr w:rsidR="00AA34FD" w:rsidRPr="00AA34FD" w14:paraId="473863FA" w14:textId="77777777" w:rsidTr="00554445">
        <w:tc>
          <w:tcPr>
            <w:tcW w:w="852" w:type="dxa"/>
          </w:tcPr>
          <w:p w14:paraId="45FCF8B8" w14:textId="77777777" w:rsidR="00AA34FD" w:rsidRPr="00AA34FD" w:rsidRDefault="00AA34FD" w:rsidP="00554445">
            <w:pPr>
              <w:rPr>
                <w:rFonts w:cstheme="minorHAnsi"/>
              </w:rPr>
            </w:pPr>
            <w:r w:rsidRPr="00AA34FD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14DE855B" w14:textId="77777777" w:rsidR="00AA34FD" w:rsidRPr="00AA34FD" w:rsidRDefault="00AA34FD" w:rsidP="00554445">
            <w:pPr>
              <w:rPr>
                <w:rFonts w:cstheme="minorHAnsi"/>
              </w:rPr>
            </w:pPr>
            <w:r w:rsidRPr="00AA34FD">
              <w:rPr>
                <w:rFonts w:cstheme="minorHAnsi"/>
                <w:b/>
              </w:rPr>
              <w:t>Topics covered</w:t>
            </w:r>
            <w:r w:rsidRPr="00AA34FD">
              <w:rPr>
                <w:rFonts w:cstheme="minorHAnsi"/>
              </w:rPr>
              <w:t xml:space="preserve"> and </w:t>
            </w:r>
            <w:r w:rsidRPr="00AA34FD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37AEB014" w14:textId="77777777" w:rsidR="00AA34FD" w:rsidRPr="00AA34FD" w:rsidRDefault="00AA34FD" w:rsidP="00554445">
            <w:pPr>
              <w:rPr>
                <w:rFonts w:cstheme="minorHAnsi"/>
              </w:rPr>
            </w:pPr>
            <w:r w:rsidRPr="00AA34FD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3A5B5B3" w14:textId="77777777" w:rsidR="00AA34FD" w:rsidRPr="00283EBF" w:rsidRDefault="00AA34FD" w:rsidP="00554445">
            <w:pPr>
              <w:rPr>
                <w:rFonts w:cstheme="minorHAnsi"/>
                <w:sz w:val="18"/>
                <w:szCs w:val="18"/>
              </w:rPr>
            </w:pPr>
            <w:r w:rsidRPr="00283EBF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AA34FD" w:rsidRPr="00283EBF" w14:paraId="08D5BAF8" w14:textId="77777777" w:rsidTr="00554445">
        <w:tc>
          <w:tcPr>
            <w:tcW w:w="852" w:type="dxa"/>
          </w:tcPr>
          <w:p w14:paraId="59604064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5C931C9C" w14:textId="77777777" w:rsidR="00AA34FD" w:rsidRPr="00283EBF" w:rsidRDefault="00AA34FD" w:rsidP="00554445">
            <w:pPr>
              <w:rPr>
                <w:rFonts w:cstheme="minorHAnsi"/>
                <w:color w:val="0070C0"/>
              </w:rPr>
            </w:pPr>
            <w:r w:rsidRPr="00283EBF">
              <w:rPr>
                <w:rFonts w:cstheme="minorHAnsi"/>
                <w:shd w:val="clear" w:color="auto" w:fill="FFFFFF"/>
              </w:rPr>
              <w:t>Restless Earth</w:t>
            </w:r>
          </w:p>
          <w:p w14:paraId="12BD762D" w14:textId="77777777" w:rsidR="00AA34FD" w:rsidRPr="00283EBF" w:rsidRDefault="00AA34FD" w:rsidP="00554445">
            <w:pPr>
              <w:rPr>
                <w:rFonts w:cstheme="minorHAnsi"/>
                <w:iCs/>
              </w:rPr>
            </w:pPr>
            <w:r w:rsidRPr="00283EBF">
              <w:rPr>
                <w:rFonts w:cstheme="minorHAnsi"/>
                <w:iCs/>
              </w:rPr>
              <w:t xml:space="preserve">To understand the characteristics of the layers of the earth.  </w:t>
            </w:r>
          </w:p>
          <w:p w14:paraId="096B463C" w14:textId="77777777" w:rsidR="00AA34FD" w:rsidRPr="00283EBF" w:rsidRDefault="00AA34FD" w:rsidP="00554445">
            <w:pPr>
              <w:rPr>
                <w:rFonts w:cstheme="minorHAnsi"/>
                <w:color w:val="2F5496" w:themeColor="accent1" w:themeShade="BF"/>
              </w:rPr>
            </w:pPr>
            <w:r w:rsidRPr="00283EBF">
              <w:rPr>
                <w:rFonts w:cstheme="minorHAnsi"/>
                <w:color w:val="2F5496" w:themeColor="accent1" w:themeShade="BF"/>
              </w:rPr>
              <w:t xml:space="preserve">To recall the layers of the earth, list characteristics of the layers of the earth, explain how convection currents cause movement in the Earth’s Crust. </w:t>
            </w:r>
          </w:p>
          <w:p w14:paraId="737233E0" w14:textId="77777777" w:rsidR="00AA34FD" w:rsidRDefault="00AA34FD" w:rsidP="00554445">
            <w:pPr>
              <w:rPr>
                <w:rFonts w:cstheme="minorHAnsi"/>
                <w:color w:val="2F5496" w:themeColor="accent1" w:themeShade="BF"/>
              </w:rPr>
            </w:pPr>
          </w:p>
          <w:p w14:paraId="7F3D0E89" w14:textId="77777777" w:rsidR="00AC1442" w:rsidRPr="00AC1442" w:rsidRDefault="00AC1442" w:rsidP="00AC1442">
            <w:pPr>
              <w:rPr>
                <w:rFonts w:cstheme="minorHAnsi"/>
                <w:shd w:val="clear" w:color="auto" w:fill="FFFFFF"/>
              </w:rPr>
            </w:pPr>
            <w:r w:rsidRPr="00AC1442">
              <w:rPr>
                <w:rFonts w:cstheme="minorHAnsi"/>
                <w:shd w:val="clear" w:color="auto" w:fill="FFFFFF"/>
              </w:rPr>
              <w:t xml:space="preserve">What evidence is there that the Earths crust moves? </w:t>
            </w:r>
          </w:p>
          <w:p w14:paraId="646388D7" w14:textId="77777777" w:rsidR="00AC1442" w:rsidRPr="00AC1442" w:rsidRDefault="00AC1442" w:rsidP="00AC1442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identify what is happening to the tectonic plates. ​</w:t>
            </w:r>
          </w:p>
          <w:p w14:paraId="59858FAC" w14:textId="77777777" w:rsidR="00AC1442" w:rsidRPr="00AC1442" w:rsidRDefault="00AC1442" w:rsidP="00AC1442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describe how convection currents move tectonic plates. ​</w:t>
            </w:r>
          </w:p>
          <w:p w14:paraId="73E5A514" w14:textId="77777777" w:rsidR="00AC1442" w:rsidRDefault="00AC1442" w:rsidP="00AC1442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explain how ridge push and slab pull contribute to tectonic plate movement.</w:t>
            </w:r>
          </w:p>
          <w:p w14:paraId="4BFAEA2C" w14:textId="77777777" w:rsidR="00AC1442" w:rsidRDefault="00AC1442" w:rsidP="00554445">
            <w:pPr>
              <w:rPr>
                <w:rFonts w:cstheme="minorHAnsi"/>
                <w:shd w:val="clear" w:color="auto" w:fill="FFFFFF"/>
              </w:rPr>
            </w:pPr>
            <w:r w:rsidRPr="00AC1442">
              <w:rPr>
                <w:rFonts w:cstheme="minorHAnsi"/>
                <w:shd w:val="clear" w:color="auto" w:fill="FFFFFF"/>
              </w:rPr>
              <w:t xml:space="preserve">To understand how plate tectonics move.  </w:t>
            </w:r>
          </w:p>
          <w:p w14:paraId="73F68833" w14:textId="77777777" w:rsidR="00AC1442" w:rsidRPr="00AC1442" w:rsidRDefault="00AC1442" w:rsidP="00AC1442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identify what is happening to the tectonic plates. ​</w:t>
            </w:r>
          </w:p>
          <w:p w14:paraId="53D41426" w14:textId="77777777" w:rsidR="00AC1442" w:rsidRPr="00AC1442" w:rsidRDefault="00AC1442" w:rsidP="00AC1442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describe how convection currents move tectonic plates. ​</w:t>
            </w:r>
          </w:p>
          <w:p w14:paraId="0A15C6F5" w14:textId="77777777" w:rsidR="00AC1442" w:rsidRPr="00283EBF" w:rsidRDefault="00AC1442" w:rsidP="00AC1442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explain how ridge push and slab pull contribute to tectonic plate movement.</w:t>
            </w:r>
          </w:p>
          <w:p w14:paraId="007E4D9F" w14:textId="77777777" w:rsidR="00AA34FD" w:rsidRPr="00283EBF" w:rsidRDefault="00AA34FD" w:rsidP="00554445">
            <w:pPr>
              <w:rPr>
                <w:rFonts w:cstheme="minorHAnsi"/>
                <w:iCs/>
              </w:rPr>
            </w:pPr>
            <w:r w:rsidRPr="00283EBF">
              <w:rPr>
                <w:rFonts w:cstheme="minorHAnsi"/>
                <w:iCs/>
              </w:rPr>
              <w:t xml:space="preserve">To understand how tectonic activity makes fold mountains. </w:t>
            </w:r>
          </w:p>
          <w:p w14:paraId="08746B1D" w14:textId="77777777" w:rsidR="00AA34FD" w:rsidRPr="00283EBF" w:rsidRDefault="00AA34FD" w:rsidP="00554445">
            <w:pPr>
              <w:rPr>
                <w:rFonts w:cstheme="minorHAnsi"/>
                <w:color w:val="2F5496" w:themeColor="accent1" w:themeShade="BF"/>
              </w:rPr>
            </w:pPr>
            <w:r w:rsidRPr="00283EBF">
              <w:rPr>
                <w:rFonts w:cstheme="minorHAnsi"/>
                <w:color w:val="2F5496" w:themeColor="accent1" w:themeShade="BF"/>
              </w:rPr>
              <w:t xml:space="preserve"> Describe the location of the Himalayas, describe a convergent plate boundary, explain how fold mountains are formed.</w:t>
            </w:r>
          </w:p>
          <w:p w14:paraId="753DDA4D" w14:textId="77777777" w:rsidR="00AA34FD" w:rsidRPr="00283EBF" w:rsidRDefault="00AA34FD" w:rsidP="00554445">
            <w:pPr>
              <w:rPr>
                <w:rFonts w:cstheme="minorHAnsi"/>
              </w:rPr>
            </w:pPr>
          </w:p>
          <w:p w14:paraId="60ECAC1A" w14:textId="77777777" w:rsidR="00AA34FD" w:rsidRPr="00283EBF" w:rsidRDefault="00AA34FD" w:rsidP="00554445">
            <w:pPr>
              <w:rPr>
                <w:rFonts w:cstheme="minorHAnsi"/>
                <w:iCs/>
              </w:rPr>
            </w:pPr>
            <w:r w:rsidRPr="00283EBF">
              <w:rPr>
                <w:rFonts w:cstheme="minorHAnsi"/>
                <w:iCs/>
              </w:rPr>
              <w:t xml:space="preserve">To understand how convergent plate boundaries create composite volcanoes </w:t>
            </w:r>
          </w:p>
          <w:p w14:paraId="729347DF" w14:textId="77777777" w:rsidR="00AA34FD" w:rsidRPr="00283EBF" w:rsidRDefault="00AA34FD" w:rsidP="00554445">
            <w:pPr>
              <w:rPr>
                <w:rFonts w:cstheme="minorHAnsi"/>
                <w:color w:val="2F5496" w:themeColor="accent1" w:themeShade="BF"/>
              </w:rPr>
            </w:pPr>
            <w:r w:rsidRPr="00283EBF">
              <w:rPr>
                <w:rFonts w:cstheme="minorHAnsi"/>
                <w:color w:val="2F5496" w:themeColor="accent1" w:themeShade="BF"/>
              </w:rPr>
              <w:t>Describe the formation of a composite volcano. label a composite volcano, describe why composite volcanoes are so dangerous, explain how the Iceland eruption affected the world</w:t>
            </w:r>
          </w:p>
          <w:p w14:paraId="17391B78" w14:textId="77777777" w:rsidR="00AA34FD" w:rsidRPr="00283EBF" w:rsidRDefault="00AA34FD" w:rsidP="00554445">
            <w:pPr>
              <w:rPr>
                <w:rFonts w:cstheme="minorHAnsi"/>
              </w:rPr>
            </w:pPr>
          </w:p>
          <w:p w14:paraId="04DF7BFA" w14:textId="77777777" w:rsidR="00AA34FD" w:rsidRPr="00283EBF" w:rsidRDefault="00AA34FD" w:rsidP="00554445">
            <w:pPr>
              <w:rPr>
                <w:rFonts w:eastAsiaTheme="minorEastAsia" w:cstheme="minorHAnsi"/>
                <w:iCs/>
                <w:color w:val="000000" w:themeColor="text1"/>
              </w:rPr>
            </w:pPr>
            <w:r w:rsidRPr="00283EBF">
              <w:rPr>
                <w:rFonts w:eastAsiaTheme="minorEastAsia" w:cstheme="minorHAnsi"/>
                <w:iCs/>
                <w:color w:val="000000" w:themeColor="text1"/>
              </w:rPr>
              <w:t>To understand how divergent plate boundaries create shield volcano</w:t>
            </w:r>
          </w:p>
          <w:p w14:paraId="0CA3CDD6" w14:textId="77777777" w:rsidR="00AA34FD" w:rsidRPr="00283EBF" w:rsidRDefault="00AA34FD" w:rsidP="00554445">
            <w:pPr>
              <w:rPr>
                <w:rFonts w:eastAsiaTheme="minorEastAsia" w:cstheme="minorHAnsi"/>
                <w:color w:val="2F5496" w:themeColor="accent1" w:themeShade="BF"/>
              </w:rPr>
            </w:pPr>
            <w:r w:rsidRPr="00283EBF">
              <w:rPr>
                <w:rFonts w:eastAsiaTheme="minorEastAsia" w:cstheme="minorHAnsi"/>
                <w:color w:val="2F5496" w:themeColor="accent1" w:themeShade="BF"/>
              </w:rPr>
              <w:t>Describe a divergent plate boundary, describe how shield volcanoes are formed, explain how composite and shield volcanoes differ, evaluate which volcano is more hazardous</w:t>
            </w:r>
          </w:p>
          <w:p w14:paraId="031C3E12" w14:textId="77777777" w:rsidR="00AA34FD" w:rsidRPr="00283EBF" w:rsidRDefault="00AA34FD" w:rsidP="00554445">
            <w:pPr>
              <w:rPr>
                <w:rFonts w:eastAsiaTheme="minorEastAsia" w:cstheme="minorHAnsi"/>
                <w:color w:val="2F5496" w:themeColor="accent1" w:themeShade="BF"/>
              </w:rPr>
            </w:pPr>
          </w:p>
          <w:p w14:paraId="6D85FC46" w14:textId="77777777"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why people decide to live near volcanoes. </w:t>
            </w:r>
          </w:p>
          <w:p w14:paraId="482BEB10" w14:textId="77777777"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lastRenderedPageBreak/>
              <w:t xml:space="preserve"> Identify reasons why people live near volcanoes, describe positive and negative factors of living near a volcano, explain why you would live near a volcano.</w:t>
            </w:r>
          </w:p>
          <w:p w14:paraId="57E5A94A" w14:textId="77777777" w:rsidR="00AA34FD" w:rsidRPr="00283EBF" w:rsidRDefault="00AA34FD" w:rsidP="00554445">
            <w:pPr>
              <w:rPr>
                <w:rFonts w:cstheme="minorHAnsi"/>
              </w:rPr>
            </w:pPr>
          </w:p>
          <w:p w14:paraId="209C6BFA" w14:textId="77777777"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>To understand how igneous rock is formed through plate tectonics.</w:t>
            </w:r>
          </w:p>
          <w:p w14:paraId="2BE72578" w14:textId="77777777"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>K</w:t>
            </w:r>
            <w:r w:rsidR="00283EBF">
              <w:rPr>
                <w:rFonts w:eastAsia="Times New Roman" w:cstheme="minorHAnsi"/>
                <w:color w:val="2F5496" w:themeColor="accent1" w:themeShade="BF"/>
              </w:rPr>
              <w:t>n</w:t>
            </w:r>
            <w:r w:rsidRPr="00283EBF">
              <w:rPr>
                <w:rFonts w:eastAsia="Times New Roman" w:cstheme="minorHAnsi"/>
                <w:color w:val="2F5496" w:themeColor="accent1" w:themeShade="BF"/>
              </w:rPr>
              <w:t>ow the difference between lave and magma, explain the formation of igneous rock, use knowledge of lava and igneous rock to explain volcanic formations</w:t>
            </w:r>
          </w:p>
          <w:p w14:paraId="5D9549A7" w14:textId="77777777"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</w:p>
          <w:p w14:paraId="43377C6F" w14:textId="77777777"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</w:p>
          <w:p w14:paraId="42AD9653" w14:textId="77777777"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how tectonic activity can create earthquakes </w:t>
            </w:r>
          </w:p>
          <w:p w14:paraId="186CCC7D" w14:textId="77777777"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>Define an earthquake, describe how a plate boundary can cause earthquakes, explain why an earthquake can be hazardous to humans, suggest why living near a plate boundary could be hazardous</w:t>
            </w:r>
          </w:p>
          <w:p w14:paraId="20EDA530" w14:textId="77777777"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</w:p>
          <w:p w14:paraId="57E6EABE" w14:textId="77777777"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how countries predict and prepare for earthquakes  </w:t>
            </w:r>
          </w:p>
          <w:p w14:paraId="50C85FBA" w14:textId="77777777" w:rsidR="00AA34FD" w:rsidRPr="00283EBF" w:rsidRDefault="00AA34FD" w:rsidP="00554445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>Identify impacts of an earthquake, define the 3 P’s, describe how countries prepare and respond to earthquakes, assess earthquake preparation methods.</w:t>
            </w:r>
          </w:p>
          <w:p w14:paraId="320D4135" w14:textId="77777777"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</w:p>
          <w:p w14:paraId="418B518A" w14:textId="77777777" w:rsidR="00AA34FD" w:rsidRPr="00283EBF" w:rsidRDefault="00AA34FD" w:rsidP="00554445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how plate tectonics aid tourism </w:t>
            </w:r>
          </w:p>
          <w:p w14:paraId="18C3F952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 xml:space="preserve">To define tourism, describe how plate tectonics help tourism, explain how tourism is good or bad for the countries. </w:t>
            </w:r>
          </w:p>
          <w:p w14:paraId="31407EA1" w14:textId="77777777" w:rsidR="00AA34FD" w:rsidRDefault="00AA34FD" w:rsidP="00554445">
            <w:pPr>
              <w:rPr>
                <w:rFonts w:cstheme="minorHAnsi"/>
                <w:shd w:val="clear" w:color="auto" w:fill="FFFFFF"/>
              </w:rPr>
            </w:pPr>
          </w:p>
          <w:p w14:paraId="1246B70A" w14:textId="77777777" w:rsidR="00AC1442" w:rsidRPr="00AC1442" w:rsidRDefault="00AC1442" w:rsidP="00AC1442">
            <w:pPr>
              <w:rPr>
                <w:rFonts w:cstheme="minorHAnsi"/>
                <w:shd w:val="clear" w:color="auto" w:fill="FFFFFF"/>
              </w:rPr>
            </w:pPr>
            <w:r w:rsidRPr="00AC1442">
              <w:rPr>
                <w:rFonts w:cstheme="minorHAnsi"/>
                <w:shd w:val="clear" w:color="auto" w:fill="FFFFFF"/>
              </w:rPr>
              <w:t xml:space="preserve">What are tsunamis and how do they form? </w:t>
            </w:r>
          </w:p>
          <w:p w14:paraId="3DE8B839" w14:textId="77777777" w:rsidR="00AC1442" w:rsidRPr="00AC1442" w:rsidRDefault="00AC1442" w:rsidP="00AC144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describe what a tsunami is. ​</w:t>
            </w:r>
          </w:p>
          <w:p w14:paraId="23F04863" w14:textId="77777777" w:rsidR="00AC1442" w:rsidRPr="00AC1442" w:rsidRDefault="00AC1442" w:rsidP="00AC144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describe how tsunamis form. ​</w:t>
            </w:r>
          </w:p>
          <w:p w14:paraId="5415C419" w14:textId="77777777" w:rsidR="00AC1442" w:rsidRPr="00AC1442" w:rsidRDefault="00AC1442" w:rsidP="00AC144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describe how natural hazards cause tsunamis. ​</w:t>
            </w:r>
          </w:p>
          <w:p w14:paraId="6210CD85" w14:textId="77777777" w:rsidR="00AC1442" w:rsidRPr="00AC1442" w:rsidRDefault="00AC1442" w:rsidP="00AC144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explain how volcanic eruption in Indonesia created a 36m tall wave.</w:t>
            </w:r>
          </w:p>
          <w:p w14:paraId="39A94A5F" w14:textId="77777777" w:rsidR="00AC1442" w:rsidRPr="00AC1442" w:rsidRDefault="00AC1442" w:rsidP="00AC1442">
            <w:pPr>
              <w:rPr>
                <w:rFonts w:cstheme="minorHAnsi"/>
                <w:shd w:val="clear" w:color="auto" w:fill="FFFFFF"/>
              </w:rPr>
            </w:pPr>
            <w:r w:rsidRPr="00AC1442">
              <w:rPr>
                <w:rFonts w:cstheme="minorHAnsi"/>
                <w:shd w:val="clear" w:color="auto" w:fill="FFFFFF"/>
              </w:rPr>
              <w:t xml:space="preserve">What happened during the 2011 Japanese earthquake and tsunami? </w:t>
            </w:r>
          </w:p>
          <w:p w14:paraId="2E96FD4C" w14:textId="77777777" w:rsidR="00AC1442" w:rsidRPr="00AC1442" w:rsidRDefault="00AC1442" w:rsidP="00AC144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locate Japan. ​</w:t>
            </w:r>
          </w:p>
          <w:p w14:paraId="71801DD4" w14:textId="77777777" w:rsidR="00AC1442" w:rsidRPr="00AC1442" w:rsidRDefault="00AC1442" w:rsidP="00AC144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describe the primary and secondary impacts of the earthquake​</w:t>
            </w:r>
          </w:p>
          <w:p w14:paraId="5B054A52" w14:textId="77777777" w:rsidR="00AC1442" w:rsidRPr="00AC1442" w:rsidRDefault="00AC1442" w:rsidP="00AC144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 xml:space="preserve">To explain the </w:t>
            </w:r>
            <w:proofErr w:type="gramStart"/>
            <w:r w:rsidRPr="00AC1442">
              <w:rPr>
                <w:rFonts w:cstheme="minorHAnsi"/>
                <w:color w:val="0070C0"/>
                <w:shd w:val="clear" w:color="auto" w:fill="FFFFFF"/>
              </w:rPr>
              <w:t>short and long term</w:t>
            </w:r>
            <w:proofErr w:type="gramEnd"/>
            <w:r w:rsidRPr="00AC1442">
              <w:rPr>
                <w:rFonts w:cstheme="minorHAnsi"/>
                <w:color w:val="0070C0"/>
                <w:shd w:val="clear" w:color="auto" w:fill="FFFFFF"/>
              </w:rPr>
              <w:t xml:space="preserve"> responses to the Japan earthquake. ​</w:t>
            </w:r>
          </w:p>
          <w:p w14:paraId="750112D0" w14:textId="77777777" w:rsidR="00AC1442" w:rsidRPr="00AC1442" w:rsidRDefault="00AC1442" w:rsidP="00AC144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assess the responses to the Japanese earthquake.</w:t>
            </w:r>
          </w:p>
          <w:p w14:paraId="453BAC66" w14:textId="77777777" w:rsidR="00AC1442" w:rsidRPr="00283EBF" w:rsidRDefault="00AC1442" w:rsidP="00AC1442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121" w:type="dxa"/>
          </w:tcPr>
          <w:p w14:paraId="1D51A231" w14:textId="77777777" w:rsidR="00AA34FD" w:rsidRDefault="00AC1442" w:rsidP="00554445">
            <w:pPr>
              <w:rPr>
                <w:rFonts w:cstheme="minorHAnsi"/>
              </w:rPr>
            </w:pPr>
            <w:hyperlink r:id="rId6" w:history="1">
              <w:r w:rsidRPr="00B25C25">
                <w:rPr>
                  <w:rStyle w:val="Hyperlink"/>
                  <w:rFonts w:cstheme="minorHAnsi"/>
                </w:rPr>
                <w:t>https://www.prospects.ac.uk/careers-advice/what-can-i-do-with-my-degree/geology</w:t>
              </w:r>
            </w:hyperlink>
          </w:p>
          <w:p w14:paraId="5FC8032C" w14:textId="77777777" w:rsidR="00AC1442" w:rsidRPr="00283EBF" w:rsidRDefault="00AC1442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72E92DE" w14:textId="77777777" w:rsidR="00DE0DC4" w:rsidRDefault="00AC1442" w:rsidP="00554445">
            <w:pPr>
              <w:rPr>
                <w:rFonts w:cstheme="minorHAnsi"/>
              </w:rPr>
            </w:pPr>
            <w:hyperlink r:id="rId7" w:history="1">
              <w:r w:rsidRPr="00B25C25">
                <w:rPr>
                  <w:rStyle w:val="Hyperlink"/>
                  <w:rFonts w:cstheme="minorHAnsi"/>
                </w:rPr>
                <w:t>https://maritime.rivoagency.com/admin/wp-content/uploads/sites/20/2022/10/Y8-KO-The-Restless-Earth.pdf</w:t>
              </w:r>
            </w:hyperlink>
          </w:p>
          <w:p w14:paraId="70C506FE" w14:textId="77777777" w:rsidR="00DE0DC4" w:rsidRDefault="00DE0DC4" w:rsidP="00554445">
            <w:pPr>
              <w:rPr>
                <w:rFonts w:cstheme="minorHAnsi"/>
              </w:rPr>
            </w:pPr>
          </w:p>
          <w:p w14:paraId="51AA2EE4" w14:textId="77777777" w:rsidR="00DE0DC4" w:rsidRPr="00283EBF" w:rsidRDefault="00DE0DC4" w:rsidP="00554445">
            <w:pPr>
              <w:rPr>
                <w:rFonts w:cstheme="minorHAnsi"/>
              </w:rPr>
            </w:pPr>
          </w:p>
        </w:tc>
      </w:tr>
      <w:tr w:rsidR="00AA34FD" w:rsidRPr="00283EBF" w14:paraId="7E26503A" w14:textId="77777777" w:rsidTr="00554445">
        <w:tc>
          <w:tcPr>
            <w:tcW w:w="852" w:type="dxa"/>
          </w:tcPr>
          <w:p w14:paraId="0A728347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662303B2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Africa – A continent of contrasts</w:t>
            </w:r>
          </w:p>
          <w:p w14:paraId="6851B9C0" w14:textId="77777777" w:rsidR="00AC1442" w:rsidRPr="00AC1442" w:rsidRDefault="00AC1442" w:rsidP="00AC1442">
            <w:pPr>
              <w:rPr>
                <w:rFonts w:cstheme="minorHAnsi"/>
              </w:rPr>
            </w:pPr>
          </w:p>
          <w:p w14:paraId="224FDEC8" w14:textId="77777777" w:rsidR="00AC1442" w:rsidRPr="00AC1442" w:rsidRDefault="00AC1442" w:rsidP="00AC1442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1. Africa – Scale and Diversity: </w:t>
            </w:r>
          </w:p>
          <w:p w14:paraId="6D2264F0" w14:textId="77777777" w:rsidR="00AC1442" w:rsidRPr="00AC1442" w:rsidRDefault="00AC1442" w:rsidP="00AC1442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locate Africa and compare the human, physical and environmental conditions.  </w:t>
            </w:r>
          </w:p>
          <w:p w14:paraId="5B873390" w14:textId="77777777" w:rsidR="00AC1442" w:rsidRPr="00AC1442" w:rsidRDefault="00AC1442" w:rsidP="00AC1442">
            <w:pPr>
              <w:rPr>
                <w:rFonts w:cstheme="minorHAnsi"/>
              </w:rPr>
            </w:pPr>
          </w:p>
          <w:p w14:paraId="6CD1F633" w14:textId="77777777" w:rsidR="00AC1442" w:rsidRPr="00AC1442" w:rsidRDefault="00AC1442" w:rsidP="00AC14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Pr="00AC1442">
              <w:rPr>
                <w:rFonts w:cstheme="minorHAnsi"/>
              </w:rPr>
              <w:t xml:space="preserve">. Misconceptions in Africa </w:t>
            </w:r>
          </w:p>
          <w:p w14:paraId="4DDEE907" w14:textId="77777777" w:rsidR="00AC1442" w:rsidRPr="00AC1442" w:rsidRDefault="00AC1442" w:rsidP="00AC1442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understand common misconceptions of Africa   </w:t>
            </w:r>
          </w:p>
          <w:p w14:paraId="7B9E9DF6" w14:textId="77777777" w:rsidR="00AC1442" w:rsidRPr="00AC1442" w:rsidRDefault="00AC1442" w:rsidP="00AC1442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3. Inequality  </w:t>
            </w:r>
          </w:p>
          <w:p w14:paraId="0F1EE034" w14:textId="77777777" w:rsidR="00AC1442" w:rsidRPr="00AC1442" w:rsidRDefault="00AC1442" w:rsidP="00AC1442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understand why we have inequality in Africa.  </w:t>
            </w:r>
          </w:p>
          <w:p w14:paraId="2E8BEBDB" w14:textId="77777777" w:rsidR="00AC1442" w:rsidRPr="00AC1442" w:rsidRDefault="00AC1442" w:rsidP="00AC1442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4. Conflict in Sudan: </w:t>
            </w:r>
          </w:p>
          <w:p w14:paraId="48E3F68B" w14:textId="77777777" w:rsidR="00AC1442" w:rsidRPr="00AC1442" w:rsidRDefault="00AC1442" w:rsidP="00AC1442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assess the factors responsible for conflict in Sudan.  </w:t>
            </w:r>
          </w:p>
          <w:p w14:paraId="6C75FEFF" w14:textId="77777777" w:rsidR="00AC1442" w:rsidRPr="00AC1442" w:rsidRDefault="00AC1442" w:rsidP="00AC1442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5. Hope for Sudan: </w:t>
            </w:r>
          </w:p>
          <w:p w14:paraId="05C467F0" w14:textId="77777777" w:rsidR="00AC1442" w:rsidRPr="00AC1442" w:rsidRDefault="00AC1442" w:rsidP="00AC1442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decide the best way to develop Sudan.  </w:t>
            </w:r>
          </w:p>
          <w:p w14:paraId="5AD419DC" w14:textId="77777777" w:rsidR="00AC1442" w:rsidRPr="00AC1442" w:rsidRDefault="00AC1442" w:rsidP="00AC1442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6. Ghana – An Economic Success Story: </w:t>
            </w:r>
          </w:p>
          <w:p w14:paraId="15F0E531" w14:textId="77777777" w:rsidR="00AC1442" w:rsidRPr="00AC1442" w:rsidRDefault="00AC1442" w:rsidP="00AC1442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understand how trade can help develop a country.  </w:t>
            </w:r>
          </w:p>
          <w:p w14:paraId="55953B3A" w14:textId="77777777" w:rsidR="00AC1442" w:rsidRPr="00AC1442" w:rsidRDefault="00AC1442" w:rsidP="00AC1442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7. Education in Ghana – A Success Story:  </w:t>
            </w:r>
          </w:p>
          <w:p w14:paraId="590E0346" w14:textId="77777777" w:rsidR="00AC1442" w:rsidRPr="00AC1442" w:rsidRDefault="00AC1442" w:rsidP="00AC1442">
            <w:pPr>
              <w:rPr>
                <w:rFonts w:cstheme="minorHAnsi"/>
              </w:rPr>
            </w:pPr>
            <w:r w:rsidRPr="00AC1442">
              <w:rPr>
                <w:rFonts w:cstheme="minorHAnsi"/>
                <w:color w:val="0070C0"/>
              </w:rPr>
              <w:t>To evaluate top-down development projects in Ghana</w:t>
            </w:r>
            <w:r w:rsidRPr="00AC1442">
              <w:rPr>
                <w:rFonts w:cstheme="minorHAnsi"/>
              </w:rPr>
              <w:t xml:space="preserve">.  </w:t>
            </w:r>
          </w:p>
          <w:p w14:paraId="09A08127" w14:textId="77777777" w:rsidR="00AC1442" w:rsidRPr="00AC1442" w:rsidRDefault="00AC1442" w:rsidP="00AC1442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8. Africa – Looking to the Future: </w:t>
            </w:r>
          </w:p>
          <w:p w14:paraId="6D877E25" w14:textId="77777777" w:rsidR="00AA34FD" w:rsidRPr="00AC1442" w:rsidRDefault="00AC1442" w:rsidP="00554445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evaluate bottom-up development projects in Kenya.   </w:t>
            </w:r>
          </w:p>
          <w:p w14:paraId="01FF4E80" w14:textId="77777777"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14:paraId="3A733E1F" w14:textId="77777777" w:rsidR="00AA34FD" w:rsidRDefault="00AC1442" w:rsidP="00554445">
            <w:pPr>
              <w:rPr>
                <w:rFonts w:cstheme="minorHAnsi"/>
              </w:rPr>
            </w:pPr>
            <w:hyperlink r:id="rId8" w:history="1">
              <w:r w:rsidRPr="00B25C25">
                <w:rPr>
                  <w:rStyle w:val="Hyperlink"/>
                  <w:rFonts w:cstheme="minorHAnsi"/>
                </w:rPr>
                <w:t>https://www.prospects.ac.uk/careers-advice/what-can-i-do-with-my-degree/economics</w:t>
              </w:r>
            </w:hyperlink>
          </w:p>
          <w:p w14:paraId="7222F8E3" w14:textId="77777777" w:rsidR="00AC1442" w:rsidRPr="00283EBF" w:rsidRDefault="00AC1442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42B31433" w14:textId="77777777" w:rsidR="00AA34FD" w:rsidRDefault="00AC1442" w:rsidP="00554445">
            <w:pPr>
              <w:rPr>
                <w:rFonts w:cstheme="minorHAnsi"/>
              </w:rPr>
            </w:pPr>
            <w:hyperlink r:id="rId9" w:history="1">
              <w:r w:rsidRPr="00B25C25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https://ormistonacademiestrust.sharepoint.com/:w:/r/sites/OMaA_Humanities/_layouts/15/Doc.aspx?sourcedoc=%7B74873</w:t>
              </w:r>
              <w:r w:rsidRPr="00B25C25">
                <w:rPr>
                  <w:rStyle w:val="Hyperlink"/>
                  <w:rFonts w:cstheme="minorHAnsi"/>
                </w:rPr>
                <w:lastRenderedPageBreak/>
                <w:t>585-3AE7-57CD-4880-4C52C8DB0AB7%7D&amp;file=Y8%20KO%20-%20Africa.docx&amp;action=default&amp;mobileredirect=true</w:t>
              </w:r>
            </w:hyperlink>
          </w:p>
          <w:p w14:paraId="6B1ACC8E" w14:textId="77777777" w:rsidR="00AC1442" w:rsidRPr="00283EBF" w:rsidRDefault="00AC1442" w:rsidP="00554445">
            <w:pPr>
              <w:rPr>
                <w:rFonts w:cstheme="minorHAnsi"/>
              </w:rPr>
            </w:pPr>
          </w:p>
        </w:tc>
      </w:tr>
      <w:tr w:rsidR="00AA34FD" w:rsidRPr="00283EBF" w14:paraId="6AB08585" w14:textId="77777777" w:rsidTr="00554445">
        <w:tc>
          <w:tcPr>
            <w:tcW w:w="852" w:type="dxa"/>
          </w:tcPr>
          <w:p w14:paraId="1EE0CFF6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lastRenderedPageBreak/>
              <w:t>Half term 3</w:t>
            </w:r>
          </w:p>
          <w:p w14:paraId="3196D2D4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14:paraId="0222ED48" w14:textId="77777777" w:rsidR="00AA34FD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Planets natural resources</w:t>
            </w:r>
          </w:p>
          <w:p w14:paraId="10F5839A" w14:textId="77777777" w:rsidR="00223D74" w:rsidRPr="00223D74" w:rsidRDefault="00223D74" w:rsidP="00223D74">
            <w:pPr>
              <w:rPr>
                <w:rFonts w:cstheme="minorHAnsi"/>
              </w:rPr>
            </w:pPr>
          </w:p>
          <w:p w14:paraId="35C67760" w14:textId="77777777" w:rsidR="00223D74" w:rsidRPr="00223D74" w:rsidRDefault="00223D74" w:rsidP="00223D74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1. Natural Wonders of the World: </w:t>
            </w:r>
          </w:p>
          <w:p w14:paraId="19DE72D9" w14:textId="77777777" w:rsidR="00223D74" w:rsidRPr="00566F53" w:rsidRDefault="00223D74" w:rsidP="00223D74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define natural resources and know where they are distributed.  </w:t>
            </w:r>
          </w:p>
          <w:p w14:paraId="05E8A190" w14:textId="77777777" w:rsidR="00223D74" w:rsidRPr="00223D74" w:rsidRDefault="00223D74" w:rsidP="00223D74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2. Black Gold: </w:t>
            </w:r>
          </w:p>
          <w:p w14:paraId="488AC3AA" w14:textId="77777777" w:rsidR="00223D74" w:rsidRPr="00566F53" w:rsidRDefault="00223D74" w:rsidP="00223D74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how oil is formed and why it is important.  </w:t>
            </w:r>
          </w:p>
          <w:p w14:paraId="0E812CFF" w14:textId="77777777" w:rsidR="00223D74" w:rsidRPr="00223D74" w:rsidRDefault="00223D74" w:rsidP="00223D74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3. Minerals on the Market: </w:t>
            </w:r>
          </w:p>
          <w:p w14:paraId="0CA7FD1E" w14:textId="77777777" w:rsidR="00223D74" w:rsidRPr="00566F53" w:rsidRDefault="00223D74" w:rsidP="00223D74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the factors affecting the trade of natural resources.  </w:t>
            </w:r>
          </w:p>
          <w:p w14:paraId="23A63082" w14:textId="77777777" w:rsidR="00223D74" w:rsidRPr="00223D74" w:rsidRDefault="00223D74" w:rsidP="00223D74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4. Dragons in Africa: </w:t>
            </w:r>
          </w:p>
          <w:p w14:paraId="399F9F14" w14:textId="77777777" w:rsidR="00223D74" w:rsidRPr="00566F53" w:rsidRDefault="00223D74" w:rsidP="00223D74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how and why China is investing in Africa.  </w:t>
            </w:r>
          </w:p>
          <w:p w14:paraId="3BA6906B" w14:textId="77777777" w:rsidR="00223D74" w:rsidRPr="00223D74" w:rsidRDefault="00223D74" w:rsidP="00223D74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5. A Resource Curse? </w:t>
            </w:r>
          </w:p>
          <w:p w14:paraId="7FFF1DA7" w14:textId="77777777" w:rsidR="00223D74" w:rsidRPr="00566F53" w:rsidRDefault="00223D74" w:rsidP="00223D74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how the oil industry is affecting Nigeria.  </w:t>
            </w:r>
          </w:p>
          <w:p w14:paraId="79218620" w14:textId="77777777" w:rsidR="00223D74" w:rsidRPr="00223D74" w:rsidRDefault="00223D74" w:rsidP="00223D74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6. A Resource Curse? </w:t>
            </w:r>
          </w:p>
          <w:p w14:paraId="16238093" w14:textId="77777777" w:rsidR="00223D74" w:rsidRPr="00566F53" w:rsidRDefault="00223D74" w:rsidP="00223D74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how the oil industry has aided Dubai.  </w:t>
            </w:r>
          </w:p>
          <w:p w14:paraId="6B08401F" w14:textId="77777777" w:rsidR="00223D74" w:rsidRPr="00223D74" w:rsidRDefault="00223D74" w:rsidP="00223D74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7. Digging up the Earth  </w:t>
            </w:r>
          </w:p>
          <w:p w14:paraId="3690D25C" w14:textId="77777777" w:rsidR="00223D74" w:rsidRPr="00566F53" w:rsidRDefault="00223D74" w:rsidP="00223D74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the journey of a diamond.  </w:t>
            </w:r>
          </w:p>
          <w:p w14:paraId="6CE2D8E1" w14:textId="77777777" w:rsidR="00223D74" w:rsidRPr="00223D74" w:rsidRDefault="00223D74" w:rsidP="00223D74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8. A World of Rubbish: </w:t>
            </w:r>
          </w:p>
          <w:p w14:paraId="55A71830" w14:textId="77777777" w:rsidR="00223D74" w:rsidRPr="00566F53" w:rsidRDefault="00223D74" w:rsidP="00223D74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why recycling is important for natural resources.  </w:t>
            </w:r>
          </w:p>
          <w:p w14:paraId="0657CB5F" w14:textId="77777777" w:rsidR="00223D74" w:rsidRPr="00283EBF" w:rsidRDefault="00223D74" w:rsidP="00554445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14:paraId="7121BE7F" w14:textId="77777777" w:rsidR="00AA34FD" w:rsidRDefault="00566F53" w:rsidP="00554445">
            <w:pPr>
              <w:rPr>
                <w:rFonts w:cstheme="minorHAnsi"/>
              </w:rPr>
            </w:pPr>
            <w:hyperlink r:id="rId10" w:history="1">
              <w:r w:rsidRPr="00B25C25">
                <w:rPr>
                  <w:rStyle w:val="Hyperlink"/>
                  <w:rFonts w:cstheme="minorHAnsi"/>
                </w:rPr>
                <w:t>https://www.renewableenergyjobsuk.com/</w:t>
              </w:r>
            </w:hyperlink>
          </w:p>
          <w:p w14:paraId="3695F6D0" w14:textId="77777777" w:rsidR="00566F53" w:rsidRPr="00283EBF" w:rsidRDefault="00566F53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322A59F6" w14:textId="77777777" w:rsidR="00AA34FD" w:rsidRDefault="00566F53" w:rsidP="00554445">
            <w:pPr>
              <w:rPr>
                <w:rFonts w:cstheme="minorHAnsi"/>
              </w:rPr>
            </w:pPr>
            <w:hyperlink r:id="rId11" w:history="1">
              <w:r w:rsidRPr="00B25C25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https://ormistonacademiestrust.sharepoint.com/:w:/r/sites/OMaA_Humanities/_layouts/15/Doc.aspx?sourcedoc=%7BB9972DC3-78B4-55D7-93F6-A49345B9DF62%7D&amp;file=Y8%20KO%20-%20Natural%20Resources.docx&amp;action=default&amp;mobileredirect=true</w:t>
              </w:r>
            </w:hyperlink>
          </w:p>
          <w:p w14:paraId="1DCA0863" w14:textId="77777777" w:rsidR="00566F53" w:rsidRPr="00283EBF" w:rsidRDefault="00566F53" w:rsidP="00554445">
            <w:pPr>
              <w:rPr>
                <w:rFonts w:cstheme="minorHAnsi"/>
              </w:rPr>
            </w:pPr>
          </w:p>
        </w:tc>
      </w:tr>
      <w:tr w:rsidR="00AA34FD" w:rsidRPr="00283EBF" w14:paraId="3F10C011" w14:textId="77777777" w:rsidTr="00554445">
        <w:tc>
          <w:tcPr>
            <w:tcW w:w="852" w:type="dxa"/>
          </w:tcPr>
          <w:p w14:paraId="10FF2B11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4</w:t>
            </w:r>
          </w:p>
          <w:p w14:paraId="2823E64C" w14:textId="77777777"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0446B127" w14:textId="77777777" w:rsidR="00AA34FD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China</w:t>
            </w:r>
          </w:p>
          <w:p w14:paraId="2706D9D8" w14:textId="77777777" w:rsidR="00566F53" w:rsidRPr="00566F53" w:rsidRDefault="00566F53" w:rsidP="00566F53">
            <w:pPr>
              <w:rPr>
                <w:rFonts w:cstheme="minorHAnsi"/>
              </w:rPr>
            </w:pPr>
          </w:p>
          <w:p w14:paraId="4CE0018B" w14:textId="77777777" w:rsidR="00566F53" w:rsidRPr="00566F53" w:rsidRDefault="00566F53" w:rsidP="00566F53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1. Introducing China </w:t>
            </w:r>
          </w:p>
          <w:p w14:paraId="48A815AD" w14:textId="77777777" w:rsidR="00566F53" w:rsidRPr="00D904CA" w:rsidRDefault="00566F53" w:rsidP="00566F53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What does China look like? </w:t>
            </w:r>
          </w:p>
          <w:p w14:paraId="73546210" w14:textId="77777777" w:rsidR="00566F53" w:rsidRPr="00566F53" w:rsidRDefault="00566F53" w:rsidP="00566F53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2. A Tale of Two Cities? </w:t>
            </w:r>
          </w:p>
          <w:p w14:paraId="07430650" w14:textId="77777777" w:rsidR="00566F53" w:rsidRPr="00D904CA" w:rsidRDefault="00566F53" w:rsidP="00566F53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How has Beijing changed in the past 100 years? </w:t>
            </w:r>
          </w:p>
          <w:p w14:paraId="3155E056" w14:textId="77777777" w:rsidR="00566F53" w:rsidRPr="00566F53" w:rsidRDefault="00566F53" w:rsidP="00566F53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3. Made in China? Bought by China </w:t>
            </w:r>
          </w:p>
          <w:p w14:paraId="468C22B3" w14:textId="77777777" w:rsidR="00566F53" w:rsidRPr="00D904CA" w:rsidRDefault="00566F53" w:rsidP="00566F53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Why is China growing so rapidly? </w:t>
            </w:r>
          </w:p>
          <w:p w14:paraId="091C169B" w14:textId="77777777" w:rsidR="00566F53" w:rsidRPr="00566F53" w:rsidRDefault="00566F53" w:rsidP="00566F53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4. Contrasting China </w:t>
            </w:r>
          </w:p>
          <w:p w14:paraId="159BE92A" w14:textId="77777777" w:rsidR="00566F53" w:rsidRPr="00D904CA" w:rsidRDefault="00566F53" w:rsidP="00566F53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How is life different in rural and urban China? </w:t>
            </w:r>
          </w:p>
          <w:p w14:paraId="194CB438" w14:textId="77777777" w:rsidR="00566F53" w:rsidRPr="00566F53" w:rsidRDefault="00566F53" w:rsidP="00566F53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lastRenderedPageBreak/>
              <w:t xml:space="preserve">5. The Bright City Lights </w:t>
            </w:r>
          </w:p>
          <w:p w14:paraId="2EAA9885" w14:textId="77777777" w:rsidR="00566F53" w:rsidRPr="00D904CA" w:rsidRDefault="00566F53" w:rsidP="00566F53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What is causing migration in China?  </w:t>
            </w:r>
          </w:p>
          <w:p w14:paraId="61A9E76D" w14:textId="77777777" w:rsidR="00566F53" w:rsidRPr="00566F53" w:rsidRDefault="00566F53" w:rsidP="00566F53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6. Mobile China </w:t>
            </w:r>
          </w:p>
          <w:p w14:paraId="4E203AE1" w14:textId="77777777" w:rsidR="00566F53" w:rsidRPr="00D904CA" w:rsidRDefault="00566F53" w:rsidP="00566F53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What are the opportunities and challenges of mass-migration in China?  </w:t>
            </w:r>
          </w:p>
          <w:p w14:paraId="457FB45C" w14:textId="77777777" w:rsidR="00566F53" w:rsidRPr="00566F53" w:rsidRDefault="00566F53" w:rsidP="00566F53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7. China and the Environment </w:t>
            </w:r>
          </w:p>
          <w:p w14:paraId="4F371978" w14:textId="77777777" w:rsidR="00566F53" w:rsidRPr="00D904CA" w:rsidRDefault="00566F53" w:rsidP="00566F53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Is China’s rapid urbanisation causing environmental problems?  </w:t>
            </w:r>
          </w:p>
          <w:p w14:paraId="0FD8E797" w14:textId="77777777" w:rsidR="00566F53" w:rsidRPr="00566F53" w:rsidRDefault="00566F53" w:rsidP="00566F53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8. The One Child Policy </w:t>
            </w:r>
          </w:p>
          <w:p w14:paraId="0F393AEA" w14:textId="77777777" w:rsidR="00566F53" w:rsidRPr="00D904CA" w:rsidRDefault="00566F53" w:rsidP="00566F53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How successful was China’s One Child Policy?  </w:t>
            </w:r>
          </w:p>
          <w:p w14:paraId="2195D92F" w14:textId="77777777" w:rsidR="00566F53" w:rsidRPr="00566F53" w:rsidRDefault="00566F53" w:rsidP="00566F53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9. An Ageing Population? </w:t>
            </w:r>
          </w:p>
          <w:p w14:paraId="0CB9A011" w14:textId="77777777" w:rsidR="00566F53" w:rsidRPr="00283EBF" w:rsidRDefault="00566F53" w:rsidP="00554445">
            <w:pPr>
              <w:rPr>
                <w:rFonts w:cstheme="minorHAnsi"/>
              </w:rPr>
            </w:pPr>
            <w:r w:rsidRPr="00D904CA">
              <w:rPr>
                <w:rFonts w:cstheme="minorHAnsi"/>
                <w:color w:val="0070C0"/>
              </w:rPr>
              <w:t xml:space="preserve">What are the future challenges of China’s ageing population?  </w:t>
            </w:r>
          </w:p>
        </w:tc>
        <w:tc>
          <w:tcPr>
            <w:tcW w:w="2121" w:type="dxa"/>
          </w:tcPr>
          <w:p w14:paraId="483E644C" w14:textId="77777777" w:rsidR="00AA34FD" w:rsidRDefault="00D904CA" w:rsidP="00554445">
            <w:pPr>
              <w:rPr>
                <w:rFonts w:cstheme="minorHAnsi"/>
              </w:rPr>
            </w:pPr>
            <w:hyperlink r:id="rId12" w:history="1">
              <w:r w:rsidRPr="00B25C25">
                <w:rPr>
                  <w:rStyle w:val="Hyperlink"/>
                  <w:rFonts w:cstheme="minorHAnsi"/>
                </w:rPr>
                <w:t>https://www.gov.uk/government/organisations/foreign-commonwealth-development-office/about/recruitment</w:t>
              </w:r>
            </w:hyperlink>
          </w:p>
          <w:p w14:paraId="1C9A9353" w14:textId="77777777" w:rsidR="00D904CA" w:rsidRPr="00283EBF" w:rsidRDefault="00D904CA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71129737" w14:textId="77777777" w:rsidR="00AA34FD" w:rsidRDefault="00D904CA" w:rsidP="00554445">
            <w:pPr>
              <w:rPr>
                <w:rFonts w:cstheme="minorHAnsi"/>
              </w:rPr>
            </w:pPr>
            <w:hyperlink r:id="rId13" w:history="1">
              <w:r w:rsidRPr="00B25C25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https://ormistonacademiestrust.sharepoint.com/:p:/r/sites/OMaA_Humanities/_layouts/15/Doc.aspx?sourcedoc=%7B45B5AF1A-C919-5620-D863-D030C38B9E77%7D&amp;file=China%20KO%</w:t>
              </w:r>
              <w:r w:rsidRPr="00B25C25">
                <w:rPr>
                  <w:rStyle w:val="Hyperlink"/>
                  <w:rFonts w:cstheme="minorHAnsi"/>
                </w:rPr>
                <w:lastRenderedPageBreak/>
                <w:t>20(1).pptx&amp;action=edit&amp;mobileredirect=true</w:t>
              </w:r>
            </w:hyperlink>
          </w:p>
          <w:p w14:paraId="713FFE6E" w14:textId="77777777" w:rsidR="00D904CA" w:rsidRPr="00283EBF" w:rsidRDefault="00D904CA" w:rsidP="00554445">
            <w:pPr>
              <w:rPr>
                <w:rFonts w:cstheme="minorHAnsi"/>
              </w:rPr>
            </w:pPr>
          </w:p>
        </w:tc>
      </w:tr>
      <w:tr w:rsidR="00AA34FD" w:rsidRPr="00283EBF" w14:paraId="0440A634" w14:textId="77777777" w:rsidTr="00554445">
        <w:tc>
          <w:tcPr>
            <w:tcW w:w="852" w:type="dxa"/>
          </w:tcPr>
          <w:p w14:paraId="00A51AA1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lastRenderedPageBreak/>
              <w:t>Half term 5</w:t>
            </w:r>
          </w:p>
          <w:p w14:paraId="58FB4CC8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14:paraId="3BBD7AA3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Risks of flooding</w:t>
            </w:r>
          </w:p>
        </w:tc>
        <w:tc>
          <w:tcPr>
            <w:tcW w:w="2121" w:type="dxa"/>
          </w:tcPr>
          <w:p w14:paraId="6F168652" w14:textId="77777777"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4E2BE017" w14:textId="77777777" w:rsidR="00AA34FD" w:rsidRPr="00283EBF" w:rsidRDefault="00AA34FD" w:rsidP="00554445">
            <w:pPr>
              <w:rPr>
                <w:rFonts w:cstheme="minorHAnsi"/>
              </w:rPr>
            </w:pPr>
          </w:p>
        </w:tc>
      </w:tr>
      <w:tr w:rsidR="00AA34FD" w:rsidRPr="00283EBF" w14:paraId="798A6CC5" w14:textId="77777777" w:rsidTr="00554445">
        <w:tc>
          <w:tcPr>
            <w:tcW w:w="852" w:type="dxa"/>
          </w:tcPr>
          <w:p w14:paraId="3F34D62F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6</w:t>
            </w:r>
          </w:p>
          <w:p w14:paraId="690992E0" w14:textId="77777777"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2F54985B" w14:textId="77777777" w:rsidR="00AA34FD" w:rsidRPr="00283EBF" w:rsidRDefault="00AA34FD" w:rsidP="00554445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The Northern Powerhouse</w:t>
            </w:r>
          </w:p>
        </w:tc>
        <w:tc>
          <w:tcPr>
            <w:tcW w:w="2121" w:type="dxa"/>
          </w:tcPr>
          <w:p w14:paraId="5B65B3FF" w14:textId="77777777" w:rsidR="00AA34FD" w:rsidRPr="00283EBF" w:rsidRDefault="00AA34FD" w:rsidP="0055444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7B72EC7" w14:textId="77777777" w:rsidR="00AA34FD" w:rsidRPr="00283EBF" w:rsidRDefault="00AA34FD" w:rsidP="00554445">
            <w:pPr>
              <w:rPr>
                <w:rFonts w:cstheme="minorHAnsi"/>
              </w:rPr>
            </w:pPr>
          </w:p>
        </w:tc>
      </w:tr>
    </w:tbl>
    <w:p w14:paraId="4E7BB1A9" w14:textId="77777777" w:rsidR="008F3460" w:rsidRPr="00283EBF" w:rsidRDefault="008F3460" w:rsidP="008F3460">
      <w:pPr>
        <w:rPr>
          <w:rFonts w:cstheme="minorHAnsi"/>
        </w:rPr>
      </w:pPr>
    </w:p>
    <w:p w14:paraId="7A5B700A" w14:textId="77777777" w:rsidR="008F3460" w:rsidRPr="00283EBF" w:rsidRDefault="008F3460" w:rsidP="008F3460">
      <w:pPr>
        <w:rPr>
          <w:rFonts w:cstheme="minorHAnsi"/>
        </w:rPr>
      </w:pPr>
    </w:p>
    <w:p w14:paraId="20E6330F" w14:textId="77777777" w:rsidR="008F3460" w:rsidRPr="00757B6E" w:rsidRDefault="008F3460" w:rsidP="00757B6E"/>
    <w:sectPr w:rsidR="008F3460" w:rsidRPr="00757B6E" w:rsidSect="008F3460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FD44" w14:textId="77777777" w:rsidR="000F2D5D" w:rsidRDefault="000F2D5D" w:rsidP="008F3460">
      <w:pPr>
        <w:spacing w:after="0" w:line="240" w:lineRule="auto"/>
      </w:pPr>
      <w:r>
        <w:separator/>
      </w:r>
    </w:p>
  </w:endnote>
  <w:endnote w:type="continuationSeparator" w:id="0">
    <w:p w14:paraId="455251A3" w14:textId="77777777" w:rsidR="000F2D5D" w:rsidRDefault="000F2D5D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791C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1D8E8DE" wp14:editId="796A2F0A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99B7AC8" wp14:editId="5CC24E0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537663D" wp14:editId="5959FEE3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29E0" w14:textId="77777777" w:rsidR="000F2D5D" w:rsidRDefault="000F2D5D" w:rsidP="008F3460">
      <w:pPr>
        <w:spacing w:after="0" w:line="240" w:lineRule="auto"/>
      </w:pPr>
      <w:r>
        <w:separator/>
      </w:r>
    </w:p>
  </w:footnote>
  <w:footnote w:type="continuationSeparator" w:id="0">
    <w:p w14:paraId="5D83219B" w14:textId="77777777" w:rsidR="000F2D5D" w:rsidRDefault="000F2D5D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6644" w14:textId="77777777" w:rsidR="008F3460" w:rsidRDefault="008F3460">
    <w:pPr>
      <w:pStyle w:val="Header"/>
    </w:pPr>
  </w:p>
  <w:p w14:paraId="3E8B2654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6CC3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E1104B8" wp14:editId="4DEEE747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12B5FDD" wp14:editId="58098FA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45C25DAA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4C902118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5052637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03BFC772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6F531EC0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F2D5D"/>
    <w:rsid w:val="001B422D"/>
    <w:rsid w:val="00223D74"/>
    <w:rsid w:val="00283EBF"/>
    <w:rsid w:val="004147E0"/>
    <w:rsid w:val="00566F53"/>
    <w:rsid w:val="005E2DDA"/>
    <w:rsid w:val="00622ACE"/>
    <w:rsid w:val="00720961"/>
    <w:rsid w:val="00757B6E"/>
    <w:rsid w:val="008F3460"/>
    <w:rsid w:val="00AA34FD"/>
    <w:rsid w:val="00AC1442"/>
    <w:rsid w:val="00CA57B0"/>
    <w:rsid w:val="00D904CA"/>
    <w:rsid w:val="00DE0DC4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19603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AA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careers-advice/what-can-i-do-with-my-degree/economics" TargetMode="External"/><Relationship Id="rId13" Type="http://schemas.openxmlformats.org/officeDocument/2006/relationships/hyperlink" Target="https://ormistonacademiestrust.sharepoint.com/:p:/r/sites/OMaA_Humanities/_layouts/15/Doc.aspx?sourcedoc=%7B45B5AF1A-C919-5620-D863-D030C38B9E77%7D&amp;file=China%20KO%20(1).pptx&amp;action=edit&amp;mobileredirect=tru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Y8-KO-The-Restless-Earth.pdf" TargetMode="External"/><Relationship Id="rId12" Type="http://schemas.openxmlformats.org/officeDocument/2006/relationships/hyperlink" Target="https://www.gov.uk/government/organisations/foreign-commonwealth-development-office/about/recruitmen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prospects.ac.uk/careers-advice/what-can-i-do-with-my-degree/geology" TargetMode="External"/><Relationship Id="rId11" Type="http://schemas.openxmlformats.org/officeDocument/2006/relationships/hyperlink" Target="https://ormistonacademiestrust.sharepoint.com/:w:/r/sites/OMaA_Humanities/_layouts/15/Doc.aspx?sourcedoc=%7BB9972DC3-78B4-55D7-93F6-A49345B9DF62%7D&amp;file=Y8%20KO%20-%20Natural%20Resources.docx&amp;action=default&amp;mobileredirect=tru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renewableenergyjobsuk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mistonacademiestrust.sharepoint.com/:w:/r/sites/OMaA_Humanities/_layouts/15/Doc.aspx?sourcedoc=%7B74873585-3AE7-57CD-4880-4C52C8DB0AB7%7D&amp;file=Y8%20KO%20-%20Africa.docx&amp;action=default&amp;mobileredirect=tru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3</cp:revision>
  <dcterms:created xsi:type="dcterms:W3CDTF">2024-01-11T12:20:00Z</dcterms:created>
  <dcterms:modified xsi:type="dcterms:W3CDTF">2025-01-13T12:30:00Z</dcterms:modified>
</cp:coreProperties>
</file>