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FC3289" w14:paraId="2C3A0E43" w14:textId="77777777" w:rsidTr="0003673E">
        <w:tc>
          <w:tcPr>
            <w:tcW w:w="10207" w:type="dxa"/>
            <w:gridSpan w:val="4"/>
          </w:tcPr>
          <w:p w14:paraId="25500258" w14:textId="3F14DE20" w:rsidR="00FC3289" w:rsidRPr="00FC3289" w:rsidRDefault="00FC3289" w:rsidP="0003673E">
            <w:pPr>
              <w:rPr>
                <w:sz w:val="28"/>
                <w:szCs w:val="28"/>
              </w:rPr>
            </w:pPr>
            <w:r w:rsidRPr="00FC3289">
              <w:rPr>
                <w:sz w:val="28"/>
                <w:szCs w:val="28"/>
              </w:rPr>
              <w:t>Subject: Geography Year 9 Curriculum Map 202</w:t>
            </w:r>
            <w:r w:rsidR="00D57BBB">
              <w:rPr>
                <w:sz w:val="28"/>
                <w:szCs w:val="28"/>
              </w:rPr>
              <w:t>4</w:t>
            </w:r>
            <w:r w:rsidRPr="00FC3289">
              <w:rPr>
                <w:sz w:val="28"/>
                <w:szCs w:val="28"/>
              </w:rPr>
              <w:t>-202</w:t>
            </w:r>
            <w:r w:rsidR="00D57BBB">
              <w:rPr>
                <w:sz w:val="28"/>
                <w:szCs w:val="28"/>
              </w:rPr>
              <w:t>5</w:t>
            </w:r>
          </w:p>
          <w:p w14:paraId="0976C396" w14:textId="77777777" w:rsidR="00FC3289" w:rsidRDefault="00FC3289" w:rsidP="0003673E"/>
        </w:tc>
      </w:tr>
      <w:tr w:rsidR="00FC3289" w:rsidRPr="00FC3289" w14:paraId="54D116FF" w14:textId="77777777" w:rsidTr="0003673E">
        <w:tc>
          <w:tcPr>
            <w:tcW w:w="852" w:type="dxa"/>
          </w:tcPr>
          <w:p w14:paraId="4A41DFBB" w14:textId="77777777" w:rsidR="00FC3289" w:rsidRPr="00FC3289" w:rsidRDefault="00FC3289" w:rsidP="0003673E">
            <w:pPr>
              <w:rPr>
                <w:rFonts w:cstheme="minorHAnsi"/>
              </w:rPr>
            </w:pPr>
            <w:r w:rsidRPr="00FC3289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5C30D609" w14:textId="77777777" w:rsidR="00FC3289" w:rsidRPr="00FC3289" w:rsidRDefault="00FC3289" w:rsidP="0003673E">
            <w:pPr>
              <w:rPr>
                <w:rFonts w:cstheme="minorHAnsi"/>
              </w:rPr>
            </w:pPr>
            <w:r w:rsidRPr="00FC3289">
              <w:rPr>
                <w:rFonts w:cstheme="minorHAnsi"/>
                <w:b/>
              </w:rPr>
              <w:t>Topics covered</w:t>
            </w:r>
            <w:r w:rsidRPr="00FC3289">
              <w:rPr>
                <w:rFonts w:cstheme="minorHAnsi"/>
              </w:rPr>
              <w:t xml:space="preserve"> and </w:t>
            </w:r>
            <w:r w:rsidRPr="00FC3289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588FED96" w14:textId="77777777" w:rsidR="00FC3289" w:rsidRPr="00FC3289" w:rsidRDefault="00FC3289" w:rsidP="0003673E">
            <w:pPr>
              <w:rPr>
                <w:rFonts w:cstheme="minorHAnsi"/>
              </w:rPr>
            </w:pPr>
            <w:r w:rsidRPr="00FC3289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249A76ED" w14:textId="77777777" w:rsidR="00FC3289" w:rsidRPr="00295FB6" w:rsidRDefault="00FC3289" w:rsidP="0003673E">
            <w:pPr>
              <w:rPr>
                <w:rFonts w:cstheme="minorHAnsi"/>
                <w:sz w:val="18"/>
                <w:szCs w:val="18"/>
              </w:rPr>
            </w:pPr>
            <w:r w:rsidRPr="00295FB6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FC3289" w:rsidRPr="00295FB6" w14:paraId="07AE8C29" w14:textId="77777777" w:rsidTr="0003673E">
        <w:tc>
          <w:tcPr>
            <w:tcW w:w="852" w:type="dxa"/>
          </w:tcPr>
          <w:p w14:paraId="746C179D" w14:textId="77777777"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71D2E036" w14:textId="77777777"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 xml:space="preserve"> Natural Disasters</w:t>
            </w:r>
          </w:p>
          <w:p w14:paraId="41F07353" w14:textId="77777777" w:rsidR="00FC3289" w:rsidRPr="00295FB6" w:rsidRDefault="00FC3289" w:rsidP="0003673E">
            <w:pPr>
              <w:rPr>
                <w:rFonts w:cstheme="minorHAnsi"/>
                <w:iCs/>
                <w:color w:val="2F5496" w:themeColor="accent1" w:themeShade="BF"/>
              </w:rPr>
            </w:pPr>
            <w:r w:rsidRPr="00295FB6">
              <w:rPr>
                <w:rFonts w:cstheme="minorHAnsi"/>
                <w:iCs/>
              </w:rPr>
              <w:t xml:space="preserve">To understand how plate tectonics aid tourism  </w:t>
            </w:r>
          </w:p>
          <w:p w14:paraId="40850CCC" w14:textId="77777777" w:rsidR="00FC3289" w:rsidRPr="00295FB6" w:rsidRDefault="00FC3289" w:rsidP="0003673E">
            <w:pPr>
              <w:rPr>
                <w:rFonts w:cstheme="minorHAnsi"/>
                <w:color w:val="2F5496" w:themeColor="accent1" w:themeShade="BF"/>
              </w:rPr>
            </w:pPr>
            <w:r w:rsidRPr="00295FB6">
              <w:rPr>
                <w:rFonts w:cstheme="minorHAnsi"/>
                <w:color w:val="2F5496" w:themeColor="accent1" w:themeShade="BF"/>
              </w:rPr>
              <w:t xml:space="preserve">To define tourism, describe how plate tectonics help tourism, explain how tourism is good or bad for the countries. </w:t>
            </w:r>
          </w:p>
          <w:p w14:paraId="4B48B930" w14:textId="77777777" w:rsidR="00FC3289" w:rsidRPr="00295FB6" w:rsidRDefault="00FC3289" w:rsidP="0003673E">
            <w:pPr>
              <w:rPr>
                <w:rFonts w:cstheme="minorHAnsi"/>
                <w:color w:val="2F5496" w:themeColor="accent1" w:themeShade="BF"/>
              </w:rPr>
            </w:pPr>
            <w:r w:rsidRPr="00295FB6">
              <w:rPr>
                <w:rFonts w:cstheme="minorHAnsi"/>
                <w:color w:val="2F5496" w:themeColor="accent1" w:themeShade="BF"/>
              </w:rPr>
              <w:t xml:space="preserve"> </w:t>
            </w:r>
          </w:p>
          <w:p w14:paraId="3FF5406D" w14:textId="77777777" w:rsidR="00FC3289" w:rsidRPr="00295FB6" w:rsidRDefault="00FC3289" w:rsidP="0003673E">
            <w:pPr>
              <w:rPr>
                <w:rFonts w:cstheme="minorHAnsi"/>
                <w:iCs/>
              </w:rPr>
            </w:pPr>
            <w:r w:rsidRPr="00295FB6">
              <w:rPr>
                <w:rFonts w:cstheme="minorHAnsi"/>
                <w:iCs/>
              </w:rPr>
              <w:t xml:space="preserve">To understand how vulnerabilities, affect natural disasters </w:t>
            </w:r>
          </w:p>
          <w:p w14:paraId="3EB57535" w14:textId="77777777" w:rsidR="00FC3289" w:rsidRPr="00295FB6" w:rsidRDefault="00FC3289" w:rsidP="0003673E">
            <w:pPr>
              <w:rPr>
                <w:rFonts w:cstheme="minorHAnsi"/>
                <w:color w:val="2F5496" w:themeColor="accent1" w:themeShade="BF"/>
              </w:rPr>
            </w:pPr>
            <w:r w:rsidRPr="00295FB6">
              <w:rPr>
                <w:rFonts w:cstheme="minorHAnsi"/>
                <w:color w:val="2F5496" w:themeColor="accent1" w:themeShade="BF"/>
              </w:rPr>
              <w:t>Identify the impacts of droughts, understand social and economic vulnerabilities, evaluate the vulnerability of a country</w:t>
            </w:r>
          </w:p>
          <w:p w14:paraId="525E4367" w14:textId="77777777" w:rsidR="00FC3289" w:rsidRPr="00295FB6" w:rsidRDefault="00FC3289" w:rsidP="0003673E">
            <w:pPr>
              <w:rPr>
                <w:rFonts w:cstheme="minorHAnsi"/>
              </w:rPr>
            </w:pPr>
          </w:p>
          <w:p w14:paraId="054C9565" w14:textId="77777777" w:rsidR="00FC3289" w:rsidRPr="00295FB6" w:rsidRDefault="00FC3289" w:rsidP="0003673E">
            <w:pPr>
              <w:rPr>
                <w:rFonts w:cstheme="minorHAnsi"/>
                <w:iCs/>
              </w:rPr>
            </w:pPr>
            <w:r w:rsidRPr="00295FB6">
              <w:rPr>
                <w:rFonts w:cstheme="minorHAnsi"/>
                <w:iCs/>
              </w:rPr>
              <w:t>Are vulnerabilities a choice?</w:t>
            </w:r>
          </w:p>
          <w:p w14:paraId="660C0866" w14:textId="77777777" w:rsidR="00FC3289" w:rsidRPr="00295FB6" w:rsidRDefault="00FC3289" w:rsidP="0003673E">
            <w:pPr>
              <w:rPr>
                <w:rFonts w:cstheme="minorHAnsi"/>
                <w:color w:val="2F5496" w:themeColor="accent1" w:themeShade="BF"/>
              </w:rPr>
            </w:pPr>
            <w:r w:rsidRPr="00295FB6">
              <w:rPr>
                <w:rFonts w:cstheme="minorHAnsi"/>
                <w:color w:val="2F5496" w:themeColor="accent1" w:themeShade="BF"/>
              </w:rPr>
              <w:t xml:space="preserve">Locate the Philippines, describe why the Philippines is a hazardous country, identify the Philippines vulnerabilities, assess whether vulnerability is a choice.   </w:t>
            </w:r>
          </w:p>
          <w:p w14:paraId="76AB208C" w14:textId="77777777" w:rsidR="00FC3289" w:rsidRPr="00295FB6" w:rsidRDefault="00FC3289" w:rsidP="0003673E">
            <w:pPr>
              <w:rPr>
                <w:rFonts w:cstheme="minorHAnsi"/>
              </w:rPr>
            </w:pPr>
          </w:p>
          <w:p w14:paraId="1E0C7F7E" w14:textId="77777777" w:rsidR="00FC3289" w:rsidRPr="00295FB6" w:rsidRDefault="00FC3289" w:rsidP="0003673E">
            <w:pPr>
              <w:rPr>
                <w:rFonts w:cstheme="minorHAnsi"/>
                <w:iCs/>
              </w:rPr>
            </w:pPr>
            <w:r w:rsidRPr="00295FB6">
              <w:rPr>
                <w:rFonts w:cstheme="minorHAnsi"/>
                <w:iCs/>
              </w:rPr>
              <w:t xml:space="preserve">To understand how countries, prepare for tropical cyclones </w:t>
            </w:r>
          </w:p>
          <w:p w14:paraId="6083B626" w14:textId="77777777" w:rsidR="00FC3289" w:rsidRPr="00295FB6" w:rsidRDefault="00FC3289" w:rsidP="0003673E">
            <w:pPr>
              <w:rPr>
                <w:rFonts w:cstheme="minorHAnsi"/>
                <w:color w:val="2F5496" w:themeColor="accent1" w:themeShade="BF"/>
              </w:rPr>
            </w:pPr>
            <w:r w:rsidRPr="00295FB6">
              <w:rPr>
                <w:rFonts w:cstheme="minorHAnsi"/>
                <w:color w:val="2F5496" w:themeColor="accent1" w:themeShade="BF"/>
              </w:rPr>
              <w:t xml:space="preserve">Describe what a tropical storm is, describe how countries prepare for a tropical storm, compare and contrast Typhoon Hagibis and Cyclone Idai preparations.  </w:t>
            </w:r>
          </w:p>
          <w:p w14:paraId="37EFC48B" w14:textId="77777777" w:rsidR="00FC3289" w:rsidRPr="00295FB6" w:rsidRDefault="00FC3289" w:rsidP="0003673E">
            <w:pPr>
              <w:rPr>
                <w:rFonts w:cstheme="minorHAnsi"/>
                <w:iCs/>
              </w:rPr>
            </w:pPr>
          </w:p>
          <w:p w14:paraId="0453E230" w14:textId="77777777" w:rsidR="00FC3289" w:rsidRPr="00295FB6" w:rsidRDefault="00FC3289" w:rsidP="0003673E">
            <w:pPr>
              <w:rPr>
                <w:rFonts w:cstheme="minorHAnsi"/>
                <w:iCs/>
              </w:rPr>
            </w:pPr>
            <w:r w:rsidRPr="00295FB6">
              <w:rPr>
                <w:rFonts w:cstheme="minorHAnsi"/>
                <w:iCs/>
              </w:rPr>
              <w:t xml:space="preserve">To understand the responses to tropical storms </w:t>
            </w:r>
          </w:p>
          <w:p w14:paraId="21190F2D" w14:textId="77777777" w:rsidR="00FC3289" w:rsidRPr="00295FB6" w:rsidRDefault="00FC3289" w:rsidP="0003673E">
            <w:pPr>
              <w:rPr>
                <w:rFonts w:cstheme="minorHAnsi"/>
                <w:color w:val="2F5496" w:themeColor="accent1" w:themeShade="BF"/>
              </w:rPr>
            </w:pPr>
            <w:r w:rsidRPr="00295FB6">
              <w:rPr>
                <w:rFonts w:cstheme="minorHAnsi"/>
                <w:color w:val="2F5496" w:themeColor="accent1" w:themeShade="BF"/>
              </w:rPr>
              <w:t xml:space="preserve">Define a response, describe the types of responses to natural disasters, explain how international organisations respond to natural disasters.  </w:t>
            </w:r>
          </w:p>
          <w:p w14:paraId="5967EC9D" w14:textId="77777777" w:rsidR="00FC3289" w:rsidRPr="00295FB6" w:rsidRDefault="00FC3289" w:rsidP="0003673E">
            <w:pPr>
              <w:rPr>
                <w:rFonts w:cstheme="minorHAnsi"/>
              </w:rPr>
            </w:pPr>
          </w:p>
          <w:p w14:paraId="02ED36E1" w14:textId="77777777" w:rsidR="00FC3289" w:rsidRPr="00295FB6" w:rsidRDefault="00FC3289" w:rsidP="0003673E">
            <w:pPr>
              <w:rPr>
                <w:rFonts w:cstheme="minorHAnsi"/>
                <w:iCs/>
              </w:rPr>
            </w:pPr>
            <w:r w:rsidRPr="00295FB6">
              <w:rPr>
                <w:rFonts w:cstheme="minorHAnsi"/>
                <w:iCs/>
              </w:rPr>
              <w:t xml:space="preserve">To understand how the Christchurch earthquake affected New Zealand </w:t>
            </w:r>
          </w:p>
          <w:p w14:paraId="615F022B" w14:textId="77777777" w:rsidR="00FC3289" w:rsidRPr="00295FB6" w:rsidRDefault="00FC3289" w:rsidP="0003673E">
            <w:pPr>
              <w:rPr>
                <w:rFonts w:cstheme="minorHAnsi"/>
                <w:color w:val="2F5496" w:themeColor="accent1" w:themeShade="BF"/>
              </w:rPr>
            </w:pPr>
            <w:r w:rsidRPr="00295FB6">
              <w:rPr>
                <w:rFonts w:cstheme="minorHAnsi"/>
                <w:color w:val="2F5496" w:themeColor="accent1" w:themeShade="BF"/>
              </w:rPr>
              <w:t>Locate Christchurch, describe the impacts of the Christchurch earthquake, describe how they prepared for the earthquake, explain how they responded to the earthquake.</w:t>
            </w:r>
          </w:p>
          <w:p w14:paraId="14E320D0" w14:textId="77777777" w:rsidR="00FC3289" w:rsidRPr="00295FB6" w:rsidRDefault="00FC3289" w:rsidP="0003673E">
            <w:pPr>
              <w:rPr>
                <w:rFonts w:cstheme="minorHAnsi"/>
              </w:rPr>
            </w:pPr>
          </w:p>
          <w:p w14:paraId="686E9956" w14:textId="77777777" w:rsidR="00FC3289" w:rsidRPr="00295FB6" w:rsidRDefault="00FC3289" w:rsidP="0003673E">
            <w:pPr>
              <w:rPr>
                <w:rFonts w:cstheme="minorHAnsi"/>
                <w:iCs/>
              </w:rPr>
            </w:pPr>
            <w:r w:rsidRPr="00295FB6">
              <w:rPr>
                <w:rFonts w:cstheme="minorHAnsi"/>
                <w:iCs/>
              </w:rPr>
              <w:t xml:space="preserve">To understand how the Kathmandu earthquake affected Nepal </w:t>
            </w:r>
          </w:p>
          <w:p w14:paraId="75FD66E9" w14:textId="77777777" w:rsidR="00FC3289" w:rsidRPr="00295FB6" w:rsidRDefault="00FC3289" w:rsidP="0003673E">
            <w:pPr>
              <w:rPr>
                <w:rFonts w:cstheme="minorHAnsi"/>
                <w:color w:val="2F5496" w:themeColor="accent1" w:themeShade="BF"/>
              </w:rPr>
            </w:pPr>
            <w:r w:rsidRPr="00295FB6">
              <w:rPr>
                <w:rFonts w:cstheme="minorHAnsi"/>
                <w:iCs/>
                <w:color w:val="2F5496" w:themeColor="accent1" w:themeShade="BF"/>
              </w:rPr>
              <w:t xml:space="preserve"> L</w:t>
            </w:r>
            <w:r w:rsidRPr="00295FB6">
              <w:rPr>
                <w:rFonts w:cstheme="minorHAnsi"/>
                <w:color w:val="2F5496" w:themeColor="accent1" w:themeShade="BF"/>
              </w:rPr>
              <w:t>ocate Nepal and Kathmandu, describe the impacts of the Nepal earthquake, explain how they responded to the earthquake</w:t>
            </w:r>
          </w:p>
          <w:p w14:paraId="1561DD5A" w14:textId="77777777" w:rsidR="00FC3289" w:rsidRPr="00295FB6" w:rsidRDefault="00FC3289" w:rsidP="0003673E">
            <w:pPr>
              <w:rPr>
                <w:rFonts w:cstheme="minorHAnsi"/>
                <w:iCs/>
              </w:rPr>
            </w:pPr>
            <w:r w:rsidRPr="00295FB6">
              <w:rPr>
                <w:rFonts w:cstheme="minorHAnsi"/>
                <w:iCs/>
              </w:rPr>
              <w:lastRenderedPageBreak/>
              <w:t xml:space="preserve">To understand how the New Zealand and Nepal earthquakes differed. </w:t>
            </w:r>
          </w:p>
          <w:p w14:paraId="66757DF7" w14:textId="77777777"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  <w:color w:val="2F5496" w:themeColor="accent1" w:themeShade="BF"/>
              </w:rPr>
              <w:t xml:space="preserve">Compare the impacts of the Nepal and Christchurch earthquakes, describe how the vulnerability of the two earthquakes differs, explain which natural disaster is more hazardous.   </w:t>
            </w:r>
          </w:p>
          <w:p w14:paraId="446E5661" w14:textId="77777777" w:rsidR="00FC3289" w:rsidRPr="00295FB6" w:rsidRDefault="00FC3289" w:rsidP="000367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121" w:type="dxa"/>
          </w:tcPr>
          <w:p w14:paraId="57F4A56C" w14:textId="77777777" w:rsidR="00FC3289" w:rsidRDefault="00150B04" w:rsidP="0003673E">
            <w:pPr>
              <w:rPr>
                <w:rFonts w:cstheme="minorHAnsi"/>
              </w:rPr>
            </w:pPr>
            <w:hyperlink r:id="rId6" w:history="1">
              <w:r w:rsidRPr="00F65401">
                <w:rPr>
                  <w:rStyle w:val="Hyperlink"/>
                  <w:rFonts w:cstheme="minorHAnsi"/>
                </w:rPr>
                <w:t>https://nationalcareers.service.gov.uk/job-profiles/aid-worker</w:t>
              </w:r>
            </w:hyperlink>
          </w:p>
          <w:p w14:paraId="5F7B066F" w14:textId="77777777" w:rsidR="00150B04" w:rsidRPr="00295FB6" w:rsidRDefault="00150B04" w:rsidP="0003673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0DB2C73D" w14:textId="77777777" w:rsidR="009A4659" w:rsidRDefault="009A4659" w:rsidP="0003673E">
            <w:pPr>
              <w:rPr>
                <w:rFonts w:cstheme="minorHAnsi"/>
              </w:rPr>
            </w:pPr>
          </w:p>
          <w:p w14:paraId="1E922CC1" w14:textId="77777777" w:rsidR="009A4659" w:rsidRDefault="009A4659" w:rsidP="0003673E">
            <w:pPr>
              <w:rPr>
                <w:rFonts w:cstheme="minorHAnsi"/>
              </w:rPr>
            </w:pPr>
            <w:hyperlink r:id="rId7" w:history="1">
              <w:r w:rsidRPr="00BD6559">
                <w:rPr>
                  <w:rStyle w:val="Hyperlink"/>
                  <w:rFonts w:cstheme="minorHAnsi"/>
                </w:rPr>
                <w:t>https://maritime.rivoagency.com/admin/wp-content/uploads/sites/20/2022/10/KO-HT2-International-Organisations-and-Natural-Disasters.pdf</w:t>
              </w:r>
            </w:hyperlink>
          </w:p>
          <w:p w14:paraId="68CBA76D" w14:textId="77777777" w:rsidR="009A4659" w:rsidRDefault="009A4659" w:rsidP="0003673E">
            <w:pPr>
              <w:rPr>
                <w:rFonts w:cstheme="minorHAnsi"/>
              </w:rPr>
            </w:pPr>
          </w:p>
          <w:p w14:paraId="67E2ED17" w14:textId="77777777" w:rsidR="009A4659" w:rsidRPr="00295FB6" w:rsidRDefault="009A4659" w:rsidP="0003673E">
            <w:pPr>
              <w:rPr>
                <w:rFonts w:cstheme="minorHAnsi"/>
              </w:rPr>
            </w:pPr>
          </w:p>
        </w:tc>
      </w:tr>
      <w:tr w:rsidR="00FC3289" w:rsidRPr="00295FB6" w14:paraId="52F758A4" w14:textId="77777777" w:rsidTr="0003673E">
        <w:tc>
          <w:tcPr>
            <w:tcW w:w="852" w:type="dxa"/>
          </w:tcPr>
          <w:p w14:paraId="4E43BD96" w14:textId="77777777"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>Half term 2</w:t>
            </w:r>
          </w:p>
          <w:p w14:paraId="17CD0247" w14:textId="77777777"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2EDD2F04" w14:textId="77777777" w:rsidR="00150B04" w:rsidRPr="00150B04" w:rsidRDefault="00150B04" w:rsidP="00150B04">
            <w:pPr>
              <w:rPr>
                <w:rFonts w:cstheme="minorHAnsi"/>
              </w:rPr>
            </w:pPr>
          </w:p>
          <w:p w14:paraId="76618265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1. Introduction </w:t>
            </w:r>
          </w:p>
          <w:p w14:paraId="15D443A5" w14:textId="77777777" w:rsidR="00150B04" w:rsidRPr="00150B04" w:rsidRDefault="00150B04" w:rsidP="00150B04">
            <w:pPr>
              <w:rPr>
                <w:rFonts w:cstheme="minorHAnsi"/>
                <w:color w:val="0070C0"/>
              </w:rPr>
            </w:pPr>
            <w:r w:rsidRPr="00150B04">
              <w:rPr>
                <w:rFonts w:cstheme="minorHAnsi"/>
                <w:color w:val="0070C0"/>
              </w:rPr>
              <w:t xml:space="preserve">What makes a country more developed than another?  </w:t>
            </w:r>
          </w:p>
          <w:p w14:paraId="0B33DA99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2. Rostow’s Modernisation Theory </w:t>
            </w:r>
          </w:p>
          <w:p w14:paraId="5F55E843" w14:textId="77777777" w:rsidR="00150B04" w:rsidRPr="00150B04" w:rsidRDefault="00150B04" w:rsidP="00150B04">
            <w:pPr>
              <w:rPr>
                <w:rFonts w:cstheme="minorHAnsi"/>
                <w:color w:val="0070C0"/>
              </w:rPr>
            </w:pPr>
            <w:r w:rsidRPr="00150B04">
              <w:rPr>
                <w:rFonts w:cstheme="minorHAnsi"/>
                <w:color w:val="0070C0"/>
              </w:rPr>
              <w:t xml:space="preserve">How did western Europe develop? </w:t>
            </w:r>
          </w:p>
          <w:p w14:paraId="7DBC3385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3. The Modernisation of Japan </w:t>
            </w:r>
          </w:p>
          <w:p w14:paraId="381165B6" w14:textId="77777777" w:rsidR="00150B04" w:rsidRPr="00150B04" w:rsidRDefault="00150B04" w:rsidP="00150B04">
            <w:pPr>
              <w:rPr>
                <w:rFonts w:cstheme="minorHAnsi"/>
                <w:color w:val="0070C0"/>
              </w:rPr>
            </w:pPr>
            <w:r w:rsidRPr="00150B04">
              <w:rPr>
                <w:rFonts w:cstheme="minorHAnsi"/>
                <w:color w:val="0070C0"/>
              </w:rPr>
              <w:t xml:space="preserve">How did Japan modernise? </w:t>
            </w:r>
          </w:p>
          <w:p w14:paraId="0E77BC48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4. The IMF and the World Bank </w:t>
            </w:r>
          </w:p>
          <w:p w14:paraId="227EBC5F" w14:textId="77777777" w:rsidR="00150B04" w:rsidRPr="00150B04" w:rsidRDefault="00150B04" w:rsidP="00150B04">
            <w:pPr>
              <w:rPr>
                <w:rFonts w:cstheme="minorHAnsi"/>
                <w:color w:val="0070C0"/>
              </w:rPr>
            </w:pPr>
            <w:r w:rsidRPr="00150B04">
              <w:rPr>
                <w:rFonts w:cstheme="minorHAnsi"/>
                <w:color w:val="0070C0"/>
              </w:rPr>
              <w:t xml:space="preserve">Why did the world begin to give aid? </w:t>
            </w:r>
          </w:p>
          <w:p w14:paraId="730D5469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5. The Kariba Dam </w:t>
            </w:r>
          </w:p>
          <w:p w14:paraId="616C406C" w14:textId="77777777" w:rsidR="00150B04" w:rsidRPr="00150B04" w:rsidRDefault="00150B04" w:rsidP="00150B04">
            <w:pPr>
              <w:rPr>
                <w:rFonts w:cstheme="minorHAnsi"/>
                <w:color w:val="0070C0"/>
              </w:rPr>
            </w:pPr>
            <w:r w:rsidRPr="00150B04">
              <w:rPr>
                <w:rFonts w:cstheme="minorHAnsi"/>
                <w:color w:val="0070C0"/>
              </w:rPr>
              <w:t xml:space="preserve">Was the Kariba Dam good for everyone?  </w:t>
            </w:r>
          </w:p>
          <w:p w14:paraId="10F047E1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6. Nigeria </w:t>
            </w:r>
          </w:p>
          <w:p w14:paraId="6D0231A4" w14:textId="77777777" w:rsidR="00150B04" w:rsidRPr="00150B04" w:rsidRDefault="00150B04" w:rsidP="00150B04">
            <w:pPr>
              <w:rPr>
                <w:rFonts w:cstheme="minorHAnsi"/>
                <w:color w:val="0070C0"/>
              </w:rPr>
            </w:pPr>
            <w:r w:rsidRPr="00150B04">
              <w:rPr>
                <w:rFonts w:cstheme="minorHAnsi"/>
                <w:color w:val="0070C0"/>
              </w:rPr>
              <w:t xml:space="preserve">Why is Nigeria not a developed country yet? </w:t>
            </w:r>
          </w:p>
          <w:p w14:paraId="0837558C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7. Frank’s Dependency Theory </w:t>
            </w:r>
          </w:p>
          <w:p w14:paraId="4DD97DCD" w14:textId="77777777" w:rsidR="00150B04" w:rsidRPr="00150B04" w:rsidRDefault="00150B04" w:rsidP="00150B04">
            <w:pPr>
              <w:rPr>
                <w:rFonts w:cstheme="minorHAnsi"/>
                <w:color w:val="0070C0"/>
              </w:rPr>
            </w:pPr>
            <w:r w:rsidRPr="00150B04">
              <w:rPr>
                <w:rFonts w:cstheme="minorHAnsi"/>
                <w:color w:val="0070C0"/>
              </w:rPr>
              <w:t xml:space="preserve">Can all countries modernise?  </w:t>
            </w:r>
          </w:p>
          <w:p w14:paraId="2BBC062E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8. Costa Rica: Defying the Odds? </w:t>
            </w:r>
          </w:p>
          <w:p w14:paraId="6745CAFB" w14:textId="77777777" w:rsidR="00150B04" w:rsidRPr="00150B04" w:rsidRDefault="00150B04" w:rsidP="00150B04">
            <w:pPr>
              <w:rPr>
                <w:rFonts w:cstheme="minorHAnsi"/>
                <w:color w:val="0070C0"/>
              </w:rPr>
            </w:pPr>
            <w:r w:rsidRPr="00150B04">
              <w:rPr>
                <w:rFonts w:cstheme="minorHAnsi"/>
                <w:color w:val="0070C0"/>
              </w:rPr>
              <w:t xml:space="preserve">Is Costa Rica a good model for development?  </w:t>
            </w:r>
          </w:p>
          <w:p w14:paraId="7B88E8D4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9. Aid or Trade? </w:t>
            </w:r>
          </w:p>
          <w:p w14:paraId="4E591190" w14:textId="77777777" w:rsidR="00150B04" w:rsidRPr="00150B04" w:rsidRDefault="00150B04" w:rsidP="00150B04">
            <w:pPr>
              <w:rPr>
                <w:rFonts w:cstheme="minorHAnsi"/>
                <w:color w:val="0070C0"/>
              </w:rPr>
            </w:pPr>
            <w:r w:rsidRPr="00150B04">
              <w:rPr>
                <w:rFonts w:cstheme="minorHAnsi"/>
                <w:color w:val="0070C0"/>
              </w:rPr>
              <w:t xml:space="preserve">Should the world still be giving aid to developing nations?  </w:t>
            </w:r>
          </w:p>
          <w:p w14:paraId="4A03A797" w14:textId="77777777" w:rsidR="00FC3289" w:rsidRPr="00295FB6" w:rsidRDefault="00FC3289" w:rsidP="0003673E">
            <w:pPr>
              <w:rPr>
                <w:rFonts w:cstheme="minorHAnsi"/>
              </w:rPr>
            </w:pPr>
          </w:p>
          <w:p w14:paraId="09412360" w14:textId="77777777"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14:paraId="22F6D359" w14:textId="77777777" w:rsidR="00FC3289" w:rsidRDefault="00150B04" w:rsidP="0003673E">
            <w:pPr>
              <w:rPr>
                <w:rFonts w:cstheme="minorHAnsi"/>
              </w:rPr>
            </w:pPr>
            <w:hyperlink r:id="rId8" w:history="1">
              <w:r w:rsidRPr="00F65401">
                <w:rPr>
                  <w:rStyle w:val="Hyperlink"/>
                  <w:rFonts w:cstheme="minorHAnsi"/>
                </w:rPr>
                <w:t>https://info.lse.ac.uk/current-students/careers/information-and-resources/employment-sectors/international-development</w:t>
              </w:r>
            </w:hyperlink>
          </w:p>
          <w:p w14:paraId="7216BD05" w14:textId="77777777" w:rsidR="00150B04" w:rsidRPr="00295FB6" w:rsidRDefault="00150B04" w:rsidP="0003673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D5E51CA" w14:textId="77777777" w:rsidR="00FC3289" w:rsidRDefault="00150B04" w:rsidP="0003673E">
            <w:pPr>
              <w:rPr>
                <w:rFonts w:cstheme="minorHAnsi"/>
              </w:rPr>
            </w:pPr>
            <w:hyperlink r:id="rId9" w:history="1">
              <w:r w:rsidRPr="00F65401">
                <w:rPr>
                  <w:rStyle w:val="Hyperlink"/>
                  <w:rFonts w:cstheme="minorHAnsi"/>
                </w:rPr>
                <w:t>https://ormistonacademiestrust.sharepoint.com/:p:/r/sites/OMaA_Humanities/_layouts/15/Doc.aspx?sourcedoc=%7B905E024C-A74D-5C33-A830-053467852FE7%7D&amp;file=KO%20-%20HT2%20Aid%20or%20Trade.pptx&amp;action=edit&amp;mobileredirect=true</w:t>
              </w:r>
            </w:hyperlink>
          </w:p>
          <w:p w14:paraId="56749EA7" w14:textId="77777777" w:rsidR="00150B04" w:rsidRPr="00295FB6" w:rsidRDefault="00150B04" w:rsidP="0003673E">
            <w:pPr>
              <w:rPr>
                <w:rFonts w:cstheme="minorHAnsi"/>
              </w:rPr>
            </w:pPr>
          </w:p>
        </w:tc>
      </w:tr>
      <w:tr w:rsidR="00FC3289" w:rsidRPr="00295FB6" w14:paraId="147531C0" w14:textId="77777777" w:rsidTr="0003673E">
        <w:tc>
          <w:tcPr>
            <w:tcW w:w="852" w:type="dxa"/>
          </w:tcPr>
          <w:p w14:paraId="76105B99" w14:textId="77777777"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>Half term 3</w:t>
            </w:r>
          </w:p>
          <w:p w14:paraId="6C96FC7B" w14:textId="77777777"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 xml:space="preserve"> </w:t>
            </w:r>
          </w:p>
        </w:tc>
        <w:tc>
          <w:tcPr>
            <w:tcW w:w="5103" w:type="dxa"/>
          </w:tcPr>
          <w:p w14:paraId="7760FD48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1. Introduction </w:t>
            </w:r>
          </w:p>
          <w:p w14:paraId="5EE1A412" w14:textId="77777777" w:rsidR="00150B04" w:rsidRPr="00150B04" w:rsidRDefault="00150B04" w:rsidP="00150B04">
            <w:pPr>
              <w:rPr>
                <w:rFonts w:cstheme="minorHAnsi"/>
                <w:color w:val="0070C0"/>
              </w:rPr>
            </w:pPr>
            <w:r w:rsidRPr="00150B04">
              <w:rPr>
                <w:rFonts w:cstheme="minorHAnsi"/>
                <w:color w:val="0070C0"/>
              </w:rPr>
              <w:t xml:space="preserve">What does the River Ganges look like?  </w:t>
            </w:r>
          </w:p>
          <w:p w14:paraId="11603C8E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2. Birthing the Ganges: The Himalayas </w:t>
            </w:r>
          </w:p>
          <w:p w14:paraId="33FFCA49" w14:textId="77777777" w:rsidR="00150B04" w:rsidRPr="00150B04" w:rsidRDefault="00150B04" w:rsidP="00150B04">
            <w:pPr>
              <w:rPr>
                <w:rFonts w:cstheme="minorHAnsi"/>
                <w:color w:val="0070C0"/>
              </w:rPr>
            </w:pPr>
            <w:r w:rsidRPr="00150B04">
              <w:rPr>
                <w:rFonts w:cstheme="minorHAnsi"/>
                <w:color w:val="0070C0"/>
              </w:rPr>
              <w:t xml:space="preserve">What created the source of the Ganges?  </w:t>
            </w:r>
          </w:p>
          <w:p w14:paraId="77001CEC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>3. Journey from Haridwar to Triveni</w:t>
            </w:r>
          </w:p>
          <w:p w14:paraId="5A6271BC" w14:textId="77777777" w:rsidR="006D7992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>4. Ganges and economy</w:t>
            </w:r>
            <w:r w:rsidR="006D7992">
              <w:rPr>
                <w:rFonts w:cstheme="minorHAnsi"/>
              </w:rPr>
              <w:t>.</w:t>
            </w:r>
          </w:p>
          <w:p w14:paraId="0DB217A3" w14:textId="77777777" w:rsidR="00150B04" w:rsidRPr="00150B04" w:rsidRDefault="006D7992" w:rsidP="00150B04">
            <w:pPr>
              <w:rPr>
                <w:rFonts w:cstheme="minorHAnsi"/>
              </w:rPr>
            </w:pPr>
            <w:r>
              <w:rPr>
                <w:rFonts w:cstheme="minorHAnsi"/>
                <w:color w:val="0070C0"/>
              </w:rPr>
              <w:t>T</w:t>
            </w:r>
            <w:r w:rsidR="00150B04" w:rsidRPr="00150B04">
              <w:rPr>
                <w:rFonts w:cstheme="minorHAnsi"/>
                <w:color w:val="0070C0"/>
              </w:rPr>
              <w:t>o explore how local economies are affected by the river in its basin.</w:t>
            </w:r>
          </w:p>
          <w:p w14:paraId="04416FA2" w14:textId="77777777" w:rsid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>5. What factors are leading to pollution in the Ganges</w:t>
            </w:r>
          </w:p>
          <w:p w14:paraId="5D643BCB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  <w:color w:val="0070C0"/>
              </w:rPr>
              <w:t>To explore why the Ganges is so polluted</w:t>
            </w:r>
            <w:r>
              <w:rPr>
                <w:rFonts w:cstheme="minorHAnsi"/>
              </w:rPr>
              <w:t>.</w:t>
            </w:r>
            <w:r w:rsidRPr="00150B04">
              <w:rPr>
                <w:rFonts w:cstheme="minorHAnsi"/>
              </w:rPr>
              <w:t xml:space="preserve"> </w:t>
            </w:r>
          </w:p>
          <w:p w14:paraId="6956BF73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6. The Indian Monsoon </w:t>
            </w:r>
          </w:p>
          <w:p w14:paraId="3FFB7D69" w14:textId="77777777" w:rsidR="00150B04" w:rsidRPr="00150B04" w:rsidRDefault="00150B04" w:rsidP="00150B04">
            <w:pPr>
              <w:rPr>
                <w:rFonts w:cstheme="minorHAnsi"/>
                <w:color w:val="0070C0"/>
              </w:rPr>
            </w:pPr>
            <w:r w:rsidRPr="00150B04">
              <w:rPr>
                <w:rFonts w:cstheme="minorHAnsi"/>
                <w:color w:val="0070C0"/>
              </w:rPr>
              <w:t xml:space="preserve">How does the Indian Monsoon affect the Ganges?  </w:t>
            </w:r>
          </w:p>
          <w:p w14:paraId="2E070ECB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7. The Ganges Floodplain  </w:t>
            </w:r>
          </w:p>
          <w:p w14:paraId="5FCF5FEE" w14:textId="77777777" w:rsidR="00150B04" w:rsidRPr="00150B04" w:rsidRDefault="00150B04" w:rsidP="00150B04">
            <w:pPr>
              <w:rPr>
                <w:rFonts w:cstheme="minorHAnsi"/>
                <w:color w:val="0070C0"/>
              </w:rPr>
            </w:pPr>
            <w:r w:rsidRPr="00150B04">
              <w:rPr>
                <w:rFonts w:cstheme="minorHAnsi"/>
                <w:color w:val="0070C0"/>
              </w:rPr>
              <w:t xml:space="preserve">Why do rivers wiggle and bend in their middle course?  </w:t>
            </w:r>
          </w:p>
          <w:p w14:paraId="31A013AA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8. Life in the Ganges Drainage Basin </w:t>
            </w:r>
          </w:p>
          <w:p w14:paraId="651F314E" w14:textId="77777777" w:rsidR="00150B04" w:rsidRPr="00150B04" w:rsidRDefault="00150B04" w:rsidP="00150B04">
            <w:pPr>
              <w:rPr>
                <w:rFonts w:cstheme="minorHAnsi"/>
                <w:color w:val="0070C0"/>
              </w:rPr>
            </w:pPr>
            <w:r w:rsidRPr="00150B04">
              <w:rPr>
                <w:rFonts w:cstheme="minorHAnsi"/>
                <w:color w:val="0070C0"/>
              </w:rPr>
              <w:t xml:space="preserve">How does the Monsoon affect life in the Ganges Drainage basin? </w:t>
            </w:r>
          </w:p>
          <w:p w14:paraId="78B3614A" w14:textId="77777777" w:rsidR="00150B04" w:rsidRP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9. Kolkata </w:t>
            </w:r>
          </w:p>
          <w:p w14:paraId="14A83990" w14:textId="77777777" w:rsidR="00FC3289" w:rsidRPr="00295FB6" w:rsidRDefault="00150B04" w:rsidP="0003673E">
            <w:pPr>
              <w:rPr>
                <w:rFonts w:cstheme="minorHAnsi"/>
              </w:rPr>
            </w:pPr>
            <w:r w:rsidRPr="00150B04">
              <w:rPr>
                <w:rFonts w:cstheme="minorHAnsi"/>
                <w:color w:val="0070C0"/>
              </w:rPr>
              <w:t xml:space="preserve">Why is Kolkata at such a risk of flooding?  </w:t>
            </w:r>
          </w:p>
        </w:tc>
        <w:tc>
          <w:tcPr>
            <w:tcW w:w="2121" w:type="dxa"/>
          </w:tcPr>
          <w:p w14:paraId="14B50F86" w14:textId="77777777" w:rsidR="00FC3289" w:rsidRDefault="006D7992" w:rsidP="0003673E">
            <w:pPr>
              <w:rPr>
                <w:rFonts w:cstheme="minorHAnsi"/>
              </w:rPr>
            </w:pPr>
            <w:hyperlink r:id="rId10" w:history="1">
              <w:r w:rsidRPr="00F65401">
                <w:rPr>
                  <w:rStyle w:val="Hyperlink"/>
                  <w:rFonts w:cstheme="minorHAnsi"/>
                </w:rPr>
                <w:t>https://theriverstrust.org/about-us/careers</w:t>
              </w:r>
            </w:hyperlink>
          </w:p>
          <w:p w14:paraId="012142BA" w14:textId="77777777" w:rsidR="006D7992" w:rsidRDefault="006D7992" w:rsidP="0003673E">
            <w:pPr>
              <w:rPr>
                <w:rFonts w:cstheme="minorHAnsi"/>
              </w:rPr>
            </w:pPr>
          </w:p>
          <w:p w14:paraId="74099223" w14:textId="77777777" w:rsidR="006D7992" w:rsidRDefault="006D7992" w:rsidP="0003673E">
            <w:pPr>
              <w:rPr>
                <w:rFonts w:cstheme="minorHAnsi"/>
              </w:rPr>
            </w:pPr>
            <w:hyperlink r:id="rId11" w:history="1">
              <w:r w:rsidRPr="00F65401">
                <w:rPr>
                  <w:rStyle w:val="Hyperlink"/>
                  <w:rFonts w:cstheme="minorHAnsi"/>
                </w:rPr>
                <w:t>https://www.prospects.ac.uk/jobs-and-work-experience/working-abroad/work-in-india</w:t>
              </w:r>
            </w:hyperlink>
          </w:p>
          <w:p w14:paraId="2E384E3D" w14:textId="77777777" w:rsidR="006D7992" w:rsidRPr="00295FB6" w:rsidRDefault="006D7992" w:rsidP="0003673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411E5366" w14:textId="77777777" w:rsidR="00FC3289" w:rsidRDefault="006D7992" w:rsidP="0003673E">
            <w:pPr>
              <w:rPr>
                <w:rFonts w:cstheme="minorHAnsi"/>
              </w:rPr>
            </w:pPr>
            <w:hyperlink r:id="rId12" w:history="1">
              <w:r w:rsidRPr="00F65401">
                <w:rPr>
                  <w:rStyle w:val="Hyperlink"/>
                  <w:rFonts w:cstheme="minorHAnsi"/>
                </w:rPr>
                <w:t>https://ormistonacademiestrust.sharepoint.com/:p:/r/sites/OMaA_Humanities/_layouts/15/Doc.aspx?sourcedoc=%7BB6742A93-FEAF-57D0-CF8C-0394F6F61FF8%7D&amp;file=KO%20-%20HT1%20The%20River%20Ganges.pptx&amp;action=edit&amp;mobileredirect=true</w:t>
              </w:r>
            </w:hyperlink>
          </w:p>
          <w:p w14:paraId="437256B5" w14:textId="77777777" w:rsidR="006D7992" w:rsidRPr="00295FB6" w:rsidRDefault="006D7992" w:rsidP="0003673E">
            <w:pPr>
              <w:rPr>
                <w:rFonts w:cstheme="minorHAnsi"/>
              </w:rPr>
            </w:pPr>
          </w:p>
        </w:tc>
      </w:tr>
      <w:tr w:rsidR="00FC3289" w:rsidRPr="00295FB6" w14:paraId="146E54D2" w14:textId="77777777" w:rsidTr="0003673E">
        <w:tc>
          <w:tcPr>
            <w:tcW w:w="852" w:type="dxa"/>
          </w:tcPr>
          <w:p w14:paraId="6F025DFA" w14:textId="77777777"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>Half term 4</w:t>
            </w:r>
          </w:p>
          <w:p w14:paraId="48DC27BF" w14:textId="77777777"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40EDA1D4" w14:textId="77777777" w:rsid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1. What is to blame for climate change? </w:t>
            </w:r>
          </w:p>
          <w:p w14:paraId="77661AE1" w14:textId="77777777" w:rsidR="006D7992" w:rsidRPr="006D7992" w:rsidRDefault="006D7992" w:rsidP="00150B04">
            <w:pPr>
              <w:rPr>
                <w:rFonts w:cstheme="minorHAnsi"/>
                <w:color w:val="0070C0"/>
              </w:rPr>
            </w:pPr>
            <w:r w:rsidRPr="006D7992">
              <w:rPr>
                <w:rFonts w:cstheme="minorHAnsi"/>
                <w:color w:val="0070C0"/>
              </w:rPr>
              <w:t>To examine the factors leading to climate change</w:t>
            </w:r>
          </w:p>
          <w:p w14:paraId="232213EA" w14:textId="77777777" w:rsid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2. Are we in the Anthropocene? </w:t>
            </w:r>
          </w:p>
          <w:p w14:paraId="6D62BA51" w14:textId="77777777" w:rsidR="006D7992" w:rsidRPr="006D7992" w:rsidRDefault="006D7992" w:rsidP="00150B04">
            <w:pPr>
              <w:rPr>
                <w:rFonts w:cstheme="minorHAnsi"/>
                <w:color w:val="0070C0"/>
              </w:rPr>
            </w:pPr>
            <w:r w:rsidRPr="006D7992">
              <w:rPr>
                <w:rFonts w:cstheme="minorHAnsi"/>
                <w:color w:val="0070C0"/>
              </w:rPr>
              <w:lastRenderedPageBreak/>
              <w:t>To investigate global cyclic climate patterns</w:t>
            </w:r>
          </w:p>
          <w:p w14:paraId="7F92AC1C" w14:textId="77777777" w:rsid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>3. Climate Change: A problem for the rich?</w:t>
            </w:r>
          </w:p>
          <w:p w14:paraId="38E1A396" w14:textId="77777777" w:rsidR="006D7992" w:rsidRPr="006D7992" w:rsidRDefault="006D7992" w:rsidP="00150B04">
            <w:pPr>
              <w:rPr>
                <w:rFonts w:cstheme="minorHAnsi"/>
                <w:color w:val="0070C0"/>
              </w:rPr>
            </w:pPr>
            <w:r w:rsidRPr="006D7992">
              <w:rPr>
                <w:rFonts w:cstheme="minorHAnsi"/>
                <w:color w:val="0070C0"/>
              </w:rPr>
              <w:t>To investigate who climate changes poses the greatest risk to</w:t>
            </w:r>
          </w:p>
          <w:p w14:paraId="434D7D3F" w14:textId="77777777" w:rsid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4. What are the global consequences of climate change? </w:t>
            </w:r>
          </w:p>
          <w:p w14:paraId="0ECAA5DE" w14:textId="77777777" w:rsidR="006D7992" w:rsidRPr="006D7992" w:rsidRDefault="006D7992" w:rsidP="00150B04">
            <w:pPr>
              <w:rPr>
                <w:rFonts w:cstheme="minorHAnsi"/>
                <w:color w:val="0070C0"/>
              </w:rPr>
            </w:pPr>
            <w:r w:rsidRPr="006D7992">
              <w:rPr>
                <w:rFonts w:cstheme="minorHAnsi"/>
                <w:color w:val="0070C0"/>
              </w:rPr>
              <w:t>To explore the global impact of climate change</w:t>
            </w:r>
          </w:p>
          <w:p w14:paraId="0F49F02C" w14:textId="77777777" w:rsid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>5. Should Turkey be allowed to build the Ilisu Dam?</w:t>
            </w:r>
          </w:p>
          <w:p w14:paraId="228F7624" w14:textId="77777777" w:rsidR="006D7992" w:rsidRPr="006D7992" w:rsidRDefault="006D7992" w:rsidP="00150B04">
            <w:pPr>
              <w:rPr>
                <w:rFonts w:cstheme="minorHAnsi"/>
                <w:color w:val="0070C0"/>
              </w:rPr>
            </w:pPr>
            <w:r w:rsidRPr="006D7992">
              <w:rPr>
                <w:rFonts w:cstheme="minorHAnsi"/>
                <w:color w:val="0070C0"/>
              </w:rPr>
              <w:t>To investigate the pros and cons of a hydroelectric dam.</w:t>
            </w:r>
          </w:p>
          <w:p w14:paraId="74B418B8" w14:textId="77777777" w:rsid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6. How is Bangladesh adapting to climate change? </w:t>
            </w:r>
          </w:p>
          <w:p w14:paraId="3C253C49" w14:textId="77777777" w:rsidR="006D7992" w:rsidRPr="006D7992" w:rsidRDefault="006D7992" w:rsidP="00150B04">
            <w:pPr>
              <w:rPr>
                <w:rFonts w:cstheme="minorHAnsi"/>
                <w:color w:val="0070C0"/>
              </w:rPr>
            </w:pPr>
            <w:r w:rsidRPr="006D7992">
              <w:rPr>
                <w:rFonts w:cstheme="minorHAnsi"/>
                <w:color w:val="0070C0"/>
              </w:rPr>
              <w:t>To investigate how people adapt to climate change, particularly in the developing world</w:t>
            </w:r>
          </w:p>
          <w:p w14:paraId="7B8696A8" w14:textId="77777777" w:rsid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7. Was the 2015 Paris Agreement effective? </w:t>
            </w:r>
          </w:p>
          <w:p w14:paraId="754E9893" w14:textId="77777777" w:rsidR="006D7992" w:rsidRPr="006D7992" w:rsidRDefault="006D7992" w:rsidP="00150B04">
            <w:pPr>
              <w:rPr>
                <w:rFonts w:cstheme="minorHAnsi"/>
                <w:color w:val="0070C0"/>
              </w:rPr>
            </w:pPr>
            <w:r w:rsidRPr="006D7992">
              <w:rPr>
                <w:rFonts w:cstheme="minorHAnsi"/>
                <w:color w:val="0070C0"/>
              </w:rPr>
              <w:t>To investigate the impact of international treaties on climate change</w:t>
            </w:r>
          </w:p>
          <w:p w14:paraId="63402ED2" w14:textId="77777777" w:rsid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>8. How can we mitigate climate change?</w:t>
            </w:r>
          </w:p>
          <w:p w14:paraId="30510C07" w14:textId="77777777" w:rsidR="006D7992" w:rsidRPr="006D7992" w:rsidRDefault="006D7992" w:rsidP="00150B04">
            <w:pPr>
              <w:rPr>
                <w:rFonts w:cstheme="minorHAnsi"/>
                <w:color w:val="0070C0"/>
              </w:rPr>
            </w:pPr>
            <w:r w:rsidRPr="006D7992">
              <w:rPr>
                <w:rFonts w:cstheme="minorHAnsi"/>
                <w:color w:val="0070C0"/>
              </w:rPr>
              <w:t>To explore methods used in an attempt to limit climate change</w:t>
            </w:r>
          </w:p>
          <w:p w14:paraId="304724F0" w14:textId="77777777" w:rsidR="00150B04" w:rsidRDefault="00150B04" w:rsidP="00150B04">
            <w:pPr>
              <w:rPr>
                <w:rFonts w:cstheme="minorHAnsi"/>
              </w:rPr>
            </w:pPr>
            <w:r w:rsidRPr="00150B04">
              <w:rPr>
                <w:rFonts w:cstheme="minorHAnsi"/>
              </w:rPr>
              <w:t xml:space="preserve">9. When should the UK go carbon neutral? </w:t>
            </w:r>
          </w:p>
          <w:p w14:paraId="3460CE19" w14:textId="77777777" w:rsidR="006D7992" w:rsidRPr="006D7992" w:rsidRDefault="006D7992" w:rsidP="00150B04">
            <w:pPr>
              <w:rPr>
                <w:rFonts w:cstheme="minorHAnsi"/>
                <w:color w:val="0070C0"/>
              </w:rPr>
            </w:pPr>
            <w:r w:rsidRPr="006D7992">
              <w:rPr>
                <w:rFonts w:cstheme="minorHAnsi"/>
                <w:color w:val="0070C0"/>
              </w:rPr>
              <w:t>To explore when the uk should go carbon neutral if ever.</w:t>
            </w:r>
          </w:p>
          <w:p w14:paraId="00CF76CB" w14:textId="77777777" w:rsidR="00FC3289" w:rsidRPr="00295FB6" w:rsidRDefault="00FC3289" w:rsidP="00150B04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14:paraId="320CF7D4" w14:textId="77777777" w:rsidR="00FC3289" w:rsidRDefault="006D7992" w:rsidP="0003673E">
            <w:pPr>
              <w:rPr>
                <w:rFonts w:cstheme="minorHAnsi"/>
              </w:rPr>
            </w:pPr>
            <w:hyperlink r:id="rId13" w:history="1">
              <w:r w:rsidRPr="00F65401">
                <w:rPr>
                  <w:rStyle w:val="Hyperlink"/>
                  <w:rFonts w:cstheme="minorHAnsi"/>
                </w:rPr>
                <w:t>https://nationalcareers.service.gov.uk/ca</w:t>
              </w:r>
              <w:r w:rsidRPr="00F65401">
                <w:rPr>
                  <w:rStyle w:val="Hyperlink"/>
                  <w:rFonts w:cstheme="minorHAnsi"/>
                </w:rPr>
                <w:lastRenderedPageBreak/>
                <w:t>reers-advice/green-careers</w:t>
              </w:r>
            </w:hyperlink>
          </w:p>
          <w:p w14:paraId="368C4EB1" w14:textId="77777777" w:rsidR="006D7992" w:rsidRPr="00295FB6" w:rsidRDefault="006D7992" w:rsidP="0003673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3FB3B700" w14:textId="77777777" w:rsidR="006D7992" w:rsidRDefault="006D7992" w:rsidP="006D7992">
            <w:pPr>
              <w:rPr>
                <w:rFonts w:cstheme="minorHAnsi"/>
              </w:rPr>
            </w:pPr>
            <w:hyperlink r:id="rId14" w:history="1">
              <w:r w:rsidRPr="00F65401">
                <w:rPr>
                  <w:rStyle w:val="Hyperlink"/>
                  <w:rFonts w:cstheme="minorHAnsi"/>
                </w:rPr>
                <w:t>https://ormistonacademiestrust.sharepoint.com/:p:/r/sites/O</w:t>
              </w:r>
              <w:r w:rsidRPr="00F65401">
                <w:rPr>
                  <w:rStyle w:val="Hyperlink"/>
                  <w:rFonts w:cstheme="minorHAnsi"/>
                </w:rPr>
                <w:lastRenderedPageBreak/>
                <w:t>MaA_Humanities/_layouts/15/Doc.aspx?sourcedoc=%7BF8B09315-9C16-5924-E0D7-1EBF0F5E8BEA%7D&amp;file=KO%20-%20Y9%20Earth%27s%20Biggest%20Challenge.pptx&amp;action=edit&amp;mobileredirect=true</w:t>
              </w:r>
            </w:hyperlink>
          </w:p>
          <w:p w14:paraId="6C80634C" w14:textId="77777777" w:rsidR="006D7992" w:rsidRPr="00295FB6" w:rsidRDefault="006D7992" w:rsidP="006D7992">
            <w:pPr>
              <w:rPr>
                <w:rFonts w:cstheme="minorHAnsi"/>
              </w:rPr>
            </w:pPr>
          </w:p>
        </w:tc>
      </w:tr>
      <w:tr w:rsidR="00FC3289" w:rsidRPr="00295FB6" w14:paraId="145D1D1C" w14:textId="77777777" w:rsidTr="0003673E">
        <w:tc>
          <w:tcPr>
            <w:tcW w:w="852" w:type="dxa"/>
          </w:tcPr>
          <w:p w14:paraId="67B8B9A7" w14:textId="77777777"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lastRenderedPageBreak/>
              <w:t>Half term 5</w:t>
            </w:r>
          </w:p>
          <w:p w14:paraId="34B732CE" w14:textId="77777777"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 xml:space="preserve"> </w:t>
            </w:r>
          </w:p>
        </w:tc>
        <w:tc>
          <w:tcPr>
            <w:tcW w:w="5103" w:type="dxa"/>
          </w:tcPr>
          <w:p w14:paraId="7324DB54" w14:textId="77777777"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14:paraId="67FF2531" w14:textId="77777777"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4242B66C" w14:textId="77777777" w:rsidR="00FC3289" w:rsidRPr="00295FB6" w:rsidRDefault="00FC3289" w:rsidP="0003673E">
            <w:pPr>
              <w:rPr>
                <w:rFonts w:cstheme="minorHAnsi"/>
              </w:rPr>
            </w:pPr>
          </w:p>
        </w:tc>
      </w:tr>
      <w:tr w:rsidR="00FC3289" w:rsidRPr="00295FB6" w14:paraId="57C274A2" w14:textId="77777777" w:rsidTr="0003673E">
        <w:tc>
          <w:tcPr>
            <w:tcW w:w="852" w:type="dxa"/>
          </w:tcPr>
          <w:p w14:paraId="533286C6" w14:textId="77777777" w:rsidR="00FC3289" w:rsidRPr="00295FB6" w:rsidRDefault="00FC3289" w:rsidP="0003673E">
            <w:pPr>
              <w:rPr>
                <w:rFonts w:cstheme="minorHAnsi"/>
              </w:rPr>
            </w:pPr>
            <w:r w:rsidRPr="00295FB6">
              <w:rPr>
                <w:rFonts w:cstheme="minorHAnsi"/>
              </w:rPr>
              <w:t>Half term 6</w:t>
            </w:r>
          </w:p>
          <w:p w14:paraId="54693E55" w14:textId="77777777"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64892C00" w14:textId="77777777"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14:paraId="7D69F621" w14:textId="77777777" w:rsidR="00FC3289" w:rsidRPr="00295FB6" w:rsidRDefault="00FC3289" w:rsidP="0003673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5145309" w14:textId="77777777" w:rsidR="00FC3289" w:rsidRPr="00295FB6" w:rsidRDefault="00FC3289" w:rsidP="0003673E">
            <w:pPr>
              <w:rPr>
                <w:rFonts w:cstheme="minorHAnsi"/>
              </w:rPr>
            </w:pPr>
          </w:p>
        </w:tc>
      </w:tr>
    </w:tbl>
    <w:p w14:paraId="5A014810" w14:textId="77777777" w:rsidR="00FC3289" w:rsidRPr="00295FB6" w:rsidRDefault="00FC3289" w:rsidP="00FC3289">
      <w:pPr>
        <w:rPr>
          <w:rFonts w:cstheme="minorHAnsi"/>
        </w:rPr>
      </w:pPr>
    </w:p>
    <w:p w14:paraId="7E366626" w14:textId="77777777" w:rsidR="008F3460" w:rsidRPr="00295FB6" w:rsidRDefault="008F3460" w:rsidP="008F3460">
      <w:pPr>
        <w:rPr>
          <w:rFonts w:cstheme="minorHAnsi"/>
        </w:rPr>
      </w:pPr>
    </w:p>
    <w:p w14:paraId="07F9C5EE" w14:textId="77777777" w:rsidR="008F3460" w:rsidRPr="00295FB6" w:rsidRDefault="008F3460" w:rsidP="008F3460">
      <w:pPr>
        <w:rPr>
          <w:rFonts w:cstheme="minorHAnsi"/>
        </w:rPr>
      </w:pPr>
    </w:p>
    <w:p w14:paraId="142AF456" w14:textId="77777777" w:rsidR="008F3460" w:rsidRPr="00FC3289" w:rsidRDefault="008F3460" w:rsidP="008F3460">
      <w:pPr>
        <w:rPr>
          <w:rFonts w:cstheme="minorHAnsi"/>
        </w:rPr>
      </w:pPr>
    </w:p>
    <w:p w14:paraId="4EEC358C" w14:textId="77777777" w:rsidR="008F3460" w:rsidRDefault="008F3460" w:rsidP="008F3460"/>
    <w:p w14:paraId="56CF1F70" w14:textId="77777777" w:rsidR="008F3460" w:rsidRDefault="008F3460" w:rsidP="008F3460"/>
    <w:p w14:paraId="62F5F4E3" w14:textId="77777777" w:rsidR="008F3460" w:rsidRDefault="008F3460" w:rsidP="008F3460"/>
    <w:p w14:paraId="10C08335" w14:textId="77777777" w:rsidR="008F3460" w:rsidRDefault="008F3460" w:rsidP="008F3460"/>
    <w:p w14:paraId="44763A75" w14:textId="77777777" w:rsidR="008F3460" w:rsidRDefault="008F3460" w:rsidP="008F3460"/>
    <w:p w14:paraId="06AD68CF" w14:textId="77777777" w:rsidR="008F3460" w:rsidRDefault="008F3460" w:rsidP="008F3460"/>
    <w:p w14:paraId="459A798F" w14:textId="77777777" w:rsidR="008F3460" w:rsidRDefault="008F3460" w:rsidP="008F3460"/>
    <w:p w14:paraId="52362ACE" w14:textId="77777777" w:rsidR="008F3460" w:rsidRDefault="008F3460" w:rsidP="008F3460"/>
    <w:p w14:paraId="03150219" w14:textId="77777777" w:rsidR="008F3460" w:rsidRDefault="008F3460" w:rsidP="008F3460"/>
    <w:p w14:paraId="57FE23B7" w14:textId="77777777" w:rsidR="008F3460" w:rsidRDefault="008F3460" w:rsidP="008F3460"/>
    <w:p w14:paraId="4BAD0AE2" w14:textId="77777777" w:rsidR="008F3460" w:rsidRDefault="008F3460" w:rsidP="008F3460"/>
    <w:p w14:paraId="4887640E" w14:textId="77777777" w:rsidR="008F3460" w:rsidRDefault="008F3460" w:rsidP="008F3460"/>
    <w:p w14:paraId="0D1652C4" w14:textId="77777777" w:rsidR="008F3460" w:rsidRDefault="008F3460" w:rsidP="008F3460"/>
    <w:p w14:paraId="2C71EF56" w14:textId="77777777" w:rsidR="008F3460" w:rsidRDefault="008F3460" w:rsidP="008F3460"/>
    <w:p w14:paraId="29F790AF" w14:textId="77777777" w:rsidR="008F3460" w:rsidRDefault="008F3460" w:rsidP="008F3460"/>
    <w:p w14:paraId="19764645" w14:textId="77777777" w:rsidR="008F3460" w:rsidRDefault="008F3460" w:rsidP="008F3460"/>
    <w:p w14:paraId="69727D7C" w14:textId="77777777" w:rsidR="008F3460" w:rsidRDefault="008F3460" w:rsidP="008F3460"/>
    <w:p w14:paraId="6844F5A1" w14:textId="77777777" w:rsidR="008F3460" w:rsidRDefault="008F3460" w:rsidP="008F3460"/>
    <w:p w14:paraId="38901DCC" w14:textId="77777777" w:rsidR="008F3460" w:rsidRDefault="008F3460" w:rsidP="008F3460"/>
    <w:p w14:paraId="0BD3DBB3" w14:textId="77777777" w:rsidR="008F3460" w:rsidRDefault="008F3460" w:rsidP="008F3460"/>
    <w:p w14:paraId="59A02B88" w14:textId="77777777" w:rsidR="008F3460" w:rsidRDefault="008F3460" w:rsidP="008F3460"/>
    <w:p w14:paraId="70B2E183" w14:textId="77777777" w:rsidR="008F3460" w:rsidRDefault="008F3460" w:rsidP="008F3460"/>
    <w:p w14:paraId="19824804" w14:textId="77777777" w:rsidR="008F3460" w:rsidRDefault="008F3460" w:rsidP="008F3460"/>
    <w:p w14:paraId="36118ACF" w14:textId="77777777" w:rsidR="008F3460" w:rsidRPr="00757B6E" w:rsidRDefault="008F3460" w:rsidP="00757B6E"/>
    <w:sectPr w:rsidR="008F3460" w:rsidRPr="00757B6E" w:rsidSect="008F3460">
      <w:head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BF933" w14:textId="77777777" w:rsidR="00CF4B9F" w:rsidRDefault="00CF4B9F" w:rsidP="008F3460">
      <w:pPr>
        <w:spacing w:after="0" w:line="240" w:lineRule="auto"/>
      </w:pPr>
      <w:r>
        <w:separator/>
      </w:r>
    </w:p>
  </w:endnote>
  <w:endnote w:type="continuationSeparator" w:id="0">
    <w:p w14:paraId="7C26DAE7" w14:textId="77777777" w:rsidR="00CF4B9F" w:rsidRDefault="00CF4B9F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12CD6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26DA58D" wp14:editId="23750ED5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CC6B77A" wp14:editId="4E79A2B4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B63B5FF" wp14:editId="2B49D2FA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5D4C2" w14:textId="77777777" w:rsidR="00CF4B9F" w:rsidRDefault="00CF4B9F" w:rsidP="008F3460">
      <w:pPr>
        <w:spacing w:after="0" w:line="240" w:lineRule="auto"/>
      </w:pPr>
      <w:r>
        <w:separator/>
      </w:r>
    </w:p>
  </w:footnote>
  <w:footnote w:type="continuationSeparator" w:id="0">
    <w:p w14:paraId="159676F3" w14:textId="77777777" w:rsidR="00CF4B9F" w:rsidRDefault="00CF4B9F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BB065" w14:textId="77777777" w:rsidR="008F3460" w:rsidRDefault="008F3460">
    <w:pPr>
      <w:pStyle w:val="Header"/>
    </w:pPr>
  </w:p>
  <w:p w14:paraId="129B0423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F737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1BAB4E25" wp14:editId="15E1A435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C6532AA" wp14:editId="21555A15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1EFCCA21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62E322F6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3EC12271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1253122F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17ED5358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150B04"/>
    <w:rsid w:val="001B422D"/>
    <w:rsid w:val="00295FB6"/>
    <w:rsid w:val="002A48E4"/>
    <w:rsid w:val="005C56AF"/>
    <w:rsid w:val="006D7992"/>
    <w:rsid w:val="00757B6E"/>
    <w:rsid w:val="008F3460"/>
    <w:rsid w:val="009A4659"/>
    <w:rsid w:val="00A0198D"/>
    <w:rsid w:val="00CA57B0"/>
    <w:rsid w:val="00CF4B9F"/>
    <w:rsid w:val="00D57BBB"/>
    <w:rsid w:val="00F52143"/>
    <w:rsid w:val="00FA29DB"/>
    <w:rsid w:val="00FC3289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75D7B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FC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50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6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lse.ac.uk/current-students/careers/information-and-resources/employment-sectors/international-development" TargetMode="External"/><Relationship Id="rId13" Type="http://schemas.openxmlformats.org/officeDocument/2006/relationships/hyperlink" Target="https://nationalcareers.service.gov.uk/careers-advice/green-career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ritime.rivoagency.com/admin/wp-content/uploads/sites/20/2022/10/KO-HT2-International-Organisations-and-Natural-Disasters.pdf" TargetMode="External"/><Relationship Id="rId12" Type="http://schemas.openxmlformats.org/officeDocument/2006/relationships/hyperlink" Target="https://ormistonacademiestrust.sharepoint.com/:p:/r/sites/OMaA_Humanities/_layouts/15/Doc.aspx?sourcedoc=%7BB6742A93-FEAF-57D0-CF8C-0394F6F61FF8%7D&amp;file=KO%20-%20HT1%20The%20River%20Ganges.pptx&amp;action=edit&amp;mobileredirect=true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nationalcareers.service.gov.uk/job-profiles/aid-worker" TargetMode="External"/><Relationship Id="rId11" Type="http://schemas.openxmlformats.org/officeDocument/2006/relationships/hyperlink" Target="https://www.prospects.ac.uk/jobs-and-work-experience/working-abroad/work-in-india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theriverstrust.org/about-us/career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ormistonacademiestrust.sharepoint.com/:p:/r/sites/OMaA_Humanities/_layouts/15/Doc.aspx?sourcedoc=%7B905E024C-A74D-5C33-A830-053467852FE7%7D&amp;file=KO%20-%20HT2%20Aid%20or%20Trade.pptx&amp;action=edit&amp;mobileredirect=true" TargetMode="External"/><Relationship Id="rId14" Type="http://schemas.openxmlformats.org/officeDocument/2006/relationships/hyperlink" Target="https://ormistonacademiestrust.sharepoint.com/:p:/r/sites/OMaA_Humanities/_layouts/15/Doc.aspx?sourcedoc=%7BF8B09315-9C16-5924-E0D7-1EBF0F5E8BEA%7D&amp;file=KO%20-%20Y9%20Earth%27s%20Biggest%20Challenge.pptx&amp;action=edit&amp;mobileredirect=tru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J Gascoyne</cp:lastModifiedBy>
  <cp:revision>3</cp:revision>
  <dcterms:created xsi:type="dcterms:W3CDTF">2024-01-16T10:37:00Z</dcterms:created>
  <dcterms:modified xsi:type="dcterms:W3CDTF">2025-01-13T12:31:00Z</dcterms:modified>
</cp:coreProperties>
</file>