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14:paraId="226CF5AA" w14:textId="77777777" w:rsidTr="008E6AAE">
        <w:tc>
          <w:tcPr>
            <w:tcW w:w="10207" w:type="dxa"/>
            <w:gridSpan w:val="4"/>
          </w:tcPr>
          <w:p w14:paraId="70283AA7" w14:textId="24F9909F"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A77CF3">
              <w:rPr>
                <w:sz w:val="28"/>
                <w:szCs w:val="28"/>
              </w:rPr>
              <w:t xml:space="preserve"> Year 1</w:t>
            </w:r>
            <w:r w:rsidR="00DD4FE3">
              <w:rPr>
                <w:sz w:val="28"/>
                <w:szCs w:val="28"/>
              </w:rPr>
              <w:t>1</w:t>
            </w:r>
            <w:r w:rsidR="009A414F">
              <w:rPr>
                <w:sz w:val="28"/>
                <w:szCs w:val="28"/>
              </w:rPr>
              <w:t xml:space="preserve"> Curriculum Map 202</w:t>
            </w:r>
            <w:r w:rsidR="004142D5">
              <w:rPr>
                <w:sz w:val="28"/>
                <w:szCs w:val="28"/>
              </w:rPr>
              <w:t>4 - 25</w:t>
            </w:r>
          </w:p>
          <w:p w14:paraId="525F05C3" w14:textId="77777777" w:rsidR="00354BB4" w:rsidRDefault="00354BB4" w:rsidP="008E6AAE"/>
        </w:tc>
      </w:tr>
      <w:tr w:rsidR="00354BB4" w:rsidRPr="00354BB4" w14:paraId="01813EB7" w14:textId="77777777" w:rsidTr="008E6AAE">
        <w:tc>
          <w:tcPr>
            <w:tcW w:w="852" w:type="dxa"/>
          </w:tcPr>
          <w:p w14:paraId="49193CD8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68400C3F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7C22CEA9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5E5F1A4F" w14:textId="77777777"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354BB4" w:rsidRPr="00354BB4" w14:paraId="20030D87" w14:textId="77777777" w:rsidTr="008E6AAE">
        <w:tc>
          <w:tcPr>
            <w:tcW w:w="852" w:type="dxa"/>
          </w:tcPr>
          <w:p w14:paraId="564FA92D" w14:textId="77777777" w:rsidR="00354BB4" w:rsidRPr="00354BB4" w:rsidRDefault="00641AA3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491A141E" w14:textId="31ACF472" w:rsidR="00F84290" w:rsidRPr="00F84290" w:rsidRDefault="00452205" w:rsidP="008E6AAE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 xml:space="preserve">Conflict and Tension: </w:t>
            </w:r>
            <w:r w:rsidR="004142D5">
              <w:rPr>
                <w:rFonts w:cstheme="minorHAnsi"/>
                <w:b/>
                <w:color w:val="000000"/>
                <w:shd w:val="clear" w:color="auto" w:fill="FFFFFF"/>
              </w:rPr>
              <w:t>Interwar 1919 - 1939</w:t>
            </w:r>
          </w:p>
          <w:p w14:paraId="08829001" w14:textId="77777777" w:rsidR="00F84290" w:rsidRDefault="00F84290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3DB2652" w14:textId="321F16DA" w:rsidR="00354BB4" w:rsidRDefault="004142D5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Who were the big three</w:t>
            </w:r>
            <w:r w:rsidR="00EA17FB"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  <w:p w14:paraId="5959D4DB" w14:textId="4A6DB234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understand </w:t>
            </w:r>
            <w:r w:rsidR="004142D5">
              <w:rPr>
                <w:rFonts w:cstheme="minorHAnsi"/>
                <w:color w:val="0070C0"/>
                <w:shd w:val="clear" w:color="auto" w:fill="FFFFFF"/>
              </w:rPr>
              <w:t>who the Big three were</w:t>
            </w:r>
          </w:p>
          <w:p w14:paraId="6647B0D2" w14:textId="2C8947EB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explain </w:t>
            </w:r>
            <w:r w:rsidR="004142D5">
              <w:rPr>
                <w:rFonts w:cstheme="minorHAnsi"/>
                <w:color w:val="0070C0"/>
                <w:shd w:val="clear" w:color="auto" w:fill="FFFFFF"/>
              </w:rPr>
              <w:t>the key terms that each of the big three wanted</w:t>
            </w:r>
          </w:p>
          <w:p w14:paraId="67574B44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AEF6DE3" w14:textId="16E80388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What </w:t>
            </w:r>
            <w:r w:rsidR="004142D5">
              <w:rPr>
                <w:rFonts w:cstheme="minorHAnsi"/>
                <w:color w:val="000000"/>
                <w:shd w:val="clear" w:color="auto" w:fill="FFFFFF"/>
              </w:rPr>
              <w:t>were the terms of the Treaty of Versailles</w:t>
            </w:r>
            <w:r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  <w:p w14:paraId="261C86FC" w14:textId="2F817458" w:rsidR="00EA17FB" w:rsidRDefault="00EA17FB" w:rsidP="004142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know </w:t>
            </w:r>
            <w:r w:rsidR="004142D5">
              <w:rPr>
                <w:rFonts w:cstheme="minorHAnsi"/>
                <w:color w:val="0070C0"/>
                <w:shd w:val="clear" w:color="auto" w:fill="FFFFFF"/>
              </w:rPr>
              <w:t>about what the Treaty of Versailles said</w:t>
            </w:r>
          </w:p>
          <w:p w14:paraId="3BF7531B" w14:textId="1D4F0665" w:rsidR="004142D5" w:rsidRPr="00C32197" w:rsidRDefault="004142D5" w:rsidP="004142D5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understand how the terms impacted Germany</w:t>
            </w:r>
          </w:p>
          <w:p w14:paraId="2F7335CF" w14:textId="77777777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71E40BE1" w14:textId="572B7E7A" w:rsidR="00EA17FB" w:rsidRDefault="00122B02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How did Germany react to the Treaty</w:t>
            </w:r>
            <w:r w:rsidR="00EA17FB"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  <w:p w14:paraId="54A8B418" w14:textId="487AF58D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understand </w:t>
            </w:r>
            <w:r w:rsidR="00122B02">
              <w:rPr>
                <w:rFonts w:cstheme="minorHAnsi"/>
                <w:color w:val="0070C0"/>
                <w:shd w:val="clear" w:color="auto" w:fill="FFFFFF"/>
              </w:rPr>
              <w:t>why the Germans called the TOV a diktat</w:t>
            </w:r>
          </w:p>
          <w:p w14:paraId="6711D236" w14:textId="37835998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be </w:t>
            </w:r>
            <w:r w:rsidR="00122B02">
              <w:rPr>
                <w:rFonts w:cstheme="minorHAnsi"/>
                <w:color w:val="0070C0"/>
                <w:shd w:val="clear" w:color="auto" w:fill="FFFFFF"/>
              </w:rPr>
              <w:t>critically evaluate sources views of the TOV</w:t>
            </w:r>
          </w:p>
          <w:p w14:paraId="31BA4520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1FA987E" w14:textId="3122537F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</w:t>
            </w:r>
            <w:r w:rsidR="00122B02">
              <w:rPr>
                <w:rFonts w:cstheme="minorHAnsi"/>
                <w:color w:val="000000"/>
                <w:shd w:val="clear" w:color="auto" w:fill="FFFFFF"/>
              </w:rPr>
              <w:t>as the Treaty fair</w:t>
            </w:r>
            <w:r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  <w:p w14:paraId="15B8F8A3" w14:textId="5F5C318C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un</w:t>
            </w:r>
            <w:r w:rsidR="00122B02">
              <w:rPr>
                <w:rFonts w:cstheme="minorHAnsi"/>
                <w:color w:val="0070C0"/>
                <w:shd w:val="clear" w:color="auto" w:fill="FFFFFF"/>
              </w:rPr>
              <w:t>derstand how each of the countries viewed the TOV</w:t>
            </w:r>
          </w:p>
          <w:p w14:paraId="7427370A" w14:textId="492E7057" w:rsidR="00EA17FB" w:rsidRPr="00C32197" w:rsidRDefault="00122B02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assess if France were the least satisfied with the Treaty</w:t>
            </w:r>
          </w:p>
          <w:p w14:paraId="1F7772D2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47CA340" w14:textId="34F9930F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What was the </w:t>
            </w:r>
            <w:r w:rsidR="009C6EC7">
              <w:rPr>
                <w:rFonts w:cstheme="minorHAnsi"/>
                <w:color w:val="000000"/>
                <w:shd w:val="clear" w:color="auto" w:fill="FFFFFF"/>
              </w:rPr>
              <w:t>League of Nations</w:t>
            </w:r>
            <w:r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  <w:p w14:paraId="7C8FBA98" w14:textId="11240A0A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know </w:t>
            </w:r>
            <w:r w:rsidR="009C6EC7">
              <w:rPr>
                <w:rFonts w:cstheme="minorHAnsi"/>
                <w:color w:val="0070C0"/>
                <w:shd w:val="clear" w:color="auto" w:fill="FFFFFF"/>
              </w:rPr>
              <w:t>the structure of the LON</w:t>
            </w:r>
          </w:p>
          <w:p w14:paraId="30F64C16" w14:textId="1CD51976" w:rsidR="00EA17FB" w:rsidRPr="00C32197" w:rsidRDefault="00EA17F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>To explain</w:t>
            </w:r>
            <w:r w:rsidR="009C6EC7">
              <w:rPr>
                <w:rFonts w:cstheme="minorHAnsi"/>
                <w:color w:val="0070C0"/>
                <w:shd w:val="clear" w:color="auto" w:fill="FFFFFF"/>
              </w:rPr>
              <w:t xml:space="preserve"> some of the limitations of the LON</w:t>
            </w:r>
          </w:p>
          <w:p w14:paraId="73D1AD00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DE6BE01" w14:textId="53144320" w:rsidR="00EA17FB" w:rsidRDefault="009C6EC7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were the League’s Commissions</w:t>
            </w:r>
            <w:r w:rsidR="00EA17FB"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  <w:p w14:paraId="7E066002" w14:textId="097A7CC2" w:rsidR="00EA17FB" w:rsidRPr="00821FDD" w:rsidRDefault="007764EF" w:rsidP="008E6AAE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821FDD">
              <w:rPr>
                <w:rFonts w:cstheme="minorHAnsi"/>
                <w:color w:val="4472C4" w:themeColor="accent1"/>
                <w:shd w:val="clear" w:color="auto" w:fill="FFFFFF"/>
              </w:rPr>
              <w:t>To know what Commissions the LON was involved in</w:t>
            </w:r>
          </w:p>
          <w:p w14:paraId="0F72EDE5" w14:textId="0EBD57ED" w:rsidR="007764EF" w:rsidRDefault="007764EF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1FDD">
              <w:rPr>
                <w:rFonts w:cstheme="minorHAnsi"/>
                <w:color w:val="4472C4" w:themeColor="accent1"/>
                <w:shd w:val="clear" w:color="auto" w:fill="FFFFFF"/>
              </w:rPr>
              <w:t>To judge the successes of the LON in th</w:t>
            </w:r>
            <w:r w:rsidR="00192628" w:rsidRPr="00821FDD">
              <w:rPr>
                <w:rFonts w:cstheme="minorHAnsi"/>
                <w:color w:val="4472C4" w:themeColor="accent1"/>
                <w:shd w:val="clear" w:color="auto" w:fill="FFFFFF"/>
              </w:rPr>
              <w:t>e 1920s</w:t>
            </w:r>
          </w:p>
          <w:p w14:paraId="50DD76FC" w14:textId="77777777" w:rsidR="00297343" w:rsidRDefault="00297343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59E2B34" w14:textId="091604CF" w:rsidR="00EA17FB" w:rsidRDefault="003705AC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</w:t>
            </w:r>
            <w:r w:rsidR="008635E2">
              <w:rPr>
                <w:rFonts w:cstheme="minorHAnsi"/>
                <w:color w:val="000000"/>
                <w:shd w:val="clear" w:color="auto" w:fill="FFFFFF"/>
              </w:rPr>
              <w:t xml:space="preserve">hat was the Impact of the </w:t>
            </w:r>
            <w:r w:rsidR="00A62152">
              <w:rPr>
                <w:rFonts w:cstheme="minorHAnsi"/>
                <w:color w:val="000000"/>
                <w:shd w:val="clear" w:color="auto" w:fill="FFFFFF"/>
              </w:rPr>
              <w:t>Great Depression</w:t>
            </w:r>
            <w:r w:rsidR="001F34CE"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  <w:p w14:paraId="2FEC5B1C" w14:textId="3597E3BF" w:rsidR="001F34CE" w:rsidRPr="00C32197" w:rsidRDefault="001A1C22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>To understand w</w:t>
            </w:r>
            <w:r w:rsidR="00951E3C">
              <w:rPr>
                <w:rFonts w:cstheme="minorHAnsi"/>
                <w:color w:val="0070C0"/>
                <w:shd w:val="clear" w:color="auto" w:fill="FFFFFF"/>
              </w:rPr>
              <w:t>hat peace</w:t>
            </w:r>
            <w:r>
              <w:rPr>
                <w:rFonts w:cstheme="minorHAnsi"/>
                <w:color w:val="0070C0"/>
                <w:shd w:val="clear" w:color="auto" w:fill="FFFFFF"/>
              </w:rPr>
              <w:t xml:space="preserve">-keeping treaties </w:t>
            </w:r>
            <w:proofErr w:type="gramStart"/>
            <w:r>
              <w:rPr>
                <w:rFonts w:cstheme="minorHAnsi"/>
                <w:color w:val="0070C0"/>
                <w:shd w:val="clear" w:color="auto" w:fill="FFFFFF"/>
              </w:rPr>
              <w:t>did Germany sign</w:t>
            </w:r>
            <w:proofErr w:type="gramEnd"/>
            <w:r>
              <w:rPr>
                <w:rFonts w:cstheme="minorHAnsi"/>
                <w:color w:val="0070C0"/>
                <w:shd w:val="clear" w:color="auto" w:fill="FFFFFF"/>
              </w:rPr>
              <w:t xml:space="preserve"> up to</w:t>
            </w:r>
          </w:p>
          <w:p w14:paraId="19700642" w14:textId="2AEF66AB"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1A1C22">
              <w:rPr>
                <w:rFonts w:cstheme="minorHAnsi"/>
                <w:color w:val="0070C0"/>
                <w:shd w:val="clear" w:color="auto" w:fill="FFFFFF"/>
              </w:rPr>
              <w:t xml:space="preserve">evaluate </w:t>
            </w:r>
            <w:r w:rsidR="001375B4">
              <w:rPr>
                <w:rFonts w:cstheme="minorHAnsi"/>
                <w:color w:val="0070C0"/>
                <w:shd w:val="clear" w:color="auto" w:fill="FFFFFF"/>
              </w:rPr>
              <w:t>how the Great Depression impacted Germany</w:t>
            </w:r>
          </w:p>
          <w:p w14:paraId="79ACD795" w14:textId="77777777"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6D76583" w14:textId="7EABE21E" w:rsidR="001F34CE" w:rsidRDefault="00DA1DCC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Why was there a crisis in Manchuria</w:t>
            </w:r>
            <w:r w:rsidR="001F34CE"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  <w:p w14:paraId="405E527E" w14:textId="764293F0"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DA1DCC">
              <w:rPr>
                <w:rFonts w:cstheme="minorHAnsi"/>
                <w:color w:val="0070C0"/>
                <w:shd w:val="clear" w:color="auto" w:fill="FFFFFF"/>
              </w:rPr>
              <w:t xml:space="preserve">understand </w:t>
            </w:r>
            <w:r w:rsidR="005E6881">
              <w:rPr>
                <w:rFonts w:cstheme="minorHAnsi"/>
                <w:color w:val="0070C0"/>
                <w:shd w:val="clear" w:color="auto" w:fill="FFFFFF"/>
              </w:rPr>
              <w:t>what the Mukden incident was</w:t>
            </w:r>
          </w:p>
          <w:p w14:paraId="7D8F8802" w14:textId="6216A325"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5E6881">
              <w:rPr>
                <w:rFonts w:cstheme="minorHAnsi"/>
                <w:color w:val="0070C0"/>
                <w:shd w:val="clear" w:color="auto" w:fill="FFFFFF"/>
              </w:rPr>
              <w:t>evaluate how the LON reacted</w:t>
            </w:r>
          </w:p>
          <w:p w14:paraId="0661A593" w14:textId="77777777"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B199ACB" w14:textId="6B06E99E" w:rsidR="001F34CE" w:rsidRDefault="00511F2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Why was there a Crisis in Abyssinia</w:t>
            </w:r>
            <w:r w:rsidR="001F34CE"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  <w:p w14:paraId="505445E5" w14:textId="0701113B" w:rsidR="001F34CE" w:rsidRPr="00C32197" w:rsidRDefault="001F34CE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7C4553">
              <w:rPr>
                <w:rFonts w:cstheme="minorHAnsi"/>
                <w:color w:val="0070C0"/>
                <w:shd w:val="clear" w:color="auto" w:fill="FFFFFF"/>
              </w:rPr>
              <w:t>explain how Mussolini invaded Abyssinia</w:t>
            </w:r>
          </w:p>
          <w:p w14:paraId="4C0A4E9D" w14:textId="6E07DF4D" w:rsidR="001F34CE" w:rsidRPr="00C32197" w:rsidRDefault="003049CF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lastRenderedPageBreak/>
              <w:t>To use sources to assess the extent of how Abyssinia caused the end of the LON</w:t>
            </w:r>
          </w:p>
          <w:p w14:paraId="4276B081" w14:textId="77777777" w:rsidR="001F34CE" w:rsidRDefault="001F34CE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E5E2C0A" w14:textId="1462785E" w:rsidR="001F34CE" w:rsidRDefault="00181E59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Why did the League of Nations Fail</w:t>
            </w:r>
            <w:r w:rsidR="00FF57D4"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  <w:p w14:paraId="5DCC5A0A" w14:textId="7EB6ED58" w:rsidR="00FF57D4" w:rsidRPr="00C32197" w:rsidRDefault="00FF57D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AA0B2C">
              <w:rPr>
                <w:rFonts w:cstheme="minorHAnsi"/>
                <w:color w:val="0070C0"/>
                <w:shd w:val="clear" w:color="auto" w:fill="FFFFFF"/>
              </w:rPr>
              <w:t xml:space="preserve">consider a variety of reasons why the </w:t>
            </w:r>
            <w:r w:rsidR="00885EEB">
              <w:rPr>
                <w:rFonts w:cstheme="minorHAnsi"/>
                <w:color w:val="0070C0"/>
                <w:shd w:val="clear" w:color="auto" w:fill="FFFFFF"/>
              </w:rPr>
              <w:t>LON failed and support with evidence</w:t>
            </w:r>
          </w:p>
          <w:p w14:paraId="03A72CBE" w14:textId="45AD660E" w:rsidR="00FF57D4" w:rsidRPr="00C32197" w:rsidRDefault="00FF57D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C32197"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885EEB">
              <w:rPr>
                <w:rFonts w:cstheme="minorHAnsi"/>
                <w:color w:val="0070C0"/>
                <w:shd w:val="clear" w:color="auto" w:fill="FFFFFF"/>
              </w:rPr>
              <w:t>assess the most significant reason for the failure of the LON</w:t>
            </w:r>
          </w:p>
          <w:p w14:paraId="3F6C3935" w14:textId="77777777" w:rsidR="00FF57D4" w:rsidRDefault="00FF57D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CF1F645" w14:textId="09F9C697" w:rsidR="0027772B" w:rsidRDefault="00735E92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were Hitler’s aim</w:t>
            </w:r>
            <w:r w:rsidR="006B247E">
              <w:rPr>
                <w:rFonts w:cstheme="minorHAnsi"/>
                <w:color w:val="000000"/>
                <w:shd w:val="clear" w:color="auto" w:fill="FFFFFF"/>
              </w:rPr>
              <w:t>s</w:t>
            </w:r>
            <w:r w:rsidR="00FF57D4">
              <w:rPr>
                <w:rFonts w:cstheme="minorHAnsi"/>
                <w:color w:val="000000"/>
                <w:shd w:val="clear" w:color="auto" w:fill="FFFFFF"/>
              </w:rPr>
              <w:t>?</w:t>
            </w:r>
          </w:p>
          <w:p w14:paraId="4E0E7173" w14:textId="7355BC15" w:rsidR="0027772B" w:rsidRDefault="00954403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27772B">
              <w:rPr>
                <w:rFonts w:cstheme="minorHAnsi"/>
                <w:color w:val="0070C0"/>
                <w:shd w:val="clear" w:color="auto" w:fill="FFFFFF"/>
              </w:rPr>
              <w:t>explain what Hitler’s policies were</w:t>
            </w:r>
          </w:p>
          <w:p w14:paraId="427D16FE" w14:textId="16671B39" w:rsidR="00FF57D4" w:rsidRPr="00C32197" w:rsidRDefault="0027772B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>
              <w:rPr>
                <w:rFonts w:cstheme="minorHAnsi"/>
                <w:color w:val="0070C0"/>
                <w:shd w:val="clear" w:color="auto" w:fill="FFFFFF"/>
              </w:rPr>
              <w:t xml:space="preserve">To </w:t>
            </w:r>
            <w:r w:rsidR="00954403">
              <w:rPr>
                <w:rFonts w:cstheme="minorHAnsi"/>
                <w:color w:val="0070C0"/>
                <w:shd w:val="clear" w:color="auto" w:fill="FFFFFF"/>
              </w:rPr>
              <w:t xml:space="preserve">understand why </w:t>
            </w:r>
            <w:r w:rsidR="005B14CA">
              <w:rPr>
                <w:rFonts w:cstheme="minorHAnsi"/>
                <w:color w:val="0070C0"/>
                <w:shd w:val="clear" w:color="auto" w:fill="FFFFFF"/>
              </w:rPr>
              <w:t>Hitler’s</w:t>
            </w:r>
            <w:r w:rsidR="00954403">
              <w:rPr>
                <w:rFonts w:cstheme="minorHAnsi"/>
                <w:color w:val="0070C0"/>
                <w:shd w:val="clear" w:color="auto" w:fill="FFFFFF"/>
              </w:rPr>
              <w:t xml:space="preserve"> policies created </w:t>
            </w:r>
            <w:r w:rsidR="005B14CA">
              <w:rPr>
                <w:rFonts w:cstheme="minorHAnsi"/>
                <w:color w:val="0070C0"/>
                <w:shd w:val="clear" w:color="auto" w:fill="FFFFFF"/>
              </w:rPr>
              <w:t>animosity</w:t>
            </w:r>
          </w:p>
          <w:p w14:paraId="53E7E351" w14:textId="217AD178" w:rsidR="00FF57D4" w:rsidRPr="00C32197" w:rsidRDefault="00FF57D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02087A7D" w14:textId="77777777" w:rsidR="00FF57D4" w:rsidRDefault="00FF57D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A4FBBA5" w14:textId="77777777" w:rsidR="00FF57D4" w:rsidRDefault="00FF57D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FDE5F30" w14:textId="77777777" w:rsidR="00EA17FB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0F6B8C4" w14:textId="77777777" w:rsidR="00EA17FB" w:rsidRPr="00354BB4" w:rsidRDefault="00EA17FB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641AE249" w14:textId="77777777" w:rsidR="00583633" w:rsidRDefault="002611B8" w:rsidP="008E6AAE">
            <w:r>
              <w:lastRenderedPageBreak/>
              <w:t>Politician</w:t>
            </w:r>
          </w:p>
          <w:p w14:paraId="7667F55D" w14:textId="77777777" w:rsidR="00715CBF" w:rsidRDefault="00715CBF" w:rsidP="008E6AAE"/>
          <w:p w14:paraId="0D3CF1BD" w14:textId="2D71648C" w:rsidR="00715CBF" w:rsidRDefault="009C6EC7" w:rsidP="008E6AAE">
            <w:r>
              <w:t>Military Historian</w:t>
            </w:r>
          </w:p>
          <w:p w14:paraId="7612AA5C" w14:textId="77777777" w:rsidR="00845399" w:rsidRDefault="00845399" w:rsidP="008E6AAE"/>
          <w:p w14:paraId="451E8F4C" w14:textId="77777777" w:rsidR="00845399" w:rsidRDefault="002611B8" w:rsidP="008E6AAE">
            <w:r>
              <w:t>Broadcaster</w:t>
            </w:r>
          </w:p>
          <w:p w14:paraId="406C2476" w14:textId="77777777" w:rsidR="00845399" w:rsidRDefault="00845399" w:rsidP="008E6AAE"/>
          <w:p w14:paraId="40779025" w14:textId="176014A8" w:rsidR="00715CBF" w:rsidRDefault="009C6EC7" w:rsidP="008E6AAE">
            <w:r>
              <w:t>Lawyer</w:t>
            </w:r>
          </w:p>
          <w:p w14:paraId="4F22AC9E" w14:textId="77777777" w:rsidR="009C6EC7" w:rsidRDefault="009C6EC7" w:rsidP="008E6AAE"/>
          <w:p w14:paraId="4F449F25" w14:textId="40B7A44D" w:rsidR="009C6EC7" w:rsidRDefault="009C6EC7" w:rsidP="008E6AAE">
            <w:r>
              <w:t>Humans Rights worker</w:t>
            </w:r>
          </w:p>
          <w:p w14:paraId="3A5E7173" w14:textId="77777777" w:rsidR="001375B4" w:rsidRDefault="001375B4" w:rsidP="008E6AAE"/>
          <w:p w14:paraId="7B07A0BE" w14:textId="77777777" w:rsidR="009C6EC7" w:rsidRDefault="009C6EC7" w:rsidP="008E6AAE"/>
          <w:p w14:paraId="39282F9D" w14:textId="79892E2F" w:rsidR="009C6EC7" w:rsidRDefault="009C6EC7" w:rsidP="008E6AAE"/>
          <w:p w14:paraId="536DA7AE" w14:textId="77777777" w:rsidR="009C6EC7" w:rsidRDefault="009C6EC7" w:rsidP="008E6AAE"/>
          <w:p w14:paraId="45E1A519" w14:textId="77777777" w:rsidR="00845399" w:rsidRDefault="00845399" w:rsidP="008E6AAE"/>
          <w:p w14:paraId="7C8778C2" w14:textId="77777777" w:rsidR="00845399" w:rsidRDefault="00845399" w:rsidP="008E6AAE"/>
          <w:p w14:paraId="7430B205" w14:textId="77777777" w:rsidR="00583633" w:rsidRDefault="00583633" w:rsidP="008E6AAE"/>
          <w:p w14:paraId="0B2A5A4A" w14:textId="77777777" w:rsidR="00583633" w:rsidRDefault="00583633" w:rsidP="008E6AAE"/>
          <w:p w14:paraId="72D66EB8" w14:textId="77777777" w:rsidR="00583633" w:rsidRDefault="00583633" w:rsidP="008E6AAE"/>
          <w:p w14:paraId="27627EA2" w14:textId="77777777" w:rsidR="00583633" w:rsidRDefault="00583633" w:rsidP="008E6AAE"/>
          <w:p w14:paraId="08A0D503" w14:textId="77777777" w:rsidR="003E5C88" w:rsidRDefault="003E5C88" w:rsidP="008E6AAE"/>
          <w:p w14:paraId="1D18847F" w14:textId="77777777" w:rsidR="003E5C88" w:rsidRPr="00AD320C" w:rsidRDefault="003E5C88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509FBCA6" w14:textId="77777777" w:rsidR="007441B7" w:rsidRDefault="007441B7" w:rsidP="008E6AAE">
            <w:pPr>
              <w:rPr>
                <w:rStyle w:val="Hyperlink"/>
                <w:rFonts w:cstheme="minorHAnsi"/>
              </w:rPr>
            </w:pPr>
          </w:p>
          <w:p w14:paraId="1B151535" w14:textId="77777777" w:rsidR="009A414F" w:rsidRDefault="009A414F" w:rsidP="008E6AAE">
            <w:pPr>
              <w:rPr>
                <w:rStyle w:val="Hyperlink"/>
                <w:rFonts w:cstheme="minorHAnsi"/>
              </w:rPr>
            </w:pPr>
          </w:p>
          <w:p w14:paraId="12DB511F" w14:textId="77777777" w:rsidR="009A414F" w:rsidRPr="00354BB4" w:rsidRDefault="009A414F" w:rsidP="008E6AAE">
            <w:pPr>
              <w:rPr>
                <w:rFonts w:cstheme="minorHAnsi"/>
              </w:rPr>
            </w:pPr>
          </w:p>
          <w:p w14:paraId="02C3D4F4" w14:textId="77777777" w:rsidR="00354BB4" w:rsidRDefault="00354BB4" w:rsidP="008E6AAE">
            <w:pPr>
              <w:rPr>
                <w:rFonts w:cstheme="minorHAnsi"/>
              </w:rPr>
            </w:pPr>
          </w:p>
          <w:p w14:paraId="2DCD3B15" w14:textId="77777777" w:rsidR="009A414F" w:rsidRDefault="009A414F" w:rsidP="008E6AAE">
            <w:pPr>
              <w:rPr>
                <w:rFonts w:cstheme="minorHAnsi"/>
              </w:rPr>
            </w:pPr>
          </w:p>
          <w:p w14:paraId="35604F14" w14:textId="77777777" w:rsidR="009A414F" w:rsidRPr="00354BB4" w:rsidRDefault="009A414F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6C4754E" w14:textId="77777777" w:rsidR="00C32197" w:rsidRDefault="00C32197" w:rsidP="00EA17FB">
            <w:pPr>
              <w:rPr>
                <w:rFonts w:cstheme="minorHAnsi"/>
              </w:rPr>
            </w:pPr>
          </w:p>
          <w:p w14:paraId="5A29C262" w14:textId="77777777" w:rsidR="00C32197" w:rsidRDefault="0042268D" w:rsidP="00EA17FB">
            <w:pPr>
              <w:rPr>
                <w:rFonts w:cstheme="minorHAnsi"/>
              </w:rPr>
            </w:pPr>
            <w:hyperlink r:id="rId9" w:history="1">
              <w:r w:rsidRPr="0042268D">
                <w:rPr>
                  <w:rStyle w:val="Hyperlink"/>
                  <w:rFonts w:cstheme="minorHAnsi"/>
                </w:rPr>
                <w:t>GCSE History - AQA - BBC Bitesize</w:t>
              </w:r>
            </w:hyperlink>
          </w:p>
          <w:p w14:paraId="3B6C9BCF" w14:textId="77777777" w:rsidR="0042268D" w:rsidRDefault="0042268D" w:rsidP="00EA17FB">
            <w:pPr>
              <w:rPr>
                <w:rFonts w:cstheme="minorHAnsi"/>
              </w:rPr>
            </w:pPr>
          </w:p>
          <w:p w14:paraId="1B7DC40E" w14:textId="77777777" w:rsidR="00BD442F" w:rsidRDefault="009F76E5" w:rsidP="00EA17FB">
            <w:pPr>
              <w:rPr>
                <w:rFonts w:cstheme="minorHAnsi"/>
              </w:rPr>
            </w:pPr>
            <w:hyperlink r:id="rId10" w:history="1">
              <w:r w:rsidRPr="009F76E5">
                <w:rPr>
                  <w:rStyle w:val="Hyperlink"/>
                  <w:rFonts w:cstheme="minorHAnsi"/>
                </w:rPr>
                <w:t>aqa_gcse_conflict_and_tension_1894_to_1918.pdf</w:t>
              </w:r>
            </w:hyperlink>
          </w:p>
          <w:p w14:paraId="4D03E892" w14:textId="77777777" w:rsidR="009F76E5" w:rsidRDefault="009F76E5" w:rsidP="00EA17FB">
            <w:pPr>
              <w:rPr>
                <w:rFonts w:cstheme="minorHAnsi"/>
              </w:rPr>
            </w:pPr>
          </w:p>
          <w:p w14:paraId="19D51E96" w14:textId="1FCF2607" w:rsidR="009F76E5" w:rsidRPr="00354BB4" w:rsidRDefault="00452205" w:rsidP="00EA17FB">
            <w:pPr>
              <w:rPr>
                <w:rFonts w:cstheme="minorHAnsi"/>
              </w:rPr>
            </w:pPr>
            <w:hyperlink r:id="rId11" w:history="1">
              <w:r w:rsidRPr="00452205">
                <w:rPr>
                  <w:rStyle w:val="Hyperlink"/>
                  <w:rFonts w:cstheme="minorHAnsi"/>
                </w:rPr>
                <w:t>AQA GCSE History - Conflict and Tension Flashcards | Quizlet</w:t>
              </w:r>
            </w:hyperlink>
          </w:p>
        </w:tc>
      </w:tr>
      <w:tr w:rsidR="00354BB4" w:rsidRPr="00354BB4" w14:paraId="308C888A" w14:textId="77777777" w:rsidTr="008E6AAE">
        <w:tc>
          <w:tcPr>
            <w:tcW w:w="852" w:type="dxa"/>
          </w:tcPr>
          <w:p w14:paraId="302AADE4" w14:textId="77777777" w:rsidR="00354BB4" w:rsidRDefault="00753FD8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  <w:p w14:paraId="705DBFFE" w14:textId="77777777"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579B6E01" w14:textId="093B7B2E" w:rsidR="007441B7" w:rsidRPr="00F84290" w:rsidRDefault="00452205" w:rsidP="008E6AA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Conflict and Tension: Interwar</w:t>
            </w:r>
          </w:p>
          <w:p w14:paraId="00D80A96" w14:textId="77777777" w:rsidR="00F84290" w:rsidRDefault="00F84290" w:rsidP="008E6AAE">
            <w:pPr>
              <w:rPr>
                <w:rFonts w:cstheme="minorHAnsi"/>
                <w:lang w:val="en-US"/>
              </w:rPr>
            </w:pPr>
          </w:p>
          <w:p w14:paraId="7B1AD762" w14:textId="3E51049B" w:rsidR="00715CBF" w:rsidRDefault="00B71ECC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did other leaders react to Hitler</w:t>
            </w:r>
            <w:r w:rsidR="00FF57D4">
              <w:rPr>
                <w:rFonts w:cstheme="minorHAnsi"/>
              </w:rPr>
              <w:t>?</w:t>
            </w:r>
          </w:p>
          <w:p w14:paraId="4FC5C1F6" w14:textId="444917C3" w:rsidR="00FF57D4" w:rsidRPr="00C32197" w:rsidRDefault="00FF57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 xml:space="preserve">To </w:t>
            </w:r>
            <w:r w:rsidR="00E01440">
              <w:rPr>
                <w:rFonts w:cstheme="minorHAnsi"/>
                <w:color w:val="0070C0"/>
              </w:rPr>
              <w:t>know ho</w:t>
            </w:r>
            <w:r w:rsidR="006A7B2C">
              <w:rPr>
                <w:rFonts w:cstheme="minorHAnsi"/>
                <w:color w:val="0070C0"/>
              </w:rPr>
              <w:t>w</w:t>
            </w:r>
            <w:r w:rsidR="00E01440">
              <w:rPr>
                <w:rFonts w:cstheme="minorHAnsi"/>
                <w:color w:val="0070C0"/>
              </w:rPr>
              <w:t xml:space="preserve"> world leader’s attitudes to Hitler changed over time</w:t>
            </w:r>
          </w:p>
          <w:p w14:paraId="70AEED61" w14:textId="2847F7AB" w:rsidR="00FF57D4" w:rsidRPr="00C32197" w:rsidRDefault="00FF57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 xml:space="preserve">To </w:t>
            </w:r>
            <w:r w:rsidR="00E01440">
              <w:rPr>
                <w:rFonts w:cstheme="minorHAnsi"/>
                <w:color w:val="0070C0"/>
              </w:rPr>
              <w:t>use sources to understand how Germany presented its actions</w:t>
            </w:r>
          </w:p>
          <w:p w14:paraId="01D59B7A" w14:textId="77777777" w:rsidR="00FF57D4" w:rsidRDefault="00FF57D4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7ABA46E6" w14:textId="518DA751" w:rsidR="00B85EC3" w:rsidRDefault="00F72718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What were the </w:t>
            </w:r>
            <w:r w:rsidR="00AB7149">
              <w:rPr>
                <w:rFonts w:cstheme="minorHAnsi"/>
              </w:rPr>
              <w:t>consequences of the remilitarisation of Rhineland</w:t>
            </w:r>
            <w:r w:rsidR="00856C97">
              <w:rPr>
                <w:rFonts w:cstheme="minorHAnsi"/>
              </w:rPr>
              <w:t>?</w:t>
            </w:r>
          </w:p>
          <w:p w14:paraId="573ECC82" w14:textId="05656E91" w:rsidR="00856C97" w:rsidRPr="00C32197" w:rsidRDefault="00856C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</w:t>
            </w:r>
            <w:r w:rsidR="006A7B2C">
              <w:rPr>
                <w:rFonts w:cstheme="minorHAnsi"/>
                <w:color w:val="0070C0"/>
              </w:rPr>
              <w:t xml:space="preserve"> understand why Hitler wanted the Rhineland</w:t>
            </w:r>
          </w:p>
          <w:p w14:paraId="1F3877D0" w14:textId="04940B0E" w:rsidR="00856C97" w:rsidRPr="00C32197" w:rsidRDefault="00856C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 xml:space="preserve">To explain </w:t>
            </w:r>
            <w:r w:rsidR="006A7B2C">
              <w:rPr>
                <w:rFonts w:cstheme="minorHAnsi"/>
                <w:color w:val="0070C0"/>
              </w:rPr>
              <w:t>how Hitler was received in the Rhineland</w:t>
            </w:r>
          </w:p>
          <w:p w14:paraId="54591F35" w14:textId="77777777" w:rsidR="00856C97" w:rsidRDefault="00856C97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7A0F1A61" w14:textId="3CF6CC87" w:rsidR="00856C97" w:rsidRDefault="0072193A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Which countries supported Hitler</w:t>
            </w:r>
            <w:r w:rsidR="000056B6">
              <w:rPr>
                <w:rFonts w:cstheme="minorHAnsi"/>
              </w:rPr>
              <w:t>?</w:t>
            </w:r>
          </w:p>
          <w:p w14:paraId="3073EB2F" w14:textId="2AF304F4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 xml:space="preserve">To know </w:t>
            </w:r>
            <w:r w:rsidR="0037232E">
              <w:rPr>
                <w:rFonts w:cstheme="minorHAnsi"/>
                <w:color w:val="0070C0"/>
              </w:rPr>
              <w:t>how an alliance developed between Germany, Italy</w:t>
            </w:r>
            <w:r w:rsidR="00253A2E">
              <w:rPr>
                <w:rFonts w:cstheme="minorHAnsi"/>
                <w:color w:val="0070C0"/>
              </w:rPr>
              <w:t xml:space="preserve"> and Japan</w:t>
            </w:r>
          </w:p>
          <w:p w14:paraId="6A122BEF" w14:textId="3D19BF95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 explai</w:t>
            </w:r>
            <w:r w:rsidR="00B55C4A">
              <w:rPr>
                <w:rFonts w:cstheme="minorHAnsi"/>
                <w:color w:val="0070C0"/>
              </w:rPr>
              <w:t>n what appeasement was</w:t>
            </w:r>
          </w:p>
          <w:p w14:paraId="562C6310" w14:textId="77777777"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7FE14496" w14:textId="38EEDD4E" w:rsidR="000056B6" w:rsidRDefault="0037227C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did Hitler achieve Anschluss</w:t>
            </w:r>
            <w:r w:rsidR="000056B6">
              <w:rPr>
                <w:rFonts w:cstheme="minorHAnsi"/>
              </w:rPr>
              <w:t>?</w:t>
            </w:r>
          </w:p>
          <w:p w14:paraId="00111E4A" w14:textId="0003CB14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 xml:space="preserve">To </w:t>
            </w:r>
            <w:r w:rsidR="00253A2E">
              <w:rPr>
                <w:rFonts w:cstheme="minorHAnsi"/>
                <w:color w:val="0070C0"/>
              </w:rPr>
              <w:t>plot the events leading up to achieving Anschluss</w:t>
            </w:r>
          </w:p>
          <w:p w14:paraId="2BC3B0A9" w14:textId="373563F9"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 w:rsidRPr="00C32197">
              <w:rPr>
                <w:rFonts w:cstheme="minorHAnsi"/>
                <w:color w:val="0070C0"/>
              </w:rPr>
              <w:t xml:space="preserve">To </w:t>
            </w:r>
            <w:r w:rsidR="00863F21">
              <w:rPr>
                <w:rFonts w:cstheme="minorHAnsi"/>
                <w:color w:val="0070C0"/>
              </w:rPr>
              <w:t>explain how people reacted to Anschluss</w:t>
            </w:r>
          </w:p>
          <w:p w14:paraId="0D5D0A95" w14:textId="77777777"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456BA64F" w14:textId="3C74A80D" w:rsidR="000056B6" w:rsidRDefault="007A7039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Why was there a crisis in the Sude</w:t>
            </w:r>
            <w:r w:rsidR="00B93B98">
              <w:rPr>
                <w:rFonts w:cstheme="minorHAnsi"/>
              </w:rPr>
              <w:t>tenland</w:t>
            </w:r>
            <w:r w:rsidR="000056B6">
              <w:rPr>
                <w:rFonts w:cstheme="minorHAnsi"/>
              </w:rPr>
              <w:t>?</w:t>
            </w:r>
          </w:p>
          <w:p w14:paraId="58105454" w14:textId="77777777" w:rsidR="00343BBF" w:rsidRPr="00C32197" w:rsidRDefault="00343BBF" w:rsidP="00343BBF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>To</w:t>
            </w:r>
            <w:r>
              <w:rPr>
                <w:rFonts w:cstheme="minorHAnsi"/>
                <w:color w:val="0070C0"/>
              </w:rPr>
              <w:t xml:space="preserve"> know why Hitler wanted the Sudetenland</w:t>
            </w:r>
          </w:p>
          <w:p w14:paraId="711EF362" w14:textId="47B6AAF5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 xml:space="preserve">To </w:t>
            </w:r>
            <w:r w:rsidR="006B076F">
              <w:rPr>
                <w:rFonts w:cstheme="minorHAnsi"/>
                <w:color w:val="0070C0"/>
              </w:rPr>
              <w:t xml:space="preserve">uses sources to </w:t>
            </w:r>
            <w:r w:rsidR="00D82D0A">
              <w:rPr>
                <w:rFonts w:cstheme="minorHAnsi"/>
                <w:color w:val="0070C0"/>
              </w:rPr>
              <w:t>understand Chamberlains decision to give the Sudetenland to Hitler</w:t>
            </w:r>
          </w:p>
          <w:p w14:paraId="4B6BDAB5" w14:textId="77777777" w:rsidR="000056B6" w:rsidRPr="00C32197" w:rsidRDefault="000056B6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</w:p>
          <w:p w14:paraId="03B21F02" w14:textId="7EB3A466" w:rsidR="000056B6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</w:t>
            </w:r>
            <w:r w:rsidR="000B1DE8">
              <w:rPr>
                <w:rFonts w:cstheme="minorHAnsi"/>
              </w:rPr>
              <w:t>at was the Munich Agreement</w:t>
            </w:r>
            <w:r>
              <w:rPr>
                <w:rFonts w:cstheme="minorHAnsi"/>
              </w:rPr>
              <w:t>?</w:t>
            </w:r>
          </w:p>
          <w:p w14:paraId="671A8196" w14:textId="2C1961E7" w:rsidR="004F6CD4" w:rsidRDefault="004F6CD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 xml:space="preserve">To </w:t>
            </w:r>
            <w:r w:rsidR="004C1B56">
              <w:rPr>
                <w:rFonts w:cstheme="minorHAnsi"/>
                <w:color w:val="0070C0"/>
              </w:rPr>
              <w:t>understand wh</w:t>
            </w:r>
            <w:r w:rsidR="00F70B24">
              <w:rPr>
                <w:rFonts w:cstheme="minorHAnsi"/>
                <w:color w:val="0070C0"/>
              </w:rPr>
              <w:t>y Chamberlain was so pleased with the agreement</w:t>
            </w:r>
          </w:p>
          <w:p w14:paraId="5737E57A" w14:textId="329B44F6" w:rsidR="001F526F" w:rsidRDefault="00B26EDF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To look at a source and assess what its message is about the Munich agreement</w:t>
            </w:r>
          </w:p>
          <w:p w14:paraId="69C48FE2" w14:textId="77777777" w:rsidR="004373CC" w:rsidRPr="00C32197" w:rsidRDefault="004373CC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</w:p>
          <w:p w14:paraId="4C019016" w14:textId="77777777" w:rsidR="004F6CD4" w:rsidRDefault="004F6CD4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7301778D" w14:textId="66D01A9A" w:rsidR="004F6CD4" w:rsidRDefault="003B5865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Why did </w:t>
            </w:r>
            <w:r w:rsidR="00C14093">
              <w:rPr>
                <w:rFonts w:cstheme="minorHAnsi"/>
              </w:rPr>
              <w:t>Chamberlain follow a policy of appeasement</w:t>
            </w:r>
            <w:r w:rsidR="00C32197">
              <w:rPr>
                <w:rFonts w:cstheme="minorHAnsi"/>
              </w:rPr>
              <w:t>?</w:t>
            </w:r>
          </w:p>
          <w:p w14:paraId="1A545B14" w14:textId="3BAB6426" w:rsidR="00C32197" w:rsidRPr="00C32197" w:rsidRDefault="005B03F4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To study the strengths and weaknesses of appeasement</w:t>
            </w:r>
          </w:p>
          <w:p w14:paraId="1FB0054C" w14:textId="0FED9C81" w:rsid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 xml:space="preserve">To </w:t>
            </w:r>
            <w:r w:rsidR="00516CAE">
              <w:rPr>
                <w:rFonts w:cstheme="minorHAnsi"/>
                <w:color w:val="0070C0"/>
              </w:rPr>
              <w:t xml:space="preserve">assess the significance of appeasement in the </w:t>
            </w:r>
            <w:r w:rsidR="00962F4D">
              <w:rPr>
                <w:rFonts w:cstheme="minorHAnsi"/>
                <w:color w:val="0070C0"/>
              </w:rPr>
              <w:t>outbreak of WW2</w:t>
            </w:r>
          </w:p>
          <w:p w14:paraId="0B853E4E" w14:textId="00D3B209" w:rsidR="00962F4D" w:rsidRDefault="007D1887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  <w:color w:val="0070C0"/>
              </w:rPr>
              <w:t xml:space="preserve"> </w:t>
            </w:r>
          </w:p>
          <w:p w14:paraId="3EC7F7F8" w14:textId="211B04E2" w:rsidR="00C32197" w:rsidRDefault="00C32197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was t</w:t>
            </w:r>
            <w:r w:rsidR="002B2A11">
              <w:rPr>
                <w:rFonts w:cstheme="minorHAnsi"/>
              </w:rPr>
              <w:t>he Nazi Soviet Pact</w:t>
            </w:r>
            <w:r>
              <w:rPr>
                <w:rFonts w:cstheme="minorHAnsi"/>
              </w:rPr>
              <w:t>?</w:t>
            </w:r>
          </w:p>
          <w:p w14:paraId="1880CA40" w14:textId="077A039F"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 w:rsidRPr="00C32197">
              <w:rPr>
                <w:rFonts w:cstheme="minorHAnsi"/>
                <w:color w:val="0070C0"/>
              </w:rPr>
              <w:t xml:space="preserve">To know </w:t>
            </w:r>
            <w:r w:rsidR="00D05B92">
              <w:rPr>
                <w:rFonts w:cstheme="minorHAnsi"/>
                <w:color w:val="0070C0"/>
              </w:rPr>
              <w:t>why Germany want</w:t>
            </w:r>
            <w:r w:rsidR="00DE79B5">
              <w:rPr>
                <w:rFonts w:cstheme="minorHAnsi"/>
                <w:color w:val="0070C0"/>
              </w:rPr>
              <w:t>ed</w:t>
            </w:r>
            <w:r w:rsidR="00D05B92">
              <w:rPr>
                <w:rFonts w:cstheme="minorHAnsi"/>
                <w:color w:val="0070C0"/>
              </w:rPr>
              <w:t xml:space="preserve"> Poland</w:t>
            </w:r>
          </w:p>
          <w:p w14:paraId="1FDBB4F8" w14:textId="00061702" w:rsidR="00C32197" w:rsidRPr="00C32197" w:rsidRDefault="00DE79B5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To explain what made Russia sign the agreement</w:t>
            </w:r>
          </w:p>
          <w:p w14:paraId="4ABA5F04" w14:textId="77777777" w:rsidR="00C32197" w:rsidRPr="00C32197" w:rsidRDefault="00C32197" w:rsidP="00845399">
            <w:pPr>
              <w:tabs>
                <w:tab w:val="left" w:pos="3176"/>
              </w:tabs>
              <w:rPr>
                <w:rFonts w:cstheme="minorHAnsi"/>
                <w:color w:val="0070C0"/>
              </w:rPr>
            </w:pPr>
          </w:p>
          <w:p w14:paraId="6ADBFCE2" w14:textId="0B4527EC" w:rsidR="00C32197" w:rsidRDefault="00AE10B0" w:rsidP="00845399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caused the final declaration of war?</w:t>
            </w:r>
          </w:p>
          <w:p w14:paraId="1481618A" w14:textId="59CB0134" w:rsidR="004F6CD4" w:rsidRPr="00693315" w:rsidRDefault="002E46AB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693315">
              <w:rPr>
                <w:rFonts w:cstheme="minorHAnsi"/>
                <w:color w:val="4472C4" w:themeColor="accent1"/>
              </w:rPr>
              <w:t xml:space="preserve">To explain the significance of the </w:t>
            </w:r>
            <w:r w:rsidR="00693315" w:rsidRPr="00693315">
              <w:rPr>
                <w:rFonts w:cstheme="minorHAnsi"/>
                <w:color w:val="4472C4" w:themeColor="accent1"/>
              </w:rPr>
              <w:t>invasion</w:t>
            </w:r>
            <w:r w:rsidRPr="00693315">
              <w:rPr>
                <w:rFonts w:cstheme="minorHAnsi"/>
                <w:color w:val="4472C4" w:themeColor="accent1"/>
              </w:rPr>
              <w:t xml:space="preserve"> of Poland</w:t>
            </w:r>
          </w:p>
          <w:p w14:paraId="66C44773" w14:textId="4FDE10F1" w:rsidR="002E46AB" w:rsidRPr="00693315" w:rsidRDefault="002E46AB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693315">
              <w:rPr>
                <w:rFonts w:cstheme="minorHAnsi"/>
                <w:color w:val="4472C4" w:themeColor="accent1"/>
              </w:rPr>
              <w:t xml:space="preserve">To </w:t>
            </w:r>
            <w:r w:rsidR="00693315" w:rsidRPr="00693315">
              <w:rPr>
                <w:rFonts w:cstheme="minorHAnsi"/>
                <w:color w:val="4472C4" w:themeColor="accent1"/>
              </w:rPr>
              <w:t>study Chamberlains speech and assess if there really was nothing he could do</w:t>
            </w:r>
          </w:p>
          <w:p w14:paraId="4287B34A" w14:textId="77777777" w:rsidR="000056B6" w:rsidRPr="00693315" w:rsidRDefault="000056B6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6AF5F4A6" w14:textId="77777777" w:rsidR="000056B6" w:rsidRPr="00B85EC3" w:rsidRDefault="000056B6" w:rsidP="00845399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78B76B2E" w14:textId="77777777"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2F97ACB0" w14:textId="77777777" w:rsidR="00E62AC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68C8A1D8" w14:textId="77777777" w:rsidR="00E62AC9" w:rsidRPr="00845399" w:rsidRDefault="00E62AC9" w:rsidP="00845399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</w:tc>
        <w:tc>
          <w:tcPr>
            <w:tcW w:w="2121" w:type="dxa"/>
          </w:tcPr>
          <w:p w14:paraId="73F5C75D" w14:textId="77777777" w:rsidR="009E3B61" w:rsidRDefault="009E3B61" w:rsidP="008E6AAE">
            <w:pPr>
              <w:rPr>
                <w:rFonts w:cstheme="minorHAnsi"/>
              </w:rPr>
            </w:pPr>
          </w:p>
          <w:p w14:paraId="36EE2A34" w14:textId="77777777" w:rsidR="009E3B61" w:rsidRDefault="009E3B61" w:rsidP="008E6AAE">
            <w:pPr>
              <w:rPr>
                <w:rFonts w:cstheme="minorHAnsi"/>
              </w:rPr>
            </w:pPr>
          </w:p>
          <w:p w14:paraId="69D5EAA0" w14:textId="77777777" w:rsidR="009E3B61" w:rsidRDefault="009E3B61" w:rsidP="008E6AAE">
            <w:pPr>
              <w:rPr>
                <w:rFonts w:cstheme="minorHAnsi"/>
              </w:rPr>
            </w:pPr>
          </w:p>
          <w:p w14:paraId="4E96DEE1" w14:textId="77777777" w:rsidR="009E3B61" w:rsidRDefault="009E3B61" w:rsidP="008E6AAE">
            <w:pPr>
              <w:rPr>
                <w:rFonts w:cstheme="minorHAnsi"/>
              </w:rPr>
            </w:pPr>
          </w:p>
          <w:p w14:paraId="0CF14704" w14:textId="77777777" w:rsidR="00715CBF" w:rsidRDefault="00715CBF" w:rsidP="008E6AAE">
            <w:pPr>
              <w:rPr>
                <w:rFonts w:cstheme="minorHAnsi"/>
              </w:rPr>
            </w:pPr>
          </w:p>
          <w:p w14:paraId="1F3E1FCC" w14:textId="77777777" w:rsidR="00F51D31" w:rsidRPr="00354BB4" w:rsidRDefault="00F51D31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2D56A98E" w14:textId="77777777" w:rsidR="00354BB4" w:rsidRDefault="00354BB4" w:rsidP="008E6AAE">
            <w:pPr>
              <w:rPr>
                <w:rFonts w:cstheme="minorHAnsi"/>
              </w:rPr>
            </w:pPr>
          </w:p>
          <w:p w14:paraId="70B37B42" w14:textId="77777777" w:rsidR="005C7CDE" w:rsidRPr="00354BB4" w:rsidRDefault="005C7CDE" w:rsidP="008E6AAE">
            <w:pPr>
              <w:rPr>
                <w:rFonts w:cstheme="minorHAnsi"/>
              </w:rPr>
            </w:pPr>
          </w:p>
        </w:tc>
      </w:tr>
    </w:tbl>
    <w:p w14:paraId="1A5EEFD3" w14:textId="77777777" w:rsidR="008F3460" w:rsidRDefault="008F3460" w:rsidP="008F3460"/>
    <w:p w14:paraId="47233563" w14:textId="77777777" w:rsidR="008F3460" w:rsidRPr="00757B6E" w:rsidRDefault="008F3460" w:rsidP="00757B6E"/>
    <w:sectPr w:rsidR="008F3460" w:rsidRPr="00757B6E" w:rsidSect="008F3460">
      <w:head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C3E1" w14:textId="77777777"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14:paraId="675197AD" w14:textId="77777777"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4C65F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185CF8D" wp14:editId="257824C6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D277D86" wp14:editId="3F073CF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3BBC8C6" wp14:editId="2612080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D30E" w14:textId="77777777"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14:paraId="42EC74C9" w14:textId="77777777"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F0ADC" w14:textId="77777777" w:rsidR="008F3460" w:rsidRDefault="008F3460">
    <w:pPr>
      <w:pStyle w:val="Header"/>
    </w:pPr>
  </w:p>
  <w:p w14:paraId="2AD06EE4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8517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1B6B88E7" wp14:editId="076FBE3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4E02116" wp14:editId="0562272E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3E08793B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661F96E9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4ED579D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0046FC41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3E47F167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056B6"/>
    <w:rsid w:val="000156EB"/>
    <w:rsid w:val="00027297"/>
    <w:rsid w:val="000B1DE8"/>
    <w:rsid w:val="00115AC2"/>
    <w:rsid w:val="00122B02"/>
    <w:rsid w:val="001375B4"/>
    <w:rsid w:val="00181E59"/>
    <w:rsid w:val="00192628"/>
    <w:rsid w:val="001A1C22"/>
    <w:rsid w:val="001B422D"/>
    <w:rsid w:val="001C7ABF"/>
    <w:rsid w:val="001F34CE"/>
    <w:rsid w:val="001F526F"/>
    <w:rsid w:val="00253A2E"/>
    <w:rsid w:val="002611B8"/>
    <w:rsid w:val="00274CB4"/>
    <w:rsid w:val="0027772B"/>
    <w:rsid w:val="0028187E"/>
    <w:rsid w:val="00297343"/>
    <w:rsid w:val="002B2A11"/>
    <w:rsid w:val="002E46AB"/>
    <w:rsid w:val="003049CF"/>
    <w:rsid w:val="00343BBF"/>
    <w:rsid w:val="00354BB4"/>
    <w:rsid w:val="003705AC"/>
    <w:rsid w:val="0037227C"/>
    <w:rsid w:val="0037232E"/>
    <w:rsid w:val="003B10F3"/>
    <w:rsid w:val="003B5865"/>
    <w:rsid w:val="003C0AA0"/>
    <w:rsid w:val="003E5C88"/>
    <w:rsid w:val="004142D5"/>
    <w:rsid w:val="0042268D"/>
    <w:rsid w:val="004373CC"/>
    <w:rsid w:val="00452205"/>
    <w:rsid w:val="004C1B56"/>
    <w:rsid w:val="004F6CD4"/>
    <w:rsid w:val="00511F24"/>
    <w:rsid w:val="00516CAE"/>
    <w:rsid w:val="00583633"/>
    <w:rsid w:val="005B03F4"/>
    <w:rsid w:val="005B14CA"/>
    <w:rsid w:val="005C7CDE"/>
    <w:rsid w:val="005E6881"/>
    <w:rsid w:val="00636D76"/>
    <w:rsid w:val="00641AA3"/>
    <w:rsid w:val="006524A5"/>
    <w:rsid w:val="0068461A"/>
    <w:rsid w:val="00693315"/>
    <w:rsid w:val="006A7B2C"/>
    <w:rsid w:val="006B076F"/>
    <w:rsid w:val="006B247E"/>
    <w:rsid w:val="006E76EC"/>
    <w:rsid w:val="007015A8"/>
    <w:rsid w:val="00715CBF"/>
    <w:rsid w:val="0072193A"/>
    <w:rsid w:val="00735E92"/>
    <w:rsid w:val="007441B7"/>
    <w:rsid w:val="00753FD8"/>
    <w:rsid w:val="00757B6E"/>
    <w:rsid w:val="00774A73"/>
    <w:rsid w:val="007764EF"/>
    <w:rsid w:val="007A29BA"/>
    <w:rsid w:val="007A7039"/>
    <w:rsid w:val="007C4553"/>
    <w:rsid w:val="007D1887"/>
    <w:rsid w:val="00802F54"/>
    <w:rsid w:val="00821FDD"/>
    <w:rsid w:val="00845399"/>
    <w:rsid w:val="00856C97"/>
    <w:rsid w:val="008635E2"/>
    <w:rsid w:val="00863F21"/>
    <w:rsid w:val="00885EEB"/>
    <w:rsid w:val="008D0FD7"/>
    <w:rsid w:val="008F3460"/>
    <w:rsid w:val="00920A31"/>
    <w:rsid w:val="00951E3C"/>
    <w:rsid w:val="00954403"/>
    <w:rsid w:val="00962F4D"/>
    <w:rsid w:val="0096671C"/>
    <w:rsid w:val="009A414F"/>
    <w:rsid w:val="009C6EC7"/>
    <w:rsid w:val="009E3B61"/>
    <w:rsid w:val="009F0487"/>
    <w:rsid w:val="009F0EB9"/>
    <w:rsid w:val="009F76E5"/>
    <w:rsid w:val="00A12A2D"/>
    <w:rsid w:val="00A62152"/>
    <w:rsid w:val="00A77CF3"/>
    <w:rsid w:val="00A874D6"/>
    <w:rsid w:val="00AA0B2C"/>
    <w:rsid w:val="00AB7149"/>
    <w:rsid w:val="00AD320C"/>
    <w:rsid w:val="00AE10B0"/>
    <w:rsid w:val="00AE4F4E"/>
    <w:rsid w:val="00B26EDF"/>
    <w:rsid w:val="00B36561"/>
    <w:rsid w:val="00B5411F"/>
    <w:rsid w:val="00B55C4A"/>
    <w:rsid w:val="00B71ECC"/>
    <w:rsid w:val="00B85EC3"/>
    <w:rsid w:val="00B93B98"/>
    <w:rsid w:val="00BD442F"/>
    <w:rsid w:val="00C14093"/>
    <w:rsid w:val="00C32197"/>
    <w:rsid w:val="00C42A78"/>
    <w:rsid w:val="00CA57B0"/>
    <w:rsid w:val="00CD2205"/>
    <w:rsid w:val="00D05B92"/>
    <w:rsid w:val="00D82D0A"/>
    <w:rsid w:val="00DA1DCC"/>
    <w:rsid w:val="00DD4FE3"/>
    <w:rsid w:val="00DE3DB6"/>
    <w:rsid w:val="00DE79B5"/>
    <w:rsid w:val="00E01440"/>
    <w:rsid w:val="00E62AC9"/>
    <w:rsid w:val="00E92559"/>
    <w:rsid w:val="00EA17FB"/>
    <w:rsid w:val="00EC6CFE"/>
    <w:rsid w:val="00EE1904"/>
    <w:rsid w:val="00F330A5"/>
    <w:rsid w:val="00F51D31"/>
    <w:rsid w:val="00F52143"/>
    <w:rsid w:val="00F70B24"/>
    <w:rsid w:val="00F72718"/>
    <w:rsid w:val="00F7459D"/>
    <w:rsid w:val="00F84290"/>
    <w:rsid w:val="00F91C95"/>
    <w:rsid w:val="00FA29DB"/>
    <w:rsid w:val="00FD0DAA"/>
    <w:rsid w:val="00FD1B75"/>
    <w:rsid w:val="00FE733F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A3F74A9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B4"/>
  </w:style>
  <w:style w:type="paragraph" w:styleId="Heading3">
    <w:name w:val="heading 3"/>
    <w:basedOn w:val="Normal"/>
    <w:link w:val="Heading3Char"/>
    <w:uiPriority w:val="9"/>
    <w:qFormat/>
    <w:rsid w:val="00A77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  <w:style w:type="character" w:customStyle="1" w:styleId="Heading3Char">
    <w:name w:val="Heading 3 Char"/>
    <w:basedOn w:val="DefaultParagraphFont"/>
    <w:link w:val="Heading3"/>
    <w:uiPriority w:val="9"/>
    <w:rsid w:val="00A77CF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quizlet.com/gb/408696711/aqa-gcse-history-conflict-and-tension-flash-card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ston-otteyc\Downloads\aqa_gcse_conflict_and_tension_1894_to_1918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examspecs/zxjk4j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0" ma:contentTypeDescription="Create a new document." ma:contentTypeScope="" ma:versionID="516a172a61d577d737d163feef2349a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f097487a82abf7780c90b143dfcb66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F2244-E672-4B61-A197-026E12089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E5AC3-6DBA-4610-85F2-4F428ADDC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D5B6E-668C-4870-8F00-047318393E6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4276e521-d8f5-44a8-8722-75164a36e364"/>
    <ds:schemaRef ds:uri="b6daa2f3-06b5-47f8-a85d-067055f32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70</cp:revision>
  <dcterms:created xsi:type="dcterms:W3CDTF">2024-12-10T12:02:00Z</dcterms:created>
  <dcterms:modified xsi:type="dcterms:W3CDTF">2024-12-10T16:47:00Z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