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14:paraId="606513B8" w14:textId="77777777" w:rsidTr="008E6AAE">
        <w:tc>
          <w:tcPr>
            <w:tcW w:w="10207" w:type="dxa"/>
            <w:gridSpan w:val="4"/>
          </w:tcPr>
          <w:p w14:paraId="151BBBC8" w14:textId="3C4B7FA6" w:rsidR="00354BB4" w:rsidRPr="00354BB4" w:rsidRDefault="00354BB4" w:rsidP="008E6AAE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8D0ABD">
              <w:rPr>
                <w:sz w:val="28"/>
                <w:szCs w:val="28"/>
              </w:rPr>
              <w:t xml:space="preserve"> Year 9 </w:t>
            </w:r>
            <w:r w:rsidR="009A414F">
              <w:rPr>
                <w:sz w:val="28"/>
                <w:szCs w:val="28"/>
              </w:rPr>
              <w:t>Curriculum Map 202</w:t>
            </w:r>
            <w:r w:rsidR="003B086C">
              <w:rPr>
                <w:sz w:val="28"/>
                <w:szCs w:val="28"/>
              </w:rPr>
              <w:t>4-25</w:t>
            </w:r>
          </w:p>
          <w:p w14:paraId="63FF9E34" w14:textId="77777777" w:rsidR="00354BB4" w:rsidRDefault="00354BB4" w:rsidP="008E6AAE"/>
        </w:tc>
      </w:tr>
      <w:tr w:rsidR="00354BB4" w:rsidRPr="00354BB4" w14:paraId="04D194E7" w14:textId="77777777" w:rsidTr="008E6AAE">
        <w:tc>
          <w:tcPr>
            <w:tcW w:w="852" w:type="dxa"/>
          </w:tcPr>
          <w:p w14:paraId="20B26A17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779CAB93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506F2195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526842A5" w14:textId="77777777" w:rsidR="00354BB4" w:rsidRPr="007A29BA" w:rsidRDefault="00354BB4" w:rsidP="008E6AAE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354BB4" w:rsidRPr="00354BB4" w14:paraId="7C460E08" w14:textId="77777777" w:rsidTr="008E6AAE">
        <w:tc>
          <w:tcPr>
            <w:tcW w:w="852" w:type="dxa"/>
          </w:tcPr>
          <w:p w14:paraId="774A170A" w14:textId="2D28E669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 xml:space="preserve">Half term </w:t>
            </w:r>
            <w:r w:rsidR="00E24427">
              <w:rPr>
                <w:rFonts w:cstheme="minorHAnsi"/>
              </w:rPr>
              <w:t>3</w:t>
            </w:r>
          </w:p>
        </w:tc>
        <w:tc>
          <w:tcPr>
            <w:tcW w:w="5103" w:type="dxa"/>
          </w:tcPr>
          <w:p w14:paraId="7062D284" w14:textId="77777777" w:rsidR="00354BB4" w:rsidRDefault="008D0ABD" w:rsidP="008E6AA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How did the Nazis come to power?</w:t>
            </w:r>
          </w:p>
          <w:p w14:paraId="1A3303C6" w14:textId="77777777" w:rsidR="008D0ABD" w:rsidRPr="00354BB4" w:rsidRDefault="008D0ABD" w:rsidP="008E6AAE">
            <w:pPr>
              <w:rPr>
                <w:rFonts w:cstheme="minorHAnsi"/>
                <w:b/>
                <w:lang w:val="en-US"/>
              </w:rPr>
            </w:pPr>
          </w:p>
          <w:p w14:paraId="3224731C" w14:textId="77777777" w:rsidR="00E92559" w:rsidRPr="00FF3D6D" w:rsidRDefault="008D0ABD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FF3D6D">
              <w:rPr>
                <w:rStyle w:val="normaltextrun"/>
                <w:rFonts w:cstheme="minorHAnsi"/>
                <w:iCs/>
                <w:shd w:val="clear" w:color="auto" w:fill="FFFFFF"/>
              </w:rPr>
              <w:t>What caused the rise of extremism in Germany?</w:t>
            </w:r>
          </w:p>
          <w:p w14:paraId="3B60CB25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know the social, economic and political factors that created a ‘perfect storm’</w:t>
            </w:r>
          </w:p>
          <w:p w14:paraId="0B5E1958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assess the significance of events</w:t>
            </w:r>
          </w:p>
          <w:p w14:paraId="33FF02B6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5917CD5E" w14:textId="77777777" w:rsidR="00E92559" w:rsidRPr="00FF3D6D" w:rsidRDefault="008D0ABD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FF3D6D">
              <w:rPr>
                <w:rStyle w:val="normaltextrun"/>
                <w:rFonts w:cstheme="minorHAnsi"/>
                <w:iCs/>
                <w:shd w:val="clear" w:color="auto" w:fill="FFFFFF"/>
              </w:rPr>
              <w:t>Who was Adolf Hitler?</w:t>
            </w:r>
          </w:p>
          <w:p w14:paraId="012E7368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investigate Hitler’s early life </w:t>
            </w:r>
          </w:p>
          <w:p w14:paraId="6E0E119A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why some of his ideas would have appealed to Germans at the time</w:t>
            </w:r>
          </w:p>
          <w:p w14:paraId="2CC64353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4D118844" w14:textId="77777777" w:rsidR="008D0ABD" w:rsidRPr="00FF3D6D" w:rsidRDefault="008D0ABD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FF3D6D">
              <w:rPr>
                <w:rStyle w:val="normaltextrun"/>
                <w:rFonts w:cstheme="minorHAnsi"/>
                <w:iCs/>
                <w:shd w:val="clear" w:color="auto" w:fill="FFFFFF"/>
              </w:rPr>
              <w:t>How did the Nazis gain popularity?</w:t>
            </w:r>
          </w:p>
          <w:p w14:paraId="34A56CA0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know what the Nazi party promised</w:t>
            </w:r>
          </w:p>
          <w:p w14:paraId="4944FA62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explain why people voted for Hitler</w:t>
            </w:r>
          </w:p>
          <w:p w14:paraId="76466DA5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06E9504D" w14:textId="77777777" w:rsidR="008D0ABD" w:rsidRPr="00FF3D6D" w:rsidRDefault="008D0ABD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FF3D6D">
              <w:rPr>
                <w:rStyle w:val="normaltextrun"/>
                <w:rFonts w:cstheme="minorHAnsi"/>
                <w:iCs/>
                <w:shd w:val="clear" w:color="auto" w:fill="FFFFFF"/>
              </w:rPr>
              <w:t>How was propaganda used in Nazi Germany?</w:t>
            </w:r>
          </w:p>
          <w:p w14:paraId="3FBA491A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know the different types of propaganda used in Nazi Germany</w:t>
            </w:r>
          </w:p>
          <w:p w14:paraId="68934DF3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investigate case-studies and their impact</w:t>
            </w:r>
          </w:p>
          <w:p w14:paraId="76224581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1BD16B17" w14:textId="77777777" w:rsidR="008D0ABD" w:rsidRPr="00FF3D6D" w:rsidRDefault="008D0ABD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FF3D6D">
              <w:rPr>
                <w:rStyle w:val="normaltextrun"/>
                <w:rFonts w:cstheme="minorHAnsi"/>
                <w:iCs/>
                <w:shd w:val="clear" w:color="auto" w:fill="FFFFFF"/>
              </w:rPr>
              <w:t>What was life like in Nazi Germany for women?</w:t>
            </w:r>
          </w:p>
          <w:p w14:paraId="4C060355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how life for women changed in Nazi Germany</w:t>
            </w:r>
          </w:p>
          <w:p w14:paraId="1DBAB3A4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assess if women were restricted or worshipped</w:t>
            </w:r>
          </w:p>
          <w:p w14:paraId="1E8A534D" w14:textId="77777777" w:rsidR="005F48A5" w:rsidRDefault="005F48A5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3BAA77B5" w14:textId="77777777" w:rsidR="005F48A5" w:rsidRPr="00FF3D6D" w:rsidRDefault="005F48A5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FF3D6D">
              <w:rPr>
                <w:rStyle w:val="normaltextrun"/>
                <w:rFonts w:cstheme="minorHAnsi"/>
                <w:iCs/>
                <w:shd w:val="clear" w:color="auto" w:fill="FFFFFF"/>
              </w:rPr>
              <w:t>What was life like for children in Nazi Germany?</w:t>
            </w:r>
          </w:p>
          <w:p w14:paraId="15BF2037" w14:textId="77777777" w:rsidR="005F48A5" w:rsidRDefault="005F48A5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know how the Nazi party influenced education in Germany</w:t>
            </w:r>
          </w:p>
          <w:p w14:paraId="6043A011" w14:textId="77777777" w:rsidR="005F48A5" w:rsidRDefault="005F48A5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explain how youth movements were used to control children</w:t>
            </w:r>
          </w:p>
          <w:p w14:paraId="1D608DF6" w14:textId="77777777" w:rsidR="005F48A5" w:rsidRDefault="005F48A5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1C32CB6B" w14:textId="77777777" w:rsidR="005F48A5" w:rsidRPr="00FF3D6D" w:rsidRDefault="005F48A5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FF3D6D">
              <w:rPr>
                <w:rStyle w:val="normaltextrun"/>
                <w:rFonts w:cstheme="minorHAnsi"/>
                <w:iCs/>
                <w:shd w:val="clear" w:color="auto" w:fill="FFFFFF"/>
              </w:rPr>
              <w:t>Did anyone speak out against the Nazis?</w:t>
            </w:r>
          </w:p>
          <w:p w14:paraId="63B2926C" w14:textId="77777777" w:rsidR="005F48A5" w:rsidRDefault="005F48A5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assess the forms of opposition’s success</w:t>
            </w:r>
          </w:p>
          <w:p w14:paraId="54A82F2C" w14:textId="77777777" w:rsidR="005F48A5" w:rsidRDefault="005F48A5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how the threat was dealt with</w:t>
            </w:r>
          </w:p>
          <w:p w14:paraId="53268113" w14:textId="77777777" w:rsidR="005F48A5" w:rsidRDefault="005F48A5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0732AACB" w14:textId="77777777" w:rsidR="00707E9C" w:rsidRPr="00FF3D6D" w:rsidRDefault="00707E9C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FF3D6D">
              <w:rPr>
                <w:rStyle w:val="normaltextrun"/>
                <w:rFonts w:cstheme="minorHAnsi"/>
                <w:iCs/>
                <w:shd w:val="clear" w:color="auto" w:fill="FFFFFF"/>
              </w:rPr>
              <w:t>Who were the other European dictators?</w:t>
            </w:r>
          </w:p>
          <w:p w14:paraId="3DCEEF02" w14:textId="77777777" w:rsidR="00707E9C" w:rsidRDefault="00FF3D6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know who Mussolini and Stalin were</w:t>
            </w:r>
          </w:p>
          <w:p w14:paraId="46B40195" w14:textId="77777777" w:rsidR="00FF3D6D" w:rsidRDefault="00FF3D6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how they came to power</w:t>
            </w:r>
          </w:p>
          <w:p w14:paraId="02AD9384" w14:textId="77777777" w:rsidR="005F48A5" w:rsidRDefault="005F48A5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5800CF05" w14:textId="77777777" w:rsidR="005F48A5" w:rsidRDefault="005F48A5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3212E922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1A868091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34FEEB88" w14:textId="77777777" w:rsidR="00E92559" w:rsidRDefault="00E92559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329E845E" w14:textId="77777777" w:rsidR="00EE1904" w:rsidRDefault="00EE1904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0648DA53" w14:textId="77777777" w:rsidR="00354BB4" w:rsidRPr="00354BB4" w:rsidRDefault="00354BB4" w:rsidP="008D0ABD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33EC6344" w14:textId="77777777" w:rsidR="00845399" w:rsidRDefault="008D0ABD" w:rsidP="008E6AAE">
            <w:r>
              <w:lastRenderedPageBreak/>
              <w:t>Human Rights Lawyer</w:t>
            </w:r>
          </w:p>
          <w:p w14:paraId="0EA8FBA0" w14:textId="77777777" w:rsidR="008D0ABD" w:rsidRDefault="008D0ABD" w:rsidP="008E6AAE"/>
          <w:p w14:paraId="03C9ED64" w14:textId="77777777" w:rsidR="00FF3D6D" w:rsidRDefault="00FF3D6D" w:rsidP="008E6AAE">
            <w:r>
              <w:t>Politian</w:t>
            </w:r>
          </w:p>
          <w:p w14:paraId="74A4B4A5" w14:textId="77777777" w:rsidR="00FF3D6D" w:rsidRDefault="00FF3D6D" w:rsidP="008E6AAE"/>
          <w:p w14:paraId="6DB31B4B" w14:textId="77777777" w:rsidR="00FF3D6D" w:rsidRDefault="00FF3D6D" w:rsidP="008E6AAE">
            <w:r>
              <w:t>Economist</w:t>
            </w:r>
          </w:p>
          <w:p w14:paraId="0B2B081B" w14:textId="77777777" w:rsidR="00FF3D6D" w:rsidRDefault="00FF3D6D" w:rsidP="008E6AAE"/>
          <w:p w14:paraId="0CE2B107" w14:textId="77777777" w:rsidR="00FF3D6D" w:rsidRDefault="00FF3D6D" w:rsidP="008E6AAE"/>
          <w:p w14:paraId="6FAE1C60" w14:textId="77777777" w:rsidR="00FF3D6D" w:rsidRDefault="00FF3D6D" w:rsidP="008E6AAE"/>
          <w:p w14:paraId="05838FFB" w14:textId="77777777" w:rsidR="00FF3D6D" w:rsidRDefault="00FF3D6D" w:rsidP="008E6AAE"/>
          <w:p w14:paraId="23374276" w14:textId="77777777" w:rsidR="00845399" w:rsidRDefault="00845399" w:rsidP="008E6AAE"/>
          <w:p w14:paraId="19FD7E23" w14:textId="77777777" w:rsidR="00583633" w:rsidRDefault="00583633" w:rsidP="008E6AAE"/>
          <w:p w14:paraId="2CDCD351" w14:textId="77777777" w:rsidR="00583633" w:rsidRDefault="00583633" w:rsidP="008E6AAE"/>
          <w:p w14:paraId="2EA392A8" w14:textId="77777777" w:rsidR="00583633" w:rsidRDefault="00583633" w:rsidP="008E6AAE"/>
          <w:p w14:paraId="543E14C4" w14:textId="77777777" w:rsidR="00583633" w:rsidRDefault="00583633" w:rsidP="008E6AAE"/>
          <w:p w14:paraId="6CAF85F5" w14:textId="77777777" w:rsidR="003E5C88" w:rsidRDefault="003E5C88" w:rsidP="008E6AAE"/>
          <w:p w14:paraId="24B2F148" w14:textId="77777777" w:rsidR="003E5C88" w:rsidRPr="00AD320C" w:rsidRDefault="003E5C88" w:rsidP="008E6AAE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7FDF1292" w14:textId="77777777" w:rsidR="007441B7" w:rsidRDefault="007441B7" w:rsidP="008E6AAE">
            <w:pPr>
              <w:rPr>
                <w:rStyle w:val="Hyperlink"/>
                <w:rFonts w:cstheme="minorHAnsi"/>
              </w:rPr>
            </w:pPr>
          </w:p>
          <w:p w14:paraId="2BD86CD1" w14:textId="77777777" w:rsidR="009A414F" w:rsidRDefault="009A414F" w:rsidP="008E6AAE">
            <w:pPr>
              <w:rPr>
                <w:rStyle w:val="Hyperlink"/>
                <w:rFonts w:cstheme="minorHAnsi"/>
              </w:rPr>
            </w:pPr>
          </w:p>
          <w:p w14:paraId="28D3587B" w14:textId="77777777" w:rsidR="009A414F" w:rsidRPr="00354BB4" w:rsidRDefault="009A414F" w:rsidP="008E6AAE">
            <w:pPr>
              <w:rPr>
                <w:rFonts w:cstheme="minorHAnsi"/>
              </w:rPr>
            </w:pPr>
          </w:p>
          <w:p w14:paraId="4EF63642" w14:textId="77777777" w:rsidR="00354BB4" w:rsidRDefault="00354BB4" w:rsidP="008E6AAE">
            <w:pPr>
              <w:rPr>
                <w:rFonts w:cstheme="minorHAnsi"/>
              </w:rPr>
            </w:pPr>
          </w:p>
          <w:p w14:paraId="568C5811" w14:textId="77777777" w:rsidR="009A414F" w:rsidRDefault="009A414F" w:rsidP="008E6AAE">
            <w:pPr>
              <w:rPr>
                <w:rFonts w:cstheme="minorHAnsi"/>
              </w:rPr>
            </w:pPr>
          </w:p>
          <w:p w14:paraId="611B7910" w14:textId="77777777" w:rsidR="009A414F" w:rsidRPr="00354BB4" w:rsidRDefault="009A414F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7600426F" w14:textId="77777777" w:rsidR="0028187E" w:rsidRDefault="005F48A5" w:rsidP="008D0ABD">
            <w:pPr>
              <w:rPr>
                <w:rFonts w:cstheme="minorHAnsi"/>
              </w:rPr>
            </w:pPr>
            <w:hyperlink r:id="rId9" w:history="1">
              <w:r w:rsidRPr="00DE2A46">
                <w:rPr>
                  <w:rStyle w:val="Hyperlink"/>
                  <w:rFonts w:cstheme="minorHAnsi"/>
                </w:rPr>
                <w:t>https://www.bbc.co.uk/bitesize/articles/zxr9kty</w:t>
              </w:r>
            </w:hyperlink>
          </w:p>
          <w:p w14:paraId="0301A48C" w14:textId="77777777" w:rsidR="005F48A5" w:rsidRDefault="005F48A5" w:rsidP="008D0ABD">
            <w:pPr>
              <w:rPr>
                <w:rFonts w:cstheme="minorHAnsi"/>
              </w:rPr>
            </w:pPr>
          </w:p>
          <w:p w14:paraId="71124B06" w14:textId="77777777" w:rsidR="005F48A5" w:rsidRDefault="005F48A5" w:rsidP="008D0ABD">
            <w:pPr>
              <w:rPr>
                <w:rFonts w:cstheme="minorHAnsi"/>
              </w:rPr>
            </w:pPr>
            <w:hyperlink r:id="rId10" w:history="1">
              <w:r w:rsidRPr="00DE2A46">
                <w:rPr>
                  <w:rStyle w:val="Hyperlink"/>
                  <w:rFonts w:cstheme="minorHAnsi"/>
                </w:rPr>
                <w:t>https://kids.britannica.com/kids/article/Nazi-Party/353523</w:t>
              </w:r>
            </w:hyperlink>
          </w:p>
          <w:p w14:paraId="65D51FEA" w14:textId="77777777" w:rsidR="005F48A5" w:rsidRDefault="005F48A5" w:rsidP="008D0ABD">
            <w:pPr>
              <w:rPr>
                <w:rFonts w:cstheme="minorHAnsi"/>
              </w:rPr>
            </w:pPr>
          </w:p>
          <w:p w14:paraId="3C3632CB" w14:textId="77777777" w:rsidR="005F48A5" w:rsidRDefault="005F48A5" w:rsidP="008D0ABD">
            <w:pPr>
              <w:rPr>
                <w:rFonts w:cstheme="minorHAnsi"/>
              </w:rPr>
            </w:pPr>
            <w:hyperlink r:id="rId11" w:history="1">
              <w:r w:rsidRPr="00DE2A46">
                <w:rPr>
                  <w:rStyle w:val="Hyperlink"/>
                  <w:rFonts w:cstheme="minorHAnsi"/>
                </w:rPr>
                <w:t>https://www.historybombs.com/free-lessons/4-2-germany-under-hitler/</w:t>
              </w:r>
            </w:hyperlink>
          </w:p>
          <w:p w14:paraId="064766F9" w14:textId="77777777" w:rsidR="005F48A5" w:rsidRPr="00354BB4" w:rsidRDefault="005F48A5" w:rsidP="008D0ABD">
            <w:pPr>
              <w:rPr>
                <w:rFonts w:cstheme="minorHAnsi"/>
              </w:rPr>
            </w:pPr>
          </w:p>
        </w:tc>
      </w:tr>
      <w:tr w:rsidR="00354BB4" w:rsidRPr="00354BB4" w14:paraId="1B55D817" w14:textId="77777777" w:rsidTr="008E6AAE">
        <w:tc>
          <w:tcPr>
            <w:tcW w:w="852" w:type="dxa"/>
          </w:tcPr>
          <w:p w14:paraId="26955639" w14:textId="70D46C4A" w:rsid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 xml:space="preserve">Half term </w:t>
            </w:r>
            <w:r w:rsidR="00E24427">
              <w:rPr>
                <w:rFonts w:cstheme="minorHAnsi"/>
              </w:rPr>
              <w:t>4</w:t>
            </w:r>
          </w:p>
          <w:p w14:paraId="4A19925C" w14:textId="77777777" w:rsidR="00354BB4" w:rsidRPr="00354BB4" w:rsidRDefault="00354BB4" w:rsidP="008E6AA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5210C277" w14:textId="77777777" w:rsidR="00354BB4" w:rsidRPr="005C7CDE" w:rsidRDefault="005A13A7" w:rsidP="008E6AA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How did the allies win World War 2?</w:t>
            </w:r>
          </w:p>
          <w:p w14:paraId="68013069" w14:textId="77777777" w:rsidR="007441B7" w:rsidRDefault="007441B7" w:rsidP="008E6AAE">
            <w:pPr>
              <w:rPr>
                <w:rFonts w:cstheme="minorHAnsi"/>
                <w:lang w:val="en-US"/>
              </w:rPr>
            </w:pPr>
          </w:p>
          <w:p w14:paraId="10AB1C8A" w14:textId="77777777" w:rsidR="00845399" w:rsidRPr="00EB146D" w:rsidRDefault="005A13A7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EB146D">
              <w:rPr>
                <w:rFonts w:cstheme="minorHAnsi"/>
              </w:rPr>
              <w:t>What was the Nazi Soviet Pact?</w:t>
            </w:r>
          </w:p>
          <w:p w14:paraId="0F729F4B" w14:textId="77777777" w:rsidR="005A13A7" w:rsidRDefault="005A13A7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understand why Germany wanted an ally </w:t>
            </w:r>
          </w:p>
          <w:p w14:paraId="3B55CCD3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explain what the consequences of this was</w:t>
            </w:r>
          </w:p>
          <w:p w14:paraId="659F868E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33F9CF80" w14:textId="77777777" w:rsidR="00EB146D" w:rsidRPr="00EB146D" w:rsidRDefault="00EB146D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EB146D">
              <w:rPr>
                <w:rFonts w:cstheme="minorHAnsi"/>
              </w:rPr>
              <w:t>How did the German invasion of Poland lead to war?</w:t>
            </w:r>
          </w:p>
          <w:p w14:paraId="119A3A25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where and when Germany invaded</w:t>
            </w:r>
          </w:p>
          <w:p w14:paraId="64B54C58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the significance of this event</w:t>
            </w:r>
          </w:p>
          <w:p w14:paraId="1A3EC0EF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747C590D" w14:textId="77777777" w:rsidR="00EB146D" w:rsidRPr="00EB146D" w:rsidRDefault="00EB146D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EB146D">
              <w:rPr>
                <w:rFonts w:cstheme="minorHAnsi"/>
              </w:rPr>
              <w:t>What was life like during the Blitz?</w:t>
            </w:r>
          </w:p>
          <w:p w14:paraId="61714BD2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aims of the Blitz</w:t>
            </w:r>
          </w:p>
          <w:p w14:paraId="52769A1E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explain how people survived the Blitz</w:t>
            </w:r>
          </w:p>
          <w:p w14:paraId="2B036125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3BB27FAA" w14:textId="77777777" w:rsidR="00EB146D" w:rsidRPr="00EB146D" w:rsidRDefault="00EB146D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EB146D">
              <w:rPr>
                <w:rFonts w:cstheme="minorHAnsi"/>
              </w:rPr>
              <w:t>How did people try to raise morale on the home front?</w:t>
            </w:r>
          </w:p>
          <w:p w14:paraId="49D87194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discover how Britain united during WW2</w:t>
            </w:r>
          </w:p>
          <w:p w14:paraId="0F8A05EC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3D11E954" w14:textId="77777777" w:rsidR="00EB146D" w:rsidRPr="00EB146D" w:rsidRDefault="00EB146D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EB146D">
              <w:rPr>
                <w:rFonts w:cstheme="minorHAnsi"/>
              </w:rPr>
              <w:t>What was operation Dynamo?</w:t>
            </w:r>
          </w:p>
          <w:p w14:paraId="73311700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why a rescue operation was needed</w:t>
            </w:r>
          </w:p>
          <w:p w14:paraId="3D4C52E3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the success of Operation Dynamo</w:t>
            </w:r>
          </w:p>
          <w:p w14:paraId="341499EB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1561A2D7" w14:textId="77777777" w:rsidR="00EB146D" w:rsidRPr="00EB146D" w:rsidRDefault="00EB146D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EB146D">
              <w:rPr>
                <w:rFonts w:cstheme="minorHAnsi"/>
              </w:rPr>
              <w:t>Why was Stalingrad a turning point in the allies favour?</w:t>
            </w:r>
          </w:p>
          <w:p w14:paraId="5DB0DD1B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events of the battle</w:t>
            </w:r>
          </w:p>
          <w:p w14:paraId="651F4E31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explain its significance in winning the war</w:t>
            </w:r>
          </w:p>
          <w:p w14:paraId="7D079187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2666DF2E" w14:textId="77777777" w:rsidR="00EB146D" w:rsidRPr="00EB146D" w:rsidRDefault="00EB146D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EB146D">
              <w:rPr>
                <w:rFonts w:cstheme="minorHAnsi"/>
              </w:rPr>
              <w:t>Why did Pearl Harbour change America’s policy on Isolationism?</w:t>
            </w:r>
          </w:p>
          <w:p w14:paraId="538CBA5B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explain causes of the Japanese attack</w:t>
            </w:r>
          </w:p>
          <w:p w14:paraId="58D61C4F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events and their importance</w:t>
            </w:r>
          </w:p>
          <w:p w14:paraId="2908E814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55BC17E3" w14:textId="77777777" w:rsidR="00EB146D" w:rsidRPr="00EB146D" w:rsidRDefault="00EB146D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EB146D">
              <w:rPr>
                <w:rFonts w:cstheme="minorHAnsi"/>
              </w:rPr>
              <w:t>What is the significance of D Day?</w:t>
            </w:r>
          </w:p>
          <w:p w14:paraId="2BED4A64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explain the events of the French beach landings</w:t>
            </w:r>
            <w:r>
              <w:rPr>
                <w:rFonts w:cstheme="minorHAnsi"/>
                <w:color w:val="4472C4" w:themeColor="accent1"/>
              </w:rPr>
              <w:br/>
              <w:t>To assess their significance</w:t>
            </w:r>
          </w:p>
          <w:p w14:paraId="494B9985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744D702F" w14:textId="77777777" w:rsidR="00EB146D" w:rsidRPr="00BF5791" w:rsidRDefault="00EB146D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BF5791">
              <w:rPr>
                <w:rFonts w:cstheme="minorHAnsi"/>
              </w:rPr>
              <w:t>Why America and Japan continued to wage an ocean war?</w:t>
            </w:r>
          </w:p>
          <w:p w14:paraId="59D5B85A" w14:textId="77777777" w:rsidR="00BF5791" w:rsidRDefault="00BF5791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explain the events in the Pacific</w:t>
            </w:r>
          </w:p>
          <w:p w14:paraId="770E4981" w14:textId="77777777" w:rsidR="00BF5791" w:rsidRDefault="00BF5791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America’s need for unconditional surrender</w:t>
            </w:r>
          </w:p>
          <w:p w14:paraId="7A26E0E1" w14:textId="77777777" w:rsidR="00BF5791" w:rsidRDefault="00BF5791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408E243B" w14:textId="77777777" w:rsidR="00BF5791" w:rsidRPr="00BF5791" w:rsidRDefault="00BF5791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BF5791">
              <w:rPr>
                <w:rFonts w:cstheme="minorHAnsi"/>
              </w:rPr>
              <w:t>What was the impact of America’s use of atomic bombs?</w:t>
            </w:r>
          </w:p>
          <w:p w14:paraId="2810B517" w14:textId="77777777" w:rsidR="00BF5791" w:rsidRDefault="00BF5791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explain the events of Hiroshima and Nagasaki</w:t>
            </w:r>
          </w:p>
          <w:p w14:paraId="23FFFC0A" w14:textId="77777777" w:rsidR="00BF5791" w:rsidRDefault="00BF5791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form a judgement on the legitimacy of these actions</w:t>
            </w:r>
          </w:p>
          <w:p w14:paraId="2E74C674" w14:textId="77777777" w:rsidR="00BF5791" w:rsidRPr="00BF5791" w:rsidRDefault="00BF5791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BF5791">
              <w:rPr>
                <w:rFonts w:cstheme="minorHAnsi"/>
              </w:rPr>
              <w:lastRenderedPageBreak/>
              <w:t>Why did World War Two end?</w:t>
            </w:r>
          </w:p>
          <w:p w14:paraId="50EE1A2B" w14:textId="77777777" w:rsidR="00BF5791" w:rsidRDefault="00BF5791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when peace was declared</w:t>
            </w:r>
          </w:p>
          <w:p w14:paraId="596ECF24" w14:textId="77777777" w:rsidR="00BF5791" w:rsidRDefault="00BF5791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how the allies were victorious</w:t>
            </w:r>
          </w:p>
          <w:p w14:paraId="0B0D8B06" w14:textId="77777777" w:rsidR="00EB146D" w:rsidRDefault="00BF5791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  </w:t>
            </w:r>
          </w:p>
          <w:p w14:paraId="219B0AB9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53F70EC2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47FE011E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767DB12A" w14:textId="77777777" w:rsidR="00EB146D" w:rsidRPr="00845399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</w:tc>
        <w:tc>
          <w:tcPr>
            <w:tcW w:w="2121" w:type="dxa"/>
          </w:tcPr>
          <w:p w14:paraId="4F028D38" w14:textId="77777777" w:rsidR="009E3B61" w:rsidRDefault="00BF5791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Military</w:t>
            </w:r>
          </w:p>
          <w:p w14:paraId="2FF08C04" w14:textId="77777777" w:rsidR="00BF5791" w:rsidRDefault="00BF5791" w:rsidP="008E6AAE">
            <w:pPr>
              <w:rPr>
                <w:rFonts w:cstheme="minorHAnsi"/>
              </w:rPr>
            </w:pPr>
          </w:p>
          <w:p w14:paraId="3A3833CB" w14:textId="77777777" w:rsidR="00BF5791" w:rsidRDefault="00BF5791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Politician</w:t>
            </w:r>
          </w:p>
          <w:p w14:paraId="1927D162" w14:textId="77777777" w:rsidR="00BF5791" w:rsidRDefault="00BF5791" w:rsidP="008E6AAE">
            <w:pPr>
              <w:rPr>
                <w:rFonts w:cstheme="minorHAnsi"/>
              </w:rPr>
            </w:pPr>
          </w:p>
          <w:p w14:paraId="27985FE4" w14:textId="77777777" w:rsidR="00BF5791" w:rsidRDefault="00BF5791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Strategy analyst</w:t>
            </w:r>
          </w:p>
          <w:p w14:paraId="1BA365A7" w14:textId="77777777" w:rsidR="00BF5791" w:rsidRDefault="00BF5791" w:rsidP="008E6AAE">
            <w:pPr>
              <w:rPr>
                <w:rFonts w:cstheme="minorHAnsi"/>
              </w:rPr>
            </w:pPr>
          </w:p>
          <w:p w14:paraId="667F7781" w14:textId="77777777" w:rsidR="00BF5791" w:rsidRDefault="00BF5791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Anthologist</w:t>
            </w:r>
          </w:p>
          <w:p w14:paraId="431886C6" w14:textId="77777777" w:rsidR="00BF5791" w:rsidRDefault="00BF5791" w:rsidP="008E6AAE">
            <w:pPr>
              <w:rPr>
                <w:rFonts w:cstheme="minorHAnsi"/>
              </w:rPr>
            </w:pPr>
          </w:p>
          <w:p w14:paraId="1EF73DE3" w14:textId="77777777" w:rsidR="00BF5791" w:rsidRDefault="00BF5791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Museum curator</w:t>
            </w:r>
          </w:p>
          <w:p w14:paraId="0E0DECC8" w14:textId="77777777" w:rsidR="00BF5791" w:rsidRDefault="00BF5791" w:rsidP="008E6AAE">
            <w:pPr>
              <w:rPr>
                <w:rFonts w:cstheme="minorHAnsi"/>
              </w:rPr>
            </w:pPr>
          </w:p>
          <w:p w14:paraId="47417ACA" w14:textId="77777777" w:rsidR="00BF5791" w:rsidRDefault="00BF5791" w:rsidP="008E6AAE">
            <w:pPr>
              <w:rPr>
                <w:rFonts w:cstheme="minorHAnsi"/>
              </w:rPr>
            </w:pPr>
          </w:p>
          <w:p w14:paraId="361071D2" w14:textId="77777777" w:rsidR="009E3B61" w:rsidRDefault="009E3B61" w:rsidP="008E6AAE">
            <w:pPr>
              <w:rPr>
                <w:rFonts w:cstheme="minorHAnsi"/>
              </w:rPr>
            </w:pPr>
          </w:p>
          <w:p w14:paraId="2FEB6858" w14:textId="77777777" w:rsidR="009E3B61" w:rsidRDefault="009E3B61" w:rsidP="008E6AAE">
            <w:pPr>
              <w:rPr>
                <w:rFonts w:cstheme="minorHAnsi"/>
              </w:rPr>
            </w:pPr>
          </w:p>
          <w:p w14:paraId="750ED6C0" w14:textId="77777777" w:rsidR="009E3B61" w:rsidRDefault="009E3B61" w:rsidP="008E6AAE">
            <w:pPr>
              <w:rPr>
                <w:rFonts w:cstheme="minorHAnsi"/>
              </w:rPr>
            </w:pPr>
          </w:p>
          <w:p w14:paraId="55517B56" w14:textId="77777777" w:rsidR="009E3B61" w:rsidRDefault="009E3B61" w:rsidP="008E6AAE">
            <w:pPr>
              <w:rPr>
                <w:rFonts w:cstheme="minorHAnsi"/>
              </w:rPr>
            </w:pPr>
          </w:p>
          <w:p w14:paraId="31F56830" w14:textId="77777777" w:rsidR="00F51D31" w:rsidRPr="00354BB4" w:rsidRDefault="00F51D31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2EAABA07" w14:textId="77777777" w:rsidR="00354BB4" w:rsidRDefault="00354BB4" w:rsidP="008E6AAE">
            <w:pPr>
              <w:rPr>
                <w:rFonts w:cstheme="minorHAnsi"/>
              </w:rPr>
            </w:pPr>
          </w:p>
          <w:p w14:paraId="66AF680C" w14:textId="77777777" w:rsidR="005C7CDE" w:rsidRDefault="00BF5791" w:rsidP="008E6AAE">
            <w:pPr>
              <w:rPr>
                <w:rFonts w:cstheme="minorHAnsi"/>
              </w:rPr>
            </w:pPr>
            <w:hyperlink r:id="rId12" w:history="1">
              <w:r w:rsidRPr="00DE2A46">
                <w:rPr>
                  <w:rStyle w:val="Hyperlink"/>
                  <w:rFonts w:cstheme="minorHAnsi"/>
                </w:rPr>
                <w:t>https://www.bbc.co.uk/bitesize/articles/z6vff82</w:t>
              </w:r>
            </w:hyperlink>
          </w:p>
          <w:p w14:paraId="72377577" w14:textId="77777777" w:rsidR="00BF5791" w:rsidRDefault="00BF5791" w:rsidP="008E6AAE">
            <w:pPr>
              <w:rPr>
                <w:rFonts w:cstheme="minorHAnsi"/>
              </w:rPr>
            </w:pPr>
          </w:p>
          <w:p w14:paraId="54A23FA7" w14:textId="77777777" w:rsidR="00BF5791" w:rsidRDefault="00BF5791" w:rsidP="008E6AAE">
            <w:pPr>
              <w:rPr>
                <w:rFonts w:cstheme="minorHAnsi"/>
              </w:rPr>
            </w:pPr>
            <w:hyperlink r:id="rId13" w:history="1">
              <w:r w:rsidRPr="00DE2A46">
                <w:rPr>
                  <w:rStyle w:val="Hyperlink"/>
                  <w:rFonts w:cstheme="minorHAnsi"/>
                </w:rPr>
                <w:t>https://www.natgeokids.com/uk/discover/history/general-history/world-war-two/</w:t>
              </w:r>
            </w:hyperlink>
          </w:p>
          <w:p w14:paraId="6F70D962" w14:textId="77777777" w:rsidR="00BF5791" w:rsidRDefault="00BF5791" w:rsidP="008E6AAE">
            <w:pPr>
              <w:rPr>
                <w:rFonts w:cstheme="minorHAnsi"/>
              </w:rPr>
            </w:pPr>
          </w:p>
          <w:p w14:paraId="57507E22" w14:textId="77777777" w:rsidR="00BF5791" w:rsidRDefault="00BF5791" w:rsidP="008E6AAE">
            <w:pPr>
              <w:rPr>
                <w:rFonts w:cstheme="minorHAnsi"/>
              </w:rPr>
            </w:pPr>
            <w:hyperlink r:id="rId14" w:history="1">
              <w:r w:rsidRPr="00DE2A46">
                <w:rPr>
                  <w:rStyle w:val="Hyperlink"/>
                  <w:rFonts w:cstheme="minorHAnsi"/>
                </w:rPr>
                <w:t>https://www.historybombs.com/free-lessons/2-1-world-war-two-in-one-take/</w:t>
              </w:r>
            </w:hyperlink>
          </w:p>
          <w:p w14:paraId="4603D02B" w14:textId="77777777" w:rsidR="00BF5791" w:rsidRPr="00354BB4" w:rsidRDefault="00BF5791" w:rsidP="008E6AAE">
            <w:pPr>
              <w:rPr>
                <w:rFonts w:cstheme="minorHAnsi"/>
              </w:rPr>
            </w:pPr>
          </w:p>
        </w:tc>
      </w:tr>
    </w:tbl>
    <w:p w14:paraId="474FB55C" w14:textId="77777777" w:rsidR="008F3460" w:rsidRDefault="008F3460" w:rsidP="008F3460"/>
    <w:p w14:paraId="57ED5D71" w14:textId="77777777" w:rsidR="008F3460" w:rsidRDefault="008F3460" w:rsidP="00757B6E"/>
    <w:p w14:paraId="48269BC8" w14:textId="77777777" w:rsidR="00EB146D" w:rsidRPr="00757B6E" w:rsidRDefault="00EB146D" w:rsidP="00757B6E"/>
    <w:sectPr w:rsidR="00EB146D" w:rsidRPr="00757B6E" w:rsidSect="008F3460">
      <w:head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7B2E6" w14:textId="77777777"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14:paraId="6E367D5F" w14:textId="77777777"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BBBF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2DD4B8C" wp14:editId="6EA815CB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1590814" wp14:editId="0F97C082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BC0FB84" wp14:editId="457DCAF3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D0676" w14:textId="77777777"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14:paraId="05F3328D" w14:textId="77777777"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E6B2" w14:textId="77777777" w:rsidR="008F3460" w:rsidRDefault="008F3460">
    <w:pPr>
      <w:pStyle w:val="Header"/>
    </w:pPr>
  </w:p>
  <w:p w14:paraId="4775F136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10A9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4F640139" wp14:editId="4A8FCBD0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98ACED2" wp14:editId="2D2D031D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5C6BDA9E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30AEB438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3944937F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16DB5019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769C8434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1B422D"/>
    <w:rsid w:val="0028187E"/>
    <w:rsid w:val="00354BB4"/>
    <w:rsid w:val="003B086C"/>
    <w:rsid w:val="003E5C88"/>
    <w:rsid w:val="00583633"/>
    <w:rsid w:val="005A13A7"/>
    <w:rsid w:val="005B7892"/>
    <w:rsid w:val="005C7CDE"/>
    <w:rsid w:val="005F48A5"/>
    <w:rsid w:val="006E76EC"/>
    <w:rsid w:val="007015A8"/>
    <w:rsid w:val="00707E9C"/>
    <w:rsid w:val="007441B7"/>
    <w:rsid w:val="00757B6E"/>
    <w:rsid w:val="007A29BA"/>
    <w:rsid w:val="00802F54"/>
    <w:rsid w:val="00845399"/>
    <w:rsid w:val="008D0ABD"/>
    <w:rsid w:val="008F3460"/>
    <w:rsid w:val="00920A31"/>
    <w:rsid w:val="009A414F"/>
    <w:rsid w:val="009E3B61"/>
    <w:rsid w:val="009F0EB9"/>
    <w:rsid w:val="00AD320C"/>
    <w:rsid w:val="00B5411F"/>
    <w:rsid w:val="00BF5791"/>
    <w:rsid w:val="00C42A78"/>
    <w:rsid w:val="00CA57B0"/>
    <w:rsid w:val="00DE3DB6"/>
    <w:rsid w:val="00E24427"/>
    <w:rsid w:val="00E92559"/>
    <w:rsid w:val="00EB146D"/>
    <w:rsid w:val="00EC6CFE"/>
    <w:rsid w:val="00EE1904"/>
    <w:rsid w:val="00F32982"/>
    <w:rsid w:val="00F51D31"/>
    <w:rsid w:val="00F52143"/>
    <w:rsid w:val="00F91C95"/>
    <w:rsid w:val="00FA29DB"/>
    <w:rsid w:val="00FD0DAA"/>
    <w:rsid w:val="00FD1B75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DC417C9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54BB4"/>
  </w:style>
  <w:style w:type="character" w:customStyle="1" w:styleId="eop">
    <w:name w:val="eop"/>
    <w:basedOn w:val="DefaultParagraphFont"/>
    <w:rsid w:val="0035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tgeokids.com/uk/discover/history/general-history/world-war-tw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bc.co.uk/bitesize/articles/z6vff8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istorybombs.com/free-lessons/4-2-germany-under-hitler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kids.britannica.com/kids/article/Nazi-Party/353523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bc.co.uk/bitesize/articles/zxr9kty" TargetMode="External"/><Relationship Id="rId14" Type="http://schemas.openxmlformats.org/officeDocument/2006/relationships/hyperlink" Target="https://www.historybombs.com/free-lessons/2-1-world-war-two-in-one-tak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0" ma:contentTypeDescription="Create a new document." ma:contentTypeScope="" ma:versionID="516a172a61d577d737d163feef2349a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f097487a82abf7780c90b143dfcb662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A1DB5-280C-4174-A0CB-02FBB657D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4667D-D90F-4160-A55D-0ADACDCF7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2D07B-FA41-4819-A6D3-DE5D9D0B8599}">
  <ds:schemaRefs>
    <ds:schemaRef ds:uri="4276e521-d8f5-44a8-8722-75164a36e364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b6daa2f3-06b5-47f8-a85d-067055f32ca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3</cp:revision>
  <dcterms:created xsi:type="dcterms:W3CDTF">2024-12-10T17:00:00Z</dcterms:created>
  <dcterms:modified xsi:type="dcterms:W3CDTF">2024-12-10T17:00:00Z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