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42280A" w14:paraId="2527B0EA" w14:textId="77777777" w:rsidTr="00BD5ABD">
        <w:tc>
          <w:tcPr>
            <w:tcW w:w="10207" w:type="dxa"/>
            <w:gridSpan w:val="4"/>
          </w:tcPr>
          <w:p w14:paraId="0B7B63D8" w14:textId="7A44C899" w:rsidR="0042280A" w:rsidRPr="0042280A" w:rsidRDefault="0042280A" w:rsidP="00BD5ABD">
            <w:pPr>
              <w:rPr>
                <w:sz w:val="28"/>
                <w:szCs w:val="28"/>
              </w:rPr>
            </w:pPr>
            <w:r w:rsidRPr="0042280A">
              <w:rPr>
                <w:sz w:val="28"/>
                <w:szCs w:val="28"/>
              </w:rPr>
              <w:t>Subject: Mathematics Year 10</w:t>
            </w:r>
            <w:r w:rsidR="001C1F90">
              <w:rPr>
                <w:sz w:val="28"/>
                <w:szCs w:val="28"/>
              </w:rPr>
              <w:t>H</w:t>
            </w:r>
            <w:r w:rsidRPr="0042280A">
              <w:rPr>
                <w:sz w:val="28"/>
                <w:szCs w:val="28"/>
              </w:rPr>
              <w:t xml:space="preserve"> Curriculum Map 202</w:t>
            </w:r>
            <w:r w:rsidR="001C1F90">
              <w:rPr>
                <w:sz w:val="28"/>
                <w:szCs w:val="28"/>
              </w:rPr>
              <w:t>4</w:t>
            </w:r>
            <w:r w:rsidRPr="0042280A">
              <w:rPr>
                <w:sz w:val="28"/>
                <w:szCs w:val="28"/>
              </w:rPr>
              <w:t>-202</w:t>
            </w:r>
            <w:r w:rsidR="001C1F90">
              <w:rPr>
                <w:sz w:val="28"/>
                <w:szCs w:val="28"/>
              </w:rPr>
              <w:t>5</w:t>
            </w:r>
          </w:p>
          <w:p w14:paraId="17B2104A" w14:textId="77777777" w:rsidR="0042280A" w:rsidRDefault="0042280A" w:rsidP="00BD5ABD"/>
        </w:tc>
      </w:tr>
      <w:tr w:rsidR="0042280A" w:rsidRPr="0042280A" w14:paraId="1BB2EAF3" w14:textId="77777777" w:rsidTr="00BD5ABD">
        <w:tc>
          <w:tcPr>
            <w:tcW w:w="852" w:type="dxa"/>
          </w:tcPr>
          <w:p w14:paraId="7EBAC62A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14:paraId="5E512C32" w14:textId="77777777" w:rsidR="0042280A" w:rsidRPr="00426F9E" w:rsidRDefault="0042280A" w:rsidP="00BD5ABD">
            <w:pPr>
              <w:rPr>
                <w:rFonts w:cstheme="minorHAnsi"/>
              </w:rPr>
            </w:pPr>
            <w:r w:rsidRPr="00426F9E">
              <w:rPr>
                <w:rFonts w:cstheme="minorHAnsi"/>
                <w:b/>
              </w:rPr>
              <w:t>Topics covered</w:t>
            </w:r>
            <w:r w:rsidRPr="00426F9E">
              <w:rPr>
                <w:rFonts w:cstheme="minorHAnsi"/>
              </w:rPr>
              <w:t xml:space="preserve"> and </w:t>
            </w:r>
            <w:r w:rsidRPr="00426F9E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14:paraId="6B196C94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14:paraId="4967519E" w14:textId="77777777" w:rsidR="0042280A" w:rsidRPr="000256FA" w:rsidRDefault="0042280A" w:rsidP="00BD5ABD">
            <w:pPr>
              <w:rPr>
                <w:rFonts w:cstheme="minorHAnsi"/>
                <w:sz w:val="18"/>
                <w:szCs w:val="18"/>
              </w:rPr>
            </w:pPr>
            <w:r w:rsidRPr="000256FA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42280A" w:rsidRPr="0042280A" w14:paraId="492FB977" w14:textId="77777777" w:rsidTr="00BD5ABD">
        <w:tc>
          <w:tcPr>
            <w:tcW w:w="852" w:type="dxa"/>
          </w:tcPr>
          <w:p w14:paraId="39EC29DE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14:paraId="14A4BEEC" w14:textId="3E291F2C" w:rsidR="00854351" w:rsidRPr="00426F9E" w:rsidRDefault="00854351" w:rsidP="00854351">
            <w:pPr>
              <w:rPr>
                <w:rFonts w:cstheme="minorHAnsi"/>
                <w:b/>
                <w:color w:val="0070C0"/>
                <w:lang w:val="en-US"/>
              </w:rPr>
            </w:pPr>
            <w:r w:rsidRPr="00426F9E">
              <w:rPr>
                <w:rFonts w:cstheme="minorHAnsi"/>
                <w:b/>
                <w:color w:val="0070C0"/>
                <w:lang w:val="en-US"/>
              </w:rPr>
              <w:t xml:space="preserve">Unit 1: </w:t>
            </w:r>
            <w:r w:rsidR="00426F9E" w:rsidRPr="00426F9E">
              <w:rPr>
                <w:rFonts w:cstheme="minorHAnsi"/>
                <w:b/>
                <w:color w:val="0070C0"/>
                <w:lang w:val="en-US"/>
              </w:rPr>
              <w:t>A10 Advanced Linear Graphs and Equations</w:t>
            </w:r>
          </w:p>
          <w:p w14:paraId="203188B0" w14:textId="77777777" w:rsidR="00AA1E74" w:rsidRPr="00426F9E" w:rsidRDefault="00AA1E74" w:rsidP="00426F9E">
            <w:pPr>
              <w:rPr>
                <w:rFonts w:cstheme="minorHAnsi"/>
                <w:bCs/>
                <w:lang w:val="en-US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3"/>
            </w:tblGrid>
            <w:tr w:rsidR="00426F9E" w:rsidRPr="00426F9E" w14:paraId="16162290" w14:textId="77777777" w:rsidTr="00426F9E">
              <w:trPr>
                <w:trHeight w:val="257"/>
              </w:trPr>
              <w:tc>
                <w:tcPr>
                  <w:tcW w:w="458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E538B5B" w14:textId="77777777" w:rsidR="00426F9E" w:rsidRPr="00426F9E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 the gradient of a line using change in y/change in x</w:t>
                  </w:r>
                </w:p>
              </w:tc>
            </w:tr>
            <w:tr w:rsidR="00426F9E" w:rsidRPr="00426F9E" w14:paraId="1C9A71EA" w14:textId="77777777" w:rsidTr="00426F9E">
              <w:trPr>
                <w:trHeight w:val="497"/>
              </w:trPr>
              <w:tc>
                <w:tcPr>
                  <w:tcW w:w="458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A38B591" w14:textId="77777777" w:rsidR="00426F9E" w:rsidRPr="00426F9E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Use the form y=</w:t>
                  </w:r>
                  <w:proofErr w:type="spellStart"/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mx+c</w:t>
                  </w:r>
                  <w:proofErr w:type="spellEnd"/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to draw lines (without plotting points) and factorising to find the root. Sketching linear graphs.</w:t>
                  </w:r>
                </w:p>
              </w:tc>
            </w:tr>
            <w:tr w:rsidR="00426F9E" w:rsidRPr="00426F9E" w14:paraId="5FDEEA13" w14:textId="77777777" w:rsidTr="00426F9E">
              <w:trPr>
                <w:trHeight w:val="257"/>
              </w:trPr>
              <w:tc>
                <w:tcPr>
                  <w:tcW w:w="458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C10E99C" w14:textId="77777777" w:rsidR="00426F9E" w:rsidRPr="00426F9E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Identify equations of parallel and perpendicular lines.</w:t>
                  </w:r>
                </w:p>
              </w:tc>
            </w:tr>
            <w:tr w:rsidR="00426F9E" w:rsidRPr="00426F9E" w14:paraId="355B1450" w14:textId="77777777" w:rsidTr="00426F9E">
              <w:trPr>
                <w:trHeight w:val="513"/>
              </w:trPr>
              <w:tc>
                <w:tcPr>
                  <w:tcW w:w="458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5C6C408" w14:textId="77777777" w:rsidR="00426F9E" w:rsidRPr="00426F9E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Advanced y=</w:t>
                  </w:r>
                  <w:proofErr w:type="spellStart"/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mx+c</w:t>
                  </w:r>
                  <w:proofErr w:type="spellEnd"/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questions - is (</w:t>
                  </w:r>
                  <w:proofErr w:type="spellStart"/>
                  <w:proofErr w:type="gramStart"/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x,y</w:t>
                  </w:r>
                  <w:proofErr w:type="spellEnd"/>
                  <w:proofErr w:type="gramEnd"/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) on the given line?, finding equations given two points or a point and gradient. Solve problems related to this.</w:t>
                  </w:r>
                </w:p>
              </w:tc>
            </w:tr>
            <w:tr w:rsidR="00426F9E" w:rsidRPr="00426F9E" w14:paraId="31AD1CAD" w14:textId="77777777" w:rsidTr="00426F9E">
              <w:trPr>
                <w:trHeight w:val="754"/>
              </w:trPr>
              <w:tc>
                <w:tcPr>
                  <w:tcW w:w="458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2271DC1" w14:textId="77777777" w:rsidR="00426F9E" w:rsidRPr="00426F9E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Solve equations in two variables graphically: know that the points on a line represent the solution set to an equation in two variables, and that the intersection of two lines represents the solution to a pair of simultaneous equations in two variables</w:t>
                  </w:r>
                </w:p>
              </w:tc>
            </w:tr>
            <w:tr w:rsidR="00426F9E" w:rsidRPr="00426F9E" w14:paraId="6BAE38D1" w14:textId="77777777" w:rsidTr="00426F9E">
              <w:trPr>
                <w:trHeight w:val="513"/>
              </w:trPr>
              <w:tc>
                <w:tcPr>
                  <w:tcW w:w="458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931EF17" w14:textId="77777777" w:rsidR="00426F9E" w:rsidRPr="00426F9E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 the solution to a pair of simultaneous equations by elimination and by substitution, and check the solution</w:t>
                  </w:r>
                </w:p>
              </w:tc>
            </w:tr>
            <w:tr w:rsidR="00426F9E" w:rsidRPr="00426F9E" w14:paraId="00F26BBE" w14:textId="77777777" w:rsidTr="00426F9E">
              <w:trPr>
                <w:trHeight w:val="257"/>
              </w:trPr>
              <w:tc>
                <w:tcPr>
                  <w:tcW w:w="458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5C6A69C" w14:textId="77777777" w:rsidR="00426F9E" w:rsidRPr="00426F9E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Write and solve simultaneous equations from contexts</w:t>
                  </w:r>
                </w:p>
              </w:tc>
            </w:tr>
            <w:tr w:rsidR="00426F9E" w:rsidRPr="00426F9E" w14:paraId="22289CB8" w14:textId="77777777" w:rsidTr="00426F9E">
              <w:trPr>
                <w:trHeight w:val="497"/>
              </w:trPr>
              <w:tc>
                <w:tcPr>
                  <w:tcW w:w="4583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F1C0CEC" w14:textId="77777777" w:rsidR="00426F9E" w:rsidRPr="00426F9E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Find regional solutions to linear inequalities in two variables on a Cartesian grid, including regions formed from multiple inequalities and identifying integer solutions in a region.</w:t>
                  </w:r>
                </w:p>
              </w:tc>
            </w:tr>
          </w:tbl>
          <w:p w14:paraId="42CC0148" w14:textId="77777777" w:rsidR="00426F9E" w:rsidRPr="00426F9E" w:rsidRDefault="00426F9E" w:rsidP="00426F9E">
            <w:pPr>
              <w:rPr>
                <w:rFonts w:cstheme="minorHAnsi"/>
                <w:bCs/>
                <w:lang w:val="en-US"/>
              </w:rPr>
            </w:pPr>
          </w:p>
          <w:p w14:paraId="464D91B4" w14:textId="45843C7F" w:rsidR="00426F9E" w:rsidRPr="00426F9E" w:rsidRDefault="00426F9E" w:rsidP="00426F9E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426F9E">
              <w:rPr>
                <w:rFonts w:cstheme="minorHAnsi"/>
                <w:b/>
                <w:bCs/>
                <w:color w:val="0070C0"/>
                <w:shd w:val="clear" w:color="auto" w:fill="FFFFFF"/>
              </w:rPr>
              <w:t>Unit 2: GM4 Congruence and Similarity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4"/>
            </w:tblGrid>
            <w:tr w:rsidR="00426F9E" w:rsidRPr="00426F9E" w14:paraId="2C62D319" w14:textId="77777777" w:rsidTr="00426F9E">
              <w:trPr>
                <w:trHeight w:val="278"/>
              </w:trPr>
              <w:tc>
                <w:tcPr>
                  <w:tcW w:w="446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6072D55" w14:textId="77777777" w:rsidR="00426F9E" w:rsidRPr="00426F9E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Congruence - introduction</w:t>
                  </w:r>
                </w:p>
              </w:tc>
            </w:tr>
            <w:tr w:rsidR="00426F9E" w:rsidRPr="00426F9E" w14:paraId="1FB39A1D" w14:textId="77777777" w:rsidTr="00426F9E">
              <w:trPr>
                <w:trHeight w:val="278"/>
              </w:trPr>
              <w:tc>
                <w:tcPr>
                  <w:tcW w:w="446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64928EB" w14:textId="77777777" w:rsidR="00426F9E" w:rsidRPr="00426F9E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Tessellating congruent shapes to fill the plane</w:t>
                  </w:r>
                </w:p>
              </w:tc>
            </w:tr>
            <w:tr w:rsidR="00426F9E" w:rsidRPr="00426F9E" w14:paraId="5A8BACF5" w14:textId="77777777" w:rsidTr="00426F9E">
              <w:trPr>
                <w:trHeight w:val="816"/>
              </w:trPr>
              <w:tc>
                <w:tcPr>
                  <w:tcW w:w="446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82BFCBD" w14:textId="77777777" w:rsidR="00426F9E" w:rsidRPr="00426F9E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Isometries: translation (as a vector), reflection and rotation, including rotational and reflective symmetry, combinations of transformations, including successive translations. Knowing that reflection, rotation and translation produce congruent shapes</w:t>
                  </w:r>
                </w:p>
              </w:tc>
            </w:tr>
            <w:tr w:rsidR="00426F9E" w:rsidRPr="00426F9E" w14:paraId="65E33636" w14:textId="77777777" w:rsidTr="00426F9E">
              <w:trPr>
                <w:trHeight w:val="555"/>
              </w:trPr>
              <w:tc>
                <w:tcPr>
                  <w:tcW w:w="446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B772C17" w14:textId="77777777" w:rsidR="00426F9E" w:rsidRPr="00426F9E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>Similarity of length, proving shapes are similar, finding scale factors and writing equivalent sides as equivalent ratios</w:t>
                  </w:r>
                </w:p>
              </w:tc>
            </w:tr>
            <w:tr w:rsidR="00426F9E" w:rsidRPr="00426F9E" w14:paraId="16DFE060" w14:textId="77777777" w:rsidTr="00426F9E">
              <w:trPr>
                <w:trHeight w:val="538"/>
              </w:trPr>
              <w:tc>
                <w:tcPr>
                  <w:tcW w:w="446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8A396DF" w14:textId="77777777" w:rsidR="00426F9E" w:rsidRPr="00426F9E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Enlargement (including negative and fractional enlargements). Knowing that enlargements produce similar shapes</w:t>
                  </w:r>
                </w:p>
              </w:tc>
            </w:tr>
            <w:tr w:rsidR="00426F9E" w:rsidRPr="00426F9E" w14:paraId="596474F5" w14:textId="77777777" w:rsidTr="00426F9E">
              <w:trPr>
                <w:trHeight w:val="278"/>
              </w:trPr>
              <w:tc>
                <w:tcPr>
                  <w:tcW w:w="446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5AF83EA" w14:textId="77777777" w:rsidR="00426F9E" w:rsidRPr="00426F9E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426F9E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Conditions for congruent triangles - simple examples, getting familiar with terms</w:t>
                  </w:r>
                </w:p>
              </w:tc>
            </w:tr>
          </w:tbl>
          <w:p w14:paraId="16044F14" w14:textId="365820A7" w:rsidR="00426F9E" w:rsidRPr="00426F9E" w:rsidRDefault="00426F9E" w:rsidP="00426F9E">
            <w:pPr>
              <w:rPr>
                <w:rFonts w:cstheme="minorHAnsi"/>
                <w:bCs/>
                <w:lang w:val="en-US"/>
              </w:rPr>
            </w:pPr>
          </w:p>
        </w:tc>
        <w:tc>
          <w:tcPr>
            <w:tcW w:w="2121" w:type="dxa"/>
          </w:tcPr>
          <w:p w14:paraId="43ED6C03" w14:textId="77479273" w:rsidR="0042280A" w:rsidRDefault="00426F9E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Algebra:</w:t>
            </w:r>
          </w:p>
          <w:p w14:paraId="76544606" w14:textId="38237903" w:rsidR="00426F9E" w:rsidRDefault="00426F9E" w:rsidP="00A659E9">
            <w:pPr>
              <w:rPr>
                <w:rFonts w:cstheme="minorHAnsi"/>
              </w:rPr>
            </w:pPr>
            <w:hyperlink r:id="rId10" w:history="1">
              <w:r w:rsidRPr="00D20CD6">
                <w:rPr>
                  <w:rStyle w:val="Hyperlink"/>
                  <w:rFonts w:cstheme="minorHAnsi"/>
                </w:rPr>
                <w:t>https://www.youtube.com/watch?v=c4xwvFtsrMU</w:t>
              </w:r>
            </w:hyperlink>
          </w:p>
          <w:p w14:paraId="6F9763D7" w14:textId="77777777" w:rsidR="00426F9E" w:rsidRDefault="00426F9E" w:rsidP="00A659E9">
            <w:pPr>
              <w:rPr>
                <w:rFonts w:cstheme="minorHAnsi"/>
              </w:rPr>
            </w:pPr>
          </w:p>
          <w:p w14:paraId="5992406F" w14:textId="3AA7A28C" w:rsidR="00426F9E" w:rsidRDefault="00426F9E" w:rsidP="00A659E9">
            <w:pPr>
              <w:rPr>
                <w:rFonts w:cstheme="minorHAnsi"/>
              </w:rPr>
            </w:pPr>
            <w:r>
              <w:rPr>
                <w:rFonts w:cstheme="minorHAnsi"/>
              </w:rPr>
              <w:t>Graphs</w:t>
            </w:r>
          </w:p>
          <w:p w14:paraId="2BB44898" w14:textId="50F75352" w:rsidR="004B41CB" w:rsidRDefault="00426F9E" w:rsidP="001C1F90">
            <w:pPr>
              <w:rPr>
                <w:rFonts w:cstheme="minorHAnsi"/>
              </w:rPr>
            </w:pPr>
            <w:hyperlink r:id="rId11" w:history="1">
              <w:r w:rsidRPr="00D20CD6">
                <w:rPr>
                  <w:rStyle w:val="Hyperlink"/>
                  <w:rFonts w:cstheme="minorHAnsi"/>
                </w:rPr>
                <w:t>https://www.youtube.com/watch?v=JcEHR6O5E6Q</w:t>
              </w:r>
            </w:hyperlink>
          </w:p>
          <w:p w14:paraId="4B0C08D3" w14:textId="77777777" w:rsidR="00426F9E" w:rsidRDefault="00426F9E" w:rsidP="001C1F90">
            <w:pPr>
              <w:rPr>
                <w:rFonts w:cstheme="minorHAnsi"/>
              </w:rPr>
            </w:pPr>
          </w:p>
          <w:p w14:paraId="487C9401" w14:textId="68223B87" w:rsidR="00426F9E" w:rsidRDefault="00426F9E" w:rsidP="001C1F90">
            <w:pPr>
              <w:rPr>
                <w:rFonts w:cstheme="minorHAnsi"/>
              </w:rPr>
            </w:pPr>
            <w:r>
              <w:rPr>
                <w:rFonts w:cstheme="minorHAnsi"/>
              </w:rPr>
              <w:t>Inequalities:</w:t>
            </w:r>
          </w:p>
          <w:p w14:paraId="2BF02FEB" w14:textId="4E3D0AE6" w:rsidR="00426F9E" w:rsidRDefault="00426F9E" w:rsidP="001C1F90">
            <w:pPr>
              <w:rPr>
                <w:rFonts w:cstheme="minorHAnsi"/>
              </w:rPr>
            </w:pPr>
            <w:hyperlink r:id="rId12" w:history="1">
              <w:r w:rsidRPr="00D20CD6">
                <w:rPr>
                  <w:rStyle w:val="Hyperlink"/>
                  <w:rFonts w:cstheme="minorHAnsi"/>
                </w:rPr>
                <w:t>https://www.youtube.com/watch?v=5sOw5og5sgc</w:t>
              </w:r>
            </w:hyperlink>
          </w:p>
          <w:p w14:paraId="0608A863" w14:textId="77777777" w:rsidR="00426F9E" w:rsidRDefault="00426F9E" w:rsidP="001C1F90">
            <w:pPr>
              <w:rPr>
                <w:rFonts w:cstheme="minorHAnsi"/>
              </w:rPr>
            </w:pPr>
          </w:p>
          <w:p w14:paraId="25CAFC8E" w14:textId="04528EFA" w:rsidR="00426F9E" w:rsidRDefault="00426F9E" w:rsidP="001C1F90">
            <w:pPr>
              <w:rPr>
                <w:rFonts w:cstheme="minorHAnsi"/>
              </w:rPr>
            </w:pPr>
            <w:r>
              <w:rPr>
                <w:rFonts w:cstheme="minorHAnsi"/>
              </w:rPr>
              <w:t>Simultaneous Equations:</w:t>
            </w:r>
          </w:p>
          <w:p w14:paraId="364F2B23" w14:textId="15C1178A" w:rsidR="00426F9E" w:rsidRDefault="00426F9E" w:rsidP="001C1F90">
            <w:pPr>
              <w:rPr>
                <w:rFonts w:cstheme="minorHAnsi"/>
              </w:rPr>
            </w:pPr>
            <w:hyperlink r:id="rId13" w:history="1">
              <w:r w:rsidRPr="00D20CD6">
                <w:rPr>
                  <w:rStyle w:val="Hyperlink"/>
                  <w:rFonts w:cstheme="minorHAnsi"/>
                </w:rPr>
                <w:t>https://www.youtube.com/watch?v=z5p8MQSGh0w</w:t>
              </w:r>
            </w:hyperlink>
          </w:p>
          <w:p w14:paraId="5FCA3AFD" w14:textId="77777777" w:rsidR="00426F9E" w:rsidRDefault="00426F9E" w:rsidP="001C1F90">
            <w:pPr>
              <w:rPr>
                <w:rFonts w:cstheme="minorHAnsi"/>
              </w:rPr>
            </w:pPr>
          </w:p>
          <w:p w14:paraId="4EEF2F5E" w14:textId="77777777" w:rsidR="00426F9E" w:rsidRDefault="00426F9E" w:rsidP="001C1F90">
            <w:pPr>
              <w:rPr>
                <w:rFonts w:cstheme="minorHAnsi"/>
              </w:rPr>
            </w:pPr>
          </w:p>
          <w:p w14:paraId="4A9543E4" w14:textId="77777777" w:rsidR="00426F9E" w:rsidRDefault="00426F9E" w:rsidP="001C1F90">
            <w:pPr>
              <w:rPr>
                <w:rFonts w:cstheme="minorHAnsi"/>
              </w:rPr>
            </w:pPr>
          </w:p>
          <w:p w14:paraId="7FDDE3FA" w14:textId="2CB9E99B" w:rsidR="00426F9E" w:rsidRDefault="00426F9E" w:rsidP="001C1F90">
            <w:pPr>
              <w:rPr>
                <w:rFonts w:cstheme="minorHAnsi"/>
              </w:rPr>
            </w:pPr>
            <w:r>
              <w:rPr>
                <w:rFonts w:cstheme="minorHAnsi"/>
              </w:rPr>
              <w:t>2D Shapes:</w:t>
            </w:r>
          </w:p>
          <w:p w14:paraId="5A3682E9" w14:textId="784B9082" w:rsidR="00426F9E" w:rsidRDefault="00426F9E" w:rsidP="001C1F90">
            <w:pPr>
              <w:rPr>
                <w:rFonts w:cstheme="minorHAnsi"/>
              </w:rPr>
            </w:pPr>
            <w:hyperlink r:id="rId14" w:history="1">
              <w:r w:rsidRPr="00D20CD6">
                <w:rPr>
                  <w:rStyle w:val="Hyperlink"/>
                  <w:rFonts w:cstheme="minorHAnsi"/>
                </w:rPr>
                <w:t>https://www.youtube.com/watch?v=Ybe3gKeT7Jo</w:t>
              </w:r>
            </w:hyperlink>
          </w:p>
          <w:p w14:paraId="04292643" w14:textId="77777777" w:rsidR="00426F9E" w:rsidRDefault="00426F9E" w:rsidP="001C1F90">
            <w:pPr>
              <w:rPr>
                <w:rFonts w:cstheme="minorHAnsi"/>
              </w:rPr>
            </w:pPr>
          </w:p>
          <w:p w14:paraId="51F0A190" w14:textId="2B60B53D" w:rsidR="00426F9E" w:rsidRDefault="00426F9E" w:rsidP="001C1F90">
            <w:pPr>
              <w:rPr>
                <w:rFonts w:cstheme="minorHAnsi"/>
              </w:rPr>
            </w:pPr>
            <w:r>
              <w:rPr>
                <w:rFonts w:cstheme="minorHAnsi"/>
              </w:rPr>
              <w:t>Geometry:</w:t>
            </w:r>
          </w:p>
          <w:p w14:paraId="7A2BBF91" w14:textId="113BD4A7" w:rsidR="00426F9E" w:rsidRDefault="00426F9E" w:rsidP="001C1F90">
            <w:pPr>
              <w:rPr>
                <w:rFonts w:cstheme="minorHAnsi"/>
              </w:rPr>
            </w:pPr>
            <w:hyperlink r:id="rId15" w:history="1">
              <w:r w:rsidRPr="00D20CD6">
                <w:rPr>
                  <w:rStyle w:val="Hyperlink"/>
                  <w:rFonts w:cstheme="minorHAnsi"/>
                </w:rPr>
                <w:t>https://www.youtube.com/watch?v=b4Shg4r8gng</w:t>
              </w:r>
            </w:hyperlink>
          </w:p>
          <w:p w14:paraId="7517554E" w14:textId="77777777" w:rsidR="00F0321C" w:rsidRDefault="00F0321C" w:rsidP="001C1F90">
            <w:pPr>
              <w:rPr>
                <w:rFonts w:cstheme="minorHAnsi"/>
              </w:rPr>
            </w:pPr>
          </w:p>
          <w:p w14:paraId="13D8E1A6" w14:textId="1FA9A794" w:rsidR="00F0321C" w:rsidRDefault="00F0321C" w:rsidP="001C1F90">
            <w:pPr>
              <w:rPr>
                <w:rFonts w:cstheme="minorHAnsi"/>
              </w:rPr>
            </w:pPr>
            <w:r>
              <w:rPr>
                <w:rFonts w:cstheme="minorHAnsi"/>
              </w:rPr>
              <w:t>Ratio:</w:t>
            </w:r>
          </w:p>
          <w:p w14:paraId="5C0593E9" w14:textId="6C5F6513" w:rsidR="00F0321C" w:rsidRDefault="00F0321C" w:rsidP="001C1F90">
            <w:pPr>
              <w:rPr>
                <w:rFonts w:cstheme="minorHAnsi"/>
              </w:rPr>
            </w:pPr>
            <w:hyperlink r:id="rId16" w:history="1">
              <w:r w:rsidRPr="00D20CD6">
                <w:rPr>
                  <w:rStyle w:val="Hyperlink"/>
                  <w:rFonts w:cstheme="minorHAnsi"/>
                </w:rPr>
                <w:t>https://www.youtube.com/watch?v=BU9mKIvfxYU</w:t>
              </w:r>
            </w:hyperlink>
          </w:p>
          <w:p w14:paraId="4BDED92A" w14:textId="77777777" w:rsidR="00F0321C" w:rsidRDefault="00F0321C" w:rsidP="001C1F90">
            <w:pPr>
              <w:rPr>
                <w:rFonts w:cstheme="minorHAnsi"/>
              </w:rPr>
            </w:pPr>
          </w:p>
          <w:p w14:paraId="56B6ED2C" w14:textId="4F174C81" w:rsidR="00426F9E" w:rsidRDefault="00426F9E" w:rsidP="001C1F90">
            <w:pPr>
              <w:rPr>
                <w:rFonts w:cstheme="minorHAnsi"/>
              </w:rPr>
            </w:pPr>
            <w:r>
              <w:rPr>
                <w:rFonts w:cstheme="minorHAnsi"/>
              </w:rPr>
              <w:t>Transformations:</w:t>
            </w:r>
          </w:p>
          <w:p w14:paraId="58B9D2C0" w14:textId="0B1AEF1A" w:rsidR="00426F9E" w:rsidRDefault="00426F9E" w:rsidP="001C1F90">
            <w:pPr>
              <w:rPr>
                <w:rFonts w:cstheme="minorHAnsi"/>
              </w:rPr>
            </w:pPr>
            <w:hyperlink r:id="rId17" w:history="1">
              <w:r w:rsidRPr="00D20CD6">
                <w:rPr>
                  <w:rStyle w:val="Hyperlink"/>
                  <w:rFonts w:cstheme="minorHAnsi"/>
                </w:rPr>
                <w:t>https://www.youtube.com/watch?v=ejuJ20JroTo</w:t>
              </w:r>
            </w:hyperlink>
          </w:p>
          <w:p w14:paraId="2B25C72E" w14:textId="2B881962" w:rsidR="00426F9E" w:rsidRPr="0042280A" w:rsidRDefault="00426F9E" w:rsidP="001C1F90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635700EE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lastRenderedPageBreak/>
              <w:t>This link would take you to the KO on our website</w:t>
            </w:r>
          </w:p>
          <w:p w14:paraId="1BCBA6C5" w14:textId="77777777" w:rsidR="0042280A" w:rsidRPr="0042280A" w:rsidRDefault="0042280A" w:rsidP="00BD5ABD">
            <w:pPr>
              <w:rPr>
                <w:rFonts w:cstheme="minorHAnsi"/>
              </w:rPr>
            </w:pPr>
            <w:hyperlink r:id="rId18" w:history="1">
              <w:r w:rsidRPr="0042280A">
                <w:rPr>
                  <w:rStyle w:val="Hyperlink"/>
                  <w:rFonts w:cstheme="minorHAnsi"/>
                </w:rPr>
                <w:t>https://teachers.thenational.academy/subjects/maths/key-stages/key-stage-4</w:t>
              </w:r>
            </w:hyperlink>
          </w:p>
          <w:p w14:paraId="6EC99427" w14:textId="77777777" w:rsidR="0042280A" w:rsidRPr="0042280A" w:rsidRDefault="0042280A" w:rsidP="00BD5ABD">
            <w:pPr>
              <w:rPr>
                <w:rFonts w:cstheme="minorHAnsi"/>
              </w:rPr>
            </w:pPr>
          </w:p>
          <w:p w14:paraId="46458C09" w14:textId="77777777" w:rsidR="0042280A" w:rsidRPr="0042280A" w:rsidRDefault="0042280A" w:rsidP="00BD5ABD">
            <w:pPr>
              <w:rPr>
                <w:rFonts w:cstheme="minorHAnsi"/>
              </w:rPr>
            </w:pPr>
            <w:hyperlink r:id="rId19" w:history="1">
              <w:r w:rsidRPr="0042280A">
                <w:rPr>
                  <w:rStyle w:val="Hyperlink"/>
                  <w:rFonts w:cstheme="minorHAnsi"/>
                </w:rPr>
                <w:t>https://www.bbc.co.uk/bitesize/subjects/z38pycw</w:t>
              </w:r>
            </w:hyperlink>
          </w:p>
          <w:p w14:paraId="751A1673" w14:textId="77777777" w:rsidR="0042280A" w:rsidRPr="0042280A" w:rsidRDefault="0042280A" w:rsidP="00BD5ABD">
            <w:pPr>
              <w:rPr>
                <w:rFonts w:cstheme="minorHAnsi"/>
              </w:rPr>
            </w:pPr>
          </w:p>
          <w:p w14:paraId="04DC2A2C" w14:textId="77777777" w:rsidR="0042280A" w:rsidRPr="0042280A" w:rsidRDefault="0042280A" w:rsidP="00BD5ABD">
            <w:pPr>
              <w:rPr>
                <w:rFonts w:cstheme="minorHAnsi"/>
              </w:rPr>
            </w:pPr>
            <w:hyperlink r:id="rId20" w:history="1">
              <w:r w:rsidRPr="0042280A">
                <w:rPr>
                  <w:rStyle w:val="Hyperlink"/>
                  <w:rFonts w:cstheme="minorHAnsi"/>
                </w:rPr>
                <w:t>https://vle.mathswatch.co.uk/vle/</w:t>
              </w:r>
            </w:hyperlink>
          </w:p>
          <w:p w14:paraId="0D4A9F26" w14:textId="77777777" w:rsidR="0042280A" w:rsidRDefault="0042280A" w:rsidP="00BD5ABD">
            <w:pPr>
              <w:rPr>
                <w:rFonts w:cstheme="minorHAnsi"/>
              </w:rPr>
            </w:pPr>
          </w:p>
          <w:p w14:paraId="23DFF378" w14:textId="7849292E" w:rsidR="00D20B47" w:rsidRDefault="00A659E9" w:rsidP="00A659E9">
            <w:pPr>
              <w:rPr>
                <w:rFonts w:cstheme="minorHAnsi"/>
              </w:rPr>
            </w:pPr>
            <w:hyperlink r:id="rId21" w:history="1">
              <w:r w:rsidRPr="00D20CD6">
                <w:rPr>
                  <w:rStyle w:val="Hyperlink"/>
                  <w:rFonts w:cstheme="minorHAnsi"/>
                </w:rPr>
                <w:t>https://corbettmaths.com/contents/</w:t>
              </w:r>
            </w:hyperlink>
          </w:p>
          <w:p w14:paraId="0F22E81F" w14:textId="39DA5E5A" w:rsidR="00A659E9" w:rsidRPr="0042280A" w:rsidRDefault="00A659E9" w:rsidP="00A659E9">
            <w:pPr>
              <w:rPr>
                <w:rFonts w:cstheme="minorHAnsi"/>
              </w:rPr>
            </w:pPr>
          </w:p>
        </w:tc>
      </w:tr>
      <w:tr w:rsidR="0042280A" w:rsidRPr="0042280A" w14:paraId="66738304" w14:textId="77777777" w:rsidTr="00BD5ABD">
        <w:tc>
          <w:tcPr>
            <w:tcW w:w="852" w:type="dxa"/>
          </w:tcPr>
          <w:p w14:paraId="46EAF0A8" w14:textId="77777777" w:rsidR="0042280A" w:rsidRPr="0042280A" w:rsidRDefault="0042280A" w:rsidP="00BD5ABD">
            <w:pPr>
              <w:rPr>
                <w:rFonts w:cstheme="minorHAnsi"/>
              </w:rPr>
            </w:pPr>
            <w:r w:rsidRPr="0042280A">
              <w:rPr>
                <w:rFonts w:cstheme="minorHAnsi"/>
              </w:rPr>
              <w:t>Half term 2</w:t>
            </w:r>
          </w:p>
        </w:tc>
        <w:tc>
          <w:tcPr>
            <w:tcW w:w="5103" w:type="dxa"/>
          </w:tcPr>
          <w:p w14:paraId="3FE50AF0" w14:textId="7701A4CF" w:rsidR="00A659E9" w:rsidRPr="00F0321C" w:rsidRDefault="00426F9E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F0321C">
              <w:rPr>
                <w:rFonts w:cstheme="minorHAnsi"/>
                <w:b/>
                <w:bCs/>
                <w:color w:val="0070C0"/>
                <w:shd w:val="clear" w:color="auto" w:fill="FFFFFF"/>
              </w:rPr>
              <w:t>Unit 3: GM5 Right-Angled Triangles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0"/>
            </w:tblGrid>
            <w:tr w:rsidR="00426F9E" w:rsidRPr="00F0321C" w14:paraId="41BD1B2E" w14:textId="77777777" w:rsidTr="00426F9E">
              <w:trPr>
                <w:trHeight w:val="266"/>
              </w:trPr>
              <w:tc>
                <w:tcPr>
                  <w:tcW w:w="451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4A693904" w14:textId="77777777" w:rsidR="00426F9E" w:rsidRPr="00F0321C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Pythagoras' Theorem in 2D to find missing sides</w:t>
                  </w:r>
                </w:p>
              </w:tc>
            </w:tr>
            <w:tr w:rsidR="00426F9E" w:rsidRPr="00F0321C" w14:paraId="3EEB2BE5" w14:textId="77777777" w:rsidTr="00426F9E">
              <w:trPr>
                <w:trHeight w:val="266"/>
              </w:trPr>
              <w:tc>
                <w:tcPr>
                  <w:tcW w:w="451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EC88D8E" w14:textId="77777777" w:rsidR="00426F9E" w:rsidRPr="00F0321C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Proving a triangle is right-angled with Pythagoras</w:t>
                  </w:r>
                </w:p>
              </w:tc>
            </w:tr>
            <w:tr w:rsidR="00426F9E" w:rsidRPr="00F0321C" w14:paraId="15E5275B" w14:textId="77777777" w:rsidTr="00426F9E">
              <w:trPr>
                <w:trHeight w:val="249"/>
              </w:trPr>
              <w:tc>
                <w:tcPr>
                  <w:tcW w:w="451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EFFC994" w14:textId="77777777" w:rsidR="00426F9E" w:rsidRPr="00F0321C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Identifying Pythagorean triples</w:t>
                  </w:r>
                </w:p>
              </w:tc>
            </w:tr>
            <w:tr w:rsidR="00426F9E" w:rsidRPr="00F0321C" w14:paraId="57D08C8A" w14:textId="77777777" w:rsidTr="00426F9E">
              <w:trPr>
                <w:trHeight w:val="266"/>
              </w:trPr>
              <w:tc>
                <w:tcPr>
                  <w:tcW w:w="451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132399D0" w14:textId="77777777" w:rsidR="00426F9E" w:rsidRPr="00F0321C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Pythagoras to find the distance between two points</w:t>
                  </w:r>
                </w:p>
              </w:tc>
            </w:tr>
            <w:tr w:rsidR="00426F9E" w:rsidRPr="00F0321C" w14:paraId="4F924CF9" w14:textId="77777777" w:rsidTr="00426F9E">
              <w:trPr>
                <w:trHeight w:val="266"/>
              </w:trPr>
              <w:tc>
                <w:tcPr>
                  <w:tcW w:w="451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76AC6B03" w14:textId="77777777" w:rsidR="00426F9E" w:rsidRPr="00F0321C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Trigonometric ratios for finding missing sides in right-angled triangles</w:t>
                  </w:r>
                </w:p>
              </w:tc>
            </w:tr>
            <w:tr w:rsidR="00426F9E" w:rsidRPr="00F0321C" w14:paraId="1DE62A87" w14:textId="77777777" w:rsidTr="00426F9E">
              <w:trPr>
                <w:trHeight w:val="266"/>
              </w:trPr>
              <w:tc>
                <w:tcPr>
                  <w:tcW w:w="451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A9FC21A" w14:textId="77777777" w:rsidR="00426F9E" w:rsidRPr="00F0321C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Trigonometric ratios for finding missing angles in right-angled triangles</w:t>
                  </w:r>
                </w:p>
              </w:tc>
            </w:tr>
            <w:tr w:rsidR="00426F9E" w:rsidRPr="00F0321C" w14:paraId="1629EFBC" w14:textId="77777777" w:rsidTr="00426F9E">
              <w:trPr>
                <w:trHeight w:val="266"/>
              </w:trPr>
              <w:tc>
                <w:tcPr>
                  <w:tcW w:w="451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21FA30AC" w14:textId="77777777" w:rsidR="00426F9E" w:rsidRPr="00F0321C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Exact values of </w:t>
                  </w:r>
                  <w:proofErr w:type="spellStart"/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sinq</w:t>
                  </w:r>
                  <w:proofErr w:type="spellEnd"/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cosq</w:t>
                  </w:r>
                  <w:proofErr w:type="spellEnd"/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and </w:t>
                  </w:r>
                  <w:proofErr w:type="spellStart"/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tanq</w:t>
                  </w:r>
                  <w:proofErr w:type="spellEnd"/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for q = 0, 30, 45, 60, 90 by heart</w:t>
                  </w:r>
                </w:p>
              </w:tc>
            </w:tr>
            <w:tr w:rsidR="00426F9E" w:rsidRPr="00F0321C" w14:paraId="362FB69B" w14:textId="77777777" w:rsidTr="00426F9E">
              <w:trPr>
                <w:trHeight w:val="266"/>
              </w:trPr>
              <w:tc>
                <w:tcPr>
                  <w:tcW w:w="4510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1DEAA14" w14:textId="77777777" w:rsidR="00426F9E" w:rsidRPr="00F0321C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Problems involving Pythagoras and trigonometry (including bearings), method selection practice</w:t>
                  </w:r>
                </w:p>
              </w:tc>
            </w:tr>
          </w:tbl>
          <w:p w14:paraId="0654B664" w14:textId="77777777" w:rsidR="00854351" w:rsidRPr="00F0321C" w:rsidRDefault="00854351" w:rsidP="00A659E9">
            <w:pPr>
              <w:rPr>
                <w:rFonts w:cstheme="minorHAnsi"/>
                <w:color w:val="0070C0"/>
                <w:shd w:val="clear" w:color="auto" w:fill="FFFFFF"/>
              </w:rPr>
            </w:pPr>
          </w:p>
          <w:p w14:paraId="5B579D8D" w14:textId="4A828238" w:rsidR="00854351" w:rsidRPr="00F0321C" w:rsidRDefault="00854351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F0321C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Unit </w:t>
            </w:r>
            <w:r w:rsidR="00426F9E" w:rsidRPr="00F0321C">
              <w:rPr>
                <w:rFonts w:cstheme="minorHAnsi"/>
                <w:b/>
                <w:bCs/>
                <w:color w:val="0070C0"/>
                <w:shd w:val="clear" w:color="auto" w:fill="FFFFFF"/>
              </w:rPr>
              <w:t>4: NP13 Advanced Proportion and Rates of Change</w:t>
            </w:r>
          </w:p>
          <w:tbl>
            <w:tblPr>
              <w:tblW w:w="449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4"/>
            </w:tblGrid>
            <w:tr w:rsidR="00426F9E" w:rsidRPr="00F0321C" w14:paraId="518D7E8D" w14:textId="77777777" w:rsidTr="00426F9E">
              <w:trPr>
                <w:trHeight w:val="270"/>
              </w:trPr>
              <w:tc>
                <w:tcPr>
                  <w:tcW w:w="449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67EEDC7C" w14:textId="385D95AC" w:rsidR="00426F9E" w:rsidRPr="00F0321C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Reverse percentages (original value problems) and finding the original value given a percentage of it</w:t>
                  </w:r>
                </w:p>
              </w:tc>
            </w:tr>
            <w:tr w:rsidR="00426F9E" w:rsidRPr="00F0321C" w14:paraId="03346410" w14:textId="77777777" w:rsidTr="00426F9E">
              <w:trPr>
                <w:trHeight w:val="270"/>
              </w:trPr>
              <w:tc>
                <w:tcPr>
                  <w:tcW w:w="449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C3CCA94" w14:textId="77777777" w:rsidR="00426F9E" w:rsidRPr="00F0321C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Simple interest</w:t>
                  </w:r>
                </w:p>
              </w:tc>
            </w:tr>
            <w:tr w:rsidR="00426F9E" w:rsidRPr="00F0321C" w14:paraId="7D3D4AAA" w14:textId="77777777" w:rsidTr="00426F9E">
              <w:trPr>
                <w:trHeight w:val="253"/>
              </w:trPr>
              <w:tc>
                <w:tcPr>
                  <w:tcW w:w="449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0BEF7A8E" w14:textId="77777777" w:rsidR="00426F9E" w:rsidRPr="00F0321C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Direct (linear) proportion - first numerically, then graphically, then algebraically</w:t>
                  </w:r>
                </w:p>
              </w:tc>
            </w:tr>
            <w:tr w:rsidR="00426F9E" w:rsidRPr="00F0321C" w14:paraId="766FBE4B" w14:textId="77777777" w:rsidTr="00426F9E">
              <w:trPr>
                <w:trHeight w:val="270"/>
              </w:trPr>
              <w:tc>
                <w:tcPr>
                  <w:tcW w:w="449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3664B9E" w14:textId="77777777" w:rsidR="00426F9E" w:rsidRPr="00F0321C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Inverse proportion (excluding squares, cubes, roots) - first numerically, then graphically, then algebraically</w:t>
                  </w:r>
                </w:p>
              </w:tc>
            </w:tr>
            <w:tr w:rsidR="00426F9E" w:rsidRPr="00F0321C" w14:paraId="484D635C" w14:textId="77777777" w:rsidTr="00426F9E">
              <w:trPr>
                <w:trHeight w:val="540"/>
              </w:trPr>
              <w:tc>
                <w:tcPr>
                  <w:tcW w:w="449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37E4318B" w14:textId="77777777" w:rsidR="00426F9E" w:rsidRPr="00F0321C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Compound units - density, pressure, speed, value for money (what unit have I found?), including conversions between compound units</w:t>
                  </w:r>
                </w:p>
              </w:tc>
            </w:tr>
            <w:tr w:rsidR="00426F9E" w:rsidRPr="00F0321C" w14:paraId="29DE8463" w14:textId="77777777" w:rsidTr="00426F9E">
              <w:trPr>
                <w:trHeight w:val="540"/>
              </w:trPr>
              <w:tc>
                <w:tcPr>
                  <w:tcW w:w="4494" w:type="dxa"/>
                  <w:tcBorders>
                    <w:top w:val="single" w:sz="6" w:space="0" w:color="9A9A9A"/>
                    <w:left w:val="single" w:sz="6" w:space="0" w:color="9A9A9A"/>
                    <w:bottom w:val="single" w:sz="6" w:space="0" w:color="9A9A9A"/>
                    <w:right w:val="single" w:sz="6" w:space="0" w:color="9A9A9A"/>
                  </w:tcBorders>
                  <w:tcMar>
                    <w:top w:w="15" w:type="dxa"/>
                    <w:left w:w="75" w:type="dxa"/>
                    <w:bottom w:w="15" w:type="dxa"/>
                    <w:right w:w="75" w:type="dxa"/>
                  </w:tcMar>
                  <w:hideMark/>
                </w:tcPr>
                <w:p w14:paraId="5BE98D4C" w14:textId="77777777" w:rsidR="00426F9E" w:rsidRPr="00F0321C" w:rsidRDefault="00426F9E" w:rsidP="00426F9E">
                  <w:pPr>
                    <w:pStyle w:val="p1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0321C">
                    <w:rPr>
                      <w:rFonts w:asciiTheme="minorHAnsi" w:hAnsiTheme="minorHAnsi" w:cstheme="minorHAnsi"/>
                      <w:sz w:val="22"/>
                      <w:szCs w:val="22"/>
                    </w:rPr>
                    <w:t>Ratio problems - combining ratios, finding parts, differences and wholes; mixing ratios with fractions (part/part and part/whole)</w:t>
                  </w:r>
                </w:p>
              </w:tc>
            </w:tr>
          </w:tbl>
          <w:p w14:paraId="741D95F7" w14:textId="77777777" w:rsidR="00426F9E" w:rsidRPr="00F0321C" w:rsidRDefault="00426F9E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035787B6" w14:textId="6E304CE7" w:rsidR="004B41CB" w:rsidRPr="006541D0" w:rsidRDefault="004B41CB" w:rsidP="00A659E9">
            <w:pPr>
              <w:rPr>
                <w:rFonts w:cstheme="minorHAnsi"/>
                <w:color w:val="0070C0"/>
                <w:shd w:val="clear" w:color="auto" w:fill="FFFFFF"/>
              </w:rPr>
            </w:pPr>
          </w:p>
        </w:tc>
        <w:tc>
          <w:tcPr>
            <w:tcW w:w="2121" w:type="dxa"/>
          </w:tcPr>
          <w:p w14:paraId="2D256517" w14:textId="7C7F22D4" w:rsidR="00F0321C" w:rsidRDefault="00F0321C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Angles:</w:t>
            </w:r>
          </w:p>
          <w:p w14:paraId="1552951C" w14:textId="634C9BD3" w:rsidR="00F0321C" w:rsidRDefault="00F0321C" w:rsidP="00F0321C">
            <w:pPr>
              <w:rPr>
                <w:rFonts w:cstheme="minorHAnsi"/>
              </w:rPr>
            </w:pPr>
            <w:hyperlink r:id="rId22" w:history="1">
              <w:r w:rsidRPr="00D20CD6">
                <w:rPr>
                  <w:rStyle w:val="Hyperlink"/>
                  <w:rFonts w:cstheme="minorHAnsi"/>
                </w:rPr>
                <w:t>https://www.youtube.com/watch?v=S-Xx22DaOvE</w:t>
              </w:r>
            </w:hyperlink>
          </w:p>
          <w:p w14:paraId="41C574E6" w14:textId="77777777" w:rsidR="00F0321C" w:rsidRDefault="00F0321C" w:rsidP="00F0321C">
            <w:pPr>
              <w:rPr>
                <w:rFonts w:cstheme="minorHAnsi"/>
              </w:rPr>
            </w:pPr>
          </w:p>
          <w:p w14:paraId="3ADD9882" w14:textId="4C42F8C4" w:rsidR="00F0321C" w:rsidRDefault="00F0321C" w:rsidP="001C1F90">
            <w:pPr>
              <w:rPr>
                <w:rFonts w:cstheme="minorHAnsi"/>
              </w:rPr>
            </w:pPr>
            <w:r>
              <w:rPr>
                <w:rFonts w:cstheme="minorHAnsi"/>
              </w:rPr>
              <w:t>Problem Solving:</w:t>
            </w:r>
          </w:p>
          <w:p w14:paraId="161AD518" w14:textId="76FFE094" w:rsidR="00F0321C" w:rsidRDefault="00F0321C" w:rsidP="001C1F90">
            <w:pPr>
              <w:rPr>
                <w:rFonts w:cstheme="minorHAnsi"/>
              </w:rPr>
            </w:pPr>
            <w:hyperlink r:id="rId23" w:history="1">
              <w:r w:rsidRPr="00D20CD6">
                <w:rPr>
                  <w:rStyle w:val="Hyperlink"/>
                  <w:rFonts w:cstheme="minorHAnsi"/>
                </w:rPr>
                <w:t>https://www.youtube.com/watch?v=430Cs09V2n4</w:t>
              </w:r>
            </w:hyperlink>
          </w:p>
          <w:p w14:paraId="7CA36235" w14:textId="77777777" w:rsidR="00F0321C" w:rsidRDefault="00F0321C" w:rsidP="001C1F90">
            <w:pPr>
              <w:rPr>
                <w:rFonts w:cstheme="minorHAnsi"/>
              </w:rPr>
            </w:pPr>
          </w:p>
          <w:p w14:paraId="5577321B" w14:textId="77777777" w:rsidR="00F0321C" w:rsidRDefault="00F0321C" w:rsidP="001C1F90">
            <w:pPr>
              <w:rPr>
                <w:rFonts w:cstheme="minorHAnsi"/>
              </w:rPr>
            </w:pPr>
            <w:r>
              <w:rPr>
                <w:rFonts w:cstheme="minorHAnsi"/>
              </w:rPr>
              <w:t>Pythagoras:</w:t>
            </w:r>
          </w:p>
          <w:p w14:paraId="7B8C93A8" w14:textId="6CF279E2" w:rsidR="00F0321C" w:rsidRDefault="00F0321C" w:rsidP="001C1F90">
            <w:pPr>
              <w:rPr>
                <w:rFonts w:cstheme="minorHAnsi"/>
              </w:rPr>
            </w:pPr>
            <w:hyperlink r:id="rId24" w:history="1">
              <w:r w:rsidRPr="00D20CD6">
                <w:rPr>
                  <w:rStyle w:val="Hyperlink"/>
                  <w:rFonts w:cstheme="minorHAnsi"/>
                </w:rPr>
                <w:t>https://www.youtube.com/watch?v=KY8rRWvmt5c</w:t>
              </w:r>
            </w:hyperlink>
          </w:p>
          <w:p w14:paraId="1CB97AA8" w14:textId="77777777" w:rsidR="00F0321C" w:rsidRDefault="00F0321C" w:rsidP="001C1F90">
            <w:pPr>
              <w:rPr>
                <w:rFonts w:cstheme="minorHAnsi"/>
              </w:rPr>
            </w:pPr>
          </w:p>
          <w:p w14:paraId="03533C56" w14:textId="77777777" w:rsidR="00F0321C" w:rsidRDefault="00F0321C" w:rsidP="001C1F90">
            <w:pPr>
              <w:rPr>
                <w:rFonts w:cstheme="minorHAnsi"/>
              </w:rPr>
            </w:pPr>
            <w:r>
              <w:rPr>
                <w:rFonts w:cstheme="minorHAnsi"/>
              </w:rPr>
              <w:t>Trigonometry:</w:t>
            </w:r>
          </w:p>
          <w:p w14:paraId="17D6EB1B" w14:textId="2DDE3C96" w:rsidR="00F0321C" w:rsidRDefault="00F0321C" w:rsidP="001C1F90">
            <w:pPr>
              <w:rPr>
                <w:rFonts w:cstheme="minorHAnsi"/>
              </w:rPr>
            </w:pPr>
            <w:hyperlink r:id="rId25" w:history="1">
              <w:r w:rsidRPr="00D20CD6">
                <w:rPr>
                  <w:rStyle w:val="Hyperlink"/>
                  <w:rFonts w:cstheme="minorHAnsi"/>
                </w:rPr>
                <w:t>https://www.youtube.com/watch?v=v62GGaDpk9Q</w:t>
              </w:r>
            </w:hyperlink>
          </w:p>
          <w:p w14:paraId="4A0780A2" w14:textId="77777777" w:rsidR="00F0321C" w:rsidRDefault="00F0321C" w:rsidP="001C1F90">
            <w:pPr>
              <w:rPr>
                <w:rFonts w:cstheme="minorHAnsi"/>
              </w:rPr>
            </w:pPr>
          </w:p>
          <w:p w14:paraId="4682AF95" w14:textId="5BC34A64" w:rsidR="00F0321C" w:rsidRDefault="00F0321C" w:rsidP="001C1F90">
            <w:pPr>
              <w:rPr>
                <w:rFonts w:cstheme="minorHAnsi"/>
              </w:rPr>
            </w:pPr>
            <w:r>
              <w:rPr>
                <w:rFonts w:cstheme="minorHAnsi"/>
              </w:rPr>
              <w:t>Finance</w:t>
            </w:r>
          </w:p>
          <w:p w14:paraId="40D3F54B" w14:textId="0027E918" w:rsidR="00F0321C" w:rsidRDefault="00F0321C" w:rsidP="001C1F90">
            <w:pPr>
              <w:rPr>
                <w:rFonts w:cstheme="minorHAnsi"/>
              </w:rPr>
            </w:pPr>
            <w:hyperlink r:id="rId26" w:history="1">
              <w:r w:rsidRPr="00D20CD6">
                <w:rPr>
                  <w:rStyle w:val="Hyperlink"/>
                  <w:rFonts w:cstheme="minorHAnsi"/>
                </w:rPr>
                <w:t>https://www.youtube.com/watch?v=Yjc_VxMMCy8</w:t>
              </w:r>
            </w:hyperlink>
          </w:p>
          <w:p w14:paraId="727E0FF1" w14:textId="77777777" w:rsidR="00F0321C" w:rsidRDefault="00F0321C" w:rsidP="001C1F90">
            <w:pPr>
              <w:rPr>
                <w:rFonts w:cstheme="minorHAnsi"/>
              </w:rPr>
            </w:pPr>
          </w:p>
          <w:p w14:paraId="6DF1C3DC" w14:textId="77777777" w:rsidR="00F0321C" w:rsidRDefault="00F0321C" w:rsidP="001C1F90">
            <w:pPr>
              <w:rPr>
                <w:rFonts w:cstheme="minorHAnsi"/>
              </w:rPr>
            </w:pPr>
            <w:r>
              <w:rPr>
                <w:rFonts w:cstheme="minorHAnsi"/>
              </w:rPr>
              <w:t>Measurement</w:t>
            </w:r>
          </w:p>
          <w:p w14:paraId="17B1AF27" w14:textId="3F76A84B" w:rsidR="00F0321C" w:rsidRDefault="00F0321C" w:rsidP="001C1F90">
            <w:pPr>
              <w:rPr>
                <w:rFonts w:cstheme="minorHAnsi"/>
              </w:rPr>
            </w:pPr>
            <w:hyperlink r:id="rId27" w:history="1">
              <w:r w:rsidRPr="00D20CD6">
                <w:rPr>
                  <w:rStyle w:val="Hyperlink"/>
                  <w:rFonts w:cstheme="minorHAnsi"/>
                </w:rPr>
                <w:t>https://www.youtube.com/watch?v=8uSmX2zNul0</w:t>
              </w:r>
            </w:hyperlink>
          </w:p>
          <w:p w14:paraId="094D1C48" w14:textId="77777777" w:rsidR="00F0321C" w:rsidRDefault="00F0321C" w:rsidP="001C1F90">
            <w:pPr>
              <w:rPr>
                <w:rFonts w:cstheme="minorHAnsi"/>
              </w:rPr>
            </w:pPr>
          </w:p>
          <w:p w14:paraId="2FA5FB65" w14:textId="02306EC9" w:rsidR="00F0321C" w:rsidRDefault="00F0321C" w:rsidP="001C1F90">
            <w:pPr>
              <w:rPr>
                <w:rFonts w:cstheme="minorHAnsi"/>
              </w:rPr>
            </w:pPr>
            <w:r>
              <w:rPr>
                <w:rFonts w:cstheme="minorHAnsi"/>
              </w:rPr>
              <w:t>Percentages</w:t>
            </w:r>
          </w:p>
          <w:p w14:paraId="41792246" w14:textId="285B5EAE" w:rsidR="00F0321C" w:rsidRDefault="00F0321C" w:rsidP="001C1F90">
            <w:pPr>
              <w:rPr>
                <w:rFonts w:cstheme="minorHAnsi"/>
              </w:rPr>
            </w:pPr>
            <w:hyperlink r:id="rId28" w:history="1">
              <w:r w:rsidRPr="00D20CD6">
                <w:rPr>
                  <w:rStyle w:val="Hyperlink"/>
                  <w:rFonts w:cstheme="minorHAnsi"/>
                </w:rPr>
                <w:t>https://www.youtube.com/watch?v=7EB0H1bhGTo</w:t>
              </w:r>
            </w:hyperlink>
          </w:p>
          <w:p w14:paraId="6AD7814E" w14:textId="77777777" w:rsidR="00F0321C" w:rsidRDefault="00F0321C" w:rsidP="001C1F90">
            <w:pPr>
              <w:rPr>
                <w:rFonts w:cstheme="minorHAnsi"/>
              </w:rPr>
            </w:pPr>
          </w:p>
          <w:p w14:paraId="4BF07C34" w14:textId="77777777" w:rsidR="00F0321C" w:rsidRDefault="00F0321C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Proportion</w:t>
            </w:r>
          </w:p>
          <w:p w14:paraId="1C8C42EF" w14:textId="712B9B13" w:rsidR="00F0321C" w:rsidRDefault="00F0321C" w:rsidP="001C1F90">
            <w:pPr>
              <w:rPr>
                <w:rFonts w:cstheme="minorHAnsi"/>
              </w:rPr>
            </w:pPr>
            <w:hyperlink r:id="rId29" w:history="1">
              <w:r w:rsidRPr="00D20CD6">
                <w:rPr>
                  <w:rStyle w:val="Hyperlink"/>
                  <w:rFonts w:cstheme="minorHAnsi"/>
                </w:rPr>
                <w:t>https://www.youtube.com/watch?v=Mz4nMRtTDCw</w:t>
              </w:r>
            </w:hyperlink>
          </w:p>
          <w:p w14:paraId="63A2B908" w14:textId="77777777" w:rsidR="00F0321C" w:rsidRDefault="00F0321C" w:rsidP="001C1F90">
            <w:pPr>
              <w:rPr>
                <w:rFonts w:cstheme="minorHAnsi"/>
              </w:rPr>
            </w:pPr>
          </w:p>
          <w:p w14:paraId="0E001DC7" w14:textId="77777777" w:rsidR="00F0321C" w:rsidRDefault="00F0321C" w:rsidP="001C1F90">
            <w:pPr>
              <w:rPr>
                <w:rFonts w:cstheme="minorHAnsi"/>
              </w:rPr>
            </w:pPr>
            <w:r>
              <w:rPr>
                <w:rFonts w:cstheme="minorHAnsi"/>
              </w:rPr>
              <w:t>Ratio</w:t>
            </w:r>
          </w:p>
          <w:p w14:paraId="2C2432E2" w14:textId="075AE60E" w:rsidR="00F0321C" w:rsidRDefault="00F0321C" w:rsidP="001C1F90">
            <w:pPr>
              <w:rPr>
                <w:rFonts w:cstheme="minorHAnsi"/>
              </w:rPr>
            </w:pPr>
            <w:hyperlink r:id="rId30" w:history="1">
              <w:r w:rsidRPr="00D20CD6">
                <w:rPr>
                  <w:rStyle w:val="Hyperlink"/>
                  <w:rFonts w:cstheme="minorHAnsi"/>
                </w:rPr>
                <w:t>https://www.youtube.com/watch?v=BU9mKIvfxYU</w:t>
              </w:r>
            </w:hyperlink>
          </w:p>
          <w:p w14:paraId="115D42ED" w14:textId="039C7F4D" w:rsidR="00F0321C" w:rsidRPr="00F0321C" w:rsidRDefault="00F0321C" w:rsidP="001C1F90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0D67E972" w14:textId="77777777" w:rsidR="00D20B47" w:rsidRPr="0042280A" w:rsidRDefault="00D20B47" w:rsidP="00A659E9">
            <w:pPr>
              <w:rPr>
                <w:rFonts w:cstheme="minorHAnsi"/>
              </w:rPr>
            </w:pPr>
          </w:p>
        </w:tc>
      </w:tr>
      <w:tr w:rsidR="00486B8E" w:rsidRPr="0042280A" w14:paraId="48A4964A" w14:textId="77777777" w:rsidTr="00BD5ABD">
        <w:tc>
          <w:tcPr>
            <w:tcW w:w="852" w:type="dxa"/>
          </w:tcPr>
          <w:p w14:paraId="41BC7366" w14:textId="2A0D9CF8" w:rsidR="00486B8E" w:rsidRPr="0042280A" w:rsidRDefault="00486B8E" w:rsidP="00BD5ABD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3</w:t>
            </w:r>
          </w:p>
        </w:tc>
        <w:tc>
          <w:tcPr>
            <w:tcW w:w="5103" w:type="dxa"/>
          </w:tcPr>
          <w:p w14:paraId="088F339C" w14:textId="09BCA5DD" w:rsidR="00486B8E" w:rsidRDefault="00486B8E" w:rsidP="00486B8E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F0321C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Unit </w:t>
            </w: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5</w:t>
            </w:r>
            <w:r w:rsidRPr="00F0321C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: </w:t>
            </w: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GM6</w:t>
            </w:r>
            <w:r w:rsidR="00815576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 Circles</w:t>
            </w:r>
          </w:p>
          <w:p w14:paraId="76AD5337" w14:textId="77777777" w:rsidR="00815576" w:rsidRPr="00F0321C" w:rsidRDefault="00815576" w:rsidP="00486B8E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tbl>
            <w:tblPr>
              <w:tblStyle w:val="TableGrid"/>
              <w:tblW w:w="4601" w:type="dxa"/>
              <w:tblLook w:val="04A0" w:firstRow="1" w:lastRow="0" w:firstColumn="1" w:lastColumn="0" w:noHBand="0" w:noVBand="1"/>
            </w:tblPr>
            <w:tblGrid>
              <w:gridCol w:w="4601"/>
            </w:tblGrid>
            <w:tr w:rsidR="00815576" w:rsidRPr="00815576" w14:paraId="1A9E082D" w14:textId="77777777" w:rsidTr="00815576">
              <w:trPr>
                <w:trHeight w:val="398"/>
              </w:trPr>
              <w:tc>
                <w:tcPr>
                  <w:tcW w:w="4601" w:type="dxa"/>
                  <w:hideMark/>
                </w:tcPr>
                <w:p w14:paraId="6375006C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Circle parts and properties</w:t>
                  </w:r>
                </w:p>
              </w:tc>
            </w:tr>
            <w:tr w:rsidR="00815576" w:rsidRPr="00815576" w14:paraId="617CBD1A" w14:textId="77777777" w:rsidTr="00815576">
              <w:trPr>
                <w:trHeight w:val="398"/>
              </w:trPr>
              <w:tc>
                <w:tcPr>
                  <w:tcW w:w="4601" w:type="dxa"/>
                  <w:hideMark/>
                </w:tcPr>
                <w:p w14:paraId="3BAC7120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Circumference of a circle (and semi/quarter circles), in terms of pi and rounded</w:t>
                  </w:r>
                </w:p>
              </w:tc>
            </w:tr>
            <w:tr w:rsidR="00815576" w:rsidRPr="00815576" w14:paraId="155643C9" w14:textId="77777777" w:rsidTr="00815576">
              <w:trPr>
                <w:trHeight w:val="398"/>
              </w:trPr>
              <w:tc>
                <w:tcPr>
                  <w:tcW w:w="4601" w:type="dxa"/>
                  <w:hideMark/>
                </w:tcPr>
                <w:p w14:paraId="096F7E8B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Area of a circle (recap) and semi/quarter circles, in terms of pi and rounded</w:t>
                  </w:r>
                </w:p>
              </w:tc>
            </w:tr>
            <w:tr w:rsidR="00815576" w:rsidRPr="00815576" w14:paraId="4287593F" w14:textId="77777777" w:rsidTr="00815576">
              <w:trPr>
                <w:trHeight w:val="198"/>
              </w:trPr>
              <w:tc>
                <w:tcPr>
                  <w:tcW w:w="4601" w:type="dxa"/>
                  <w:hideMark/>
                </w:tcPr>
                <w:p w14:paraId="29732CB8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Problems with circumference and area of a circle</w:t>
                  </w:r>
                </w:p>
              </w:tc>
            </w:tr>
            <w:tr w:rsidR="00815576" w:rsidRPr="00815576" w14:paraId="5356BBCC" w14:textId="77777777" w:rsidTr="00815576">
              <w:trPr>
                <w:trHeight w:val="198"/>
              </w:trPr>
              <w:tc>
                <w:tcPr>
                  <w:tcW w:w="4601" w:type="dxa"/>
                  <w:hideMark/>
                </w:tcPr>
                <w:p w14:paraId="5D77ADE3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Length of an arc and area of a sector</w:t>
                  </w:r>
                </w:p>
              </w:tc>
            </w:tr>
            <w:tr w:rsidR="00815576" w:rsidRPr="00815576" w14:paraId="6BF1E08E" w14:textId="77777777" w:rsidTr="00815576">
              <w:trPr>
                <w:trHeight w:val="198"/>
              </w:trPr>
              <w:tc>
                <w:tcPr>
                  <w:tcW w:w="4601" w:type="dxa"/>
                  <w:hideMark/>
                </w:tcPr>
                <w:p w14:paraId="416F7540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Identifying and using the circle theorems</w:t>
                  </w:r>
                </w:p>
              </w:tc>
            </w:tr>
          </w:tbl>
          <w:p w14:paraId="4DCEEE69" w14:textId="77777777" w:rsidR="00486B8E" w:rsidRDefault="00486B8E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29A49619" w14:textId="77777777" w:rsidR="00815576" w:rsidRDefault="00815576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169D137B" w14:textId="6A8D4D6F" w:rsidR="00486B8E" w:rsidRDefault="00486B8E" w:rsidP="00486B8E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F0321C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Unit </w:t>
            </w: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6</w:t>
            </w:r>
            <w:r w:rsidRPr="00F0321C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: </w:t>
            </w: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GM7</w:t>
            </w:r>
            <w:r w:rsidR="00815576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 Advanced Drawing, Measuring and Constructing</w:t>
            </w:r>
          </w:p>
          <w:p w14:paraId="33CA6A99" w14:textId="77777777" w:rsidR="00815576" w:rsidRDefault="00815576" w:rsidP="00486B8E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tbl>
            <w:tblPr>
              <w:tblStyle w:val="TableGrid"/>
              <w:tblW w:w="4721" w:type="dxa"/>
              <w:tblLook w:val="04A0" w:firstRow="1" w:lastRow="0" w:firstColumn="1" w:lastColumn="0" w:noHBand="0" w:noVBand="1"/>
            </w:tblPr>
            <w:tblGrid>
              <w:gridCol w:w="4721"/>
            </w:tblGrid>
            <w:tr w:rsidR="00815576" w:rsidRPr="00815576" w14:paraId="05CD1AA5" w14:textId="77777777" w:rsidTr="00815576">
              <w:trPr>
                <w:trHeight w:val="285"/>
              </w:trPr>
              <w:tc>
                <w:tcPr>
                  <w:tcW w:w="4721" w:type="dxa"/>
                  <w:hideMark/>
                </w:tcPr>
                <w:p w14:paraId="3896A1E2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Interior and exterior angles in polygons</w:t>
                  </w:r>
                </w:p>
              </w:tc>
            </w:tr>
            <w:tr w:rsidR="00815576" w:rsidRPr="00815576" w14:paraId="664CDB79" w14:textId="77777777" w:rsidTr="00815576">
              <w:trPr>
                <w:trHeight w:val="572"/>
              </w:trPr>
              <w:tc>
                <w:tcPr>
                  <w:tcW w:w="4721" w:type="dxa"/>
                  <w:hideMark/>
                </w:tcPr>
                <w:p w14:paraId="2883E09E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Problems with angles, including in parallel lines, bearings and polygons, and explaining reasoning</w:t>
                  </w:r>
                </w:p>
              </w:tc>
            </w:tr>
            <w:tr w:rsidR="00815576" w:rsidRPr="00815576" w14:paraId="054233F0" w14:textId="77777777" w:rsidTr="00815576">
              <w:trPr>
                <w:trHeight w:val="285"/>
              </w:trPr>
              <w:tc>
                <w:tcPr>
                  <w:tcW w:w="4721" w:type="dxa"/>
                  <w:hideMark/>
                </w:tcPr>
                <w:p w14:paraId="2D8C9523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Converting between 2D and 3D units of measurement</w:t>
                  </w:r>
                </w:p>
              </w:tc>
            </w:tr>
            <w:tr w:rsidR="00815576" w:rsidRPr="00815576" w14:paraId="43A28D91" w14:textId="77777777" w:rsidTr="00815576">
              <w:trPr>
                <w:trHeight w:val="572"/>
              </w:trPr>
              <w:tc>
                <w:tcPr>
                  <w:tcW w:w="4721" w:type="dxa"/>
                  <w:hideMark/>
                </w:tcPr>
                <w:p w14:paraId="57CF37F5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 xml:space="preserve">Naming and recognising </w:t>
                  </w:r>
                  <w:proofErr w:type="spellStart"/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polyhedra</w:t>
                  </w:r>
                  <w:proofErr w:type="spellEnd"/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 xml:space="preserve">. Labelling conventions (for faces </w:t>
                  </w:r>
                  <w:proofErr w:type="spellStart"/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esp</w:t>
                  </w:r>
                  <w:proofErr w:type="spellEnd"/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). Euler's Formula (F + V - 2 = E)</w:t>
                  </w:r>
                </w:p>
              </w:tc>
            </w:tr>
            <w:tr w:rsidR="00815576" w:rsidRPr="00815576" w14:paraId="682E54F3" w14:textId="77777777" w:rsidTr="00815576">
              <w:trPr>
                <w:trHeight w:val="285"/>
              </w:trPr>
              <w:tc>
                <w:tcPr>
                  <w:tcW w:w="4721" w:type="dxa"/>
                  <w:hideMark/>
                </w:tcPr>
                <w:p w14:paraId="4E1DCC2A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Drawing 3D shapes: normal and isometric.</w:t>
                  </w:r>
                </w:p>
              </w:tc>
            </w:tr>
            <w:tr w:rsidR="00815576" w:rsidRPr="00815576" w14:paraId="7DBFBB86" w14:textId="77777777" w:rsidTr="00815576">
              <w:trPr>
                <w:trHeight w:val="572"/>
              </w:trPr>
              <w:tc>
                <w:tcPr>
                  <w:tcW w:w="4721" w:type="dxa"/>
                  <w:hideMark/>
                </w:tcPr>
                <w:p w14:paraId="547DEB7B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2D representations of 3D shapes: constructing and interpreting nets, plans and elevations</w:t>
                  </w:r>
                </w:p>
              </w:tc>
            </w:tr>
            <w:tr w:rsidR="00815576" w:rsidRPr="00815576" w14:paraId="2E6773F8" w14:textId="77777777" w:rsidTr="00815576">
              <w:trPr>
                <w:trHeight w:val="285"/>
              </w:trPr>
              <w:tc>
                <w:tcPr>
                  <w:tcW w:w="4721" w:type="dxa"/>
                  <w:hideMark/>
                </w:tcPr>
                <w:p w14:paraId="3F8A0ED2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Planes of symmetry</w:t>
                  </w:r>
                </w:p>
              </w:tc>
            </w:tr>
            <w:tr w:rsidR="00815576" w:rsidRPr="00815576" w14:paraId="01FA0683" w14:textId="77777777" w:rsidTr="00815576">
              <w:trPr>
                <w:trHeight w:val="572"/>
              </w:trPr>
              <w:tc>
                <w:tcPr>
                  <w:tcW w:w="4721" w:type="dxa"/>
                  <w:hideMark/>
                </w:tcPr>
                <w:p w14:paraId="51D8B73A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 xml:space="preserve">Loci - fixed distance from a point, fixed distance from a line, equidistant from </w:t>
                  </w:r>
                  <w:proofErr w:type="gramStart"/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a two points</w:t>
                  </w:r>
                  <w:proofErr w:type="gramEnd"/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, equidistant from two lines</w:t>
                  </w:r>
                </w:p>
              </w:tc>
            </w:tr>
          </w:tbl>
          <w:p w14:paraId="79815ECC" w14:textId="77777777" w:rsidR="00486B8E" w:rsidRDefault="00486B8E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06042A4E" w14:textId="77777777" w:rsidR="00815576" w:rsidRDefault="00815576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731EABCC" w14:textId="4EEF872A" w:rsidR="00486B8E" w:rsidRDefault="00486B8E" w:rsidP="00486B8E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 w:rsidRPr="00F0321C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Unit </w:t>
            </w: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7</w:t>
            </w:r>
            <w:r w:rsidRPr="00F0321C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: </w:t>
            </w: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SP4</w:t>
            </w:r>
            <w:r w:rsidR="00815576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 Continuous Data</w:t>
            </w:r>
          </w:p>
          <w:p w14:paraId="543B4290" w14:textId="77777777" w:rsidR="00815576" w:rsidRPr="00F0321C" w:rsidRDefault="00815576" w:rsidP="00486B8E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tbl>
            <w:tblPr>
              <w:tblStyle w:val="TableGrid"/>
              <w:tblW w:w="4778" w:type="dxa"/>
              <w:tblLook w:val="04A0" w:firstRow="1" w:lastRow="0" w:firstColumn="1" w:lastColumn="0" w:noHBand="0" w:noVBand="1"/>
            </w:tblPr>
            <w:tblGrid>
              <w:gridCol w:w="4778"/>
            </w:tblGrid>
            <w:tr w:rsidR="00815576" w:rsidRPr="00815576" w14:paraId="689F015B" w14:textId="77777777" w:rsidTr="00815576">
              <w:trPr>
                <w:trHeight w:val="402"/>
              </w:trPr>
              <w:tc>
                <w:tcPr>
                  <w:tcW w:w="4778" w:type="dxa"/>
                  <w:hideMark/>
                </w:tcPr>
                <w:p w14:paraId="3A1F94DF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Measures of central tendency of grouped data - mean, mode and median</w:t>
                  </w:r>
                </w:p>
              </w:tc>
            </w:tr>
            <w:tr w:rsidR="00815576" w:rsidRPr="00815576" w14:paraId="2D6014F9" w14:textId="77777777" w:rsidTr="00815576">
              <w:trPr>
                <w:trHeight w:val="804"/>
              </w:trPr>
              <w:tc>
                <w:tcPr>
                  <w:tcW w:w="4778" w:type="dxa"/>
                  <w:hideMark/>
                </w:tcPr>
                <w:p w14:paraId="3703F1CD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Graphical representations of continuous and grouped data - cumulative frequency and boxplots (unequal and equal class widths)</w:t>
                  </w:r>
                </w:p>
              </w:tc>
            </w:tr>
            <w:tr w:rsidR="00815576" w:rsidRPr="00815576" w14:paraId="68261DC6" w14:textId="77777777" w:rsidTr="00815576">
              <w:trPr>
                <w:trHeight w:val="402"/>
              </w:trPr>
              <w:tc>
                <w:tcPr>
                  <w:tcW w:w="4778" w:type="dxa"/>
                  <w:hideMark/>
                </w:tcPr>
                <w:p w14:paraId="5A116394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Measures of spread - interquartile range, including why it is better than the range</w:t>
                  </w:r>
                </w:p>
              </w:tc>
            </w:tr>
            <w:tr w:rsidR="00815576" w:rsidRPr="00815576" w14:paraId="57B2F616" w14:textId="77777777" w:rsidTr="00815576">
              <w:trPr>
                <w:trHeight w:val="402"/>
              </w:trPr>
              <w:tc>
                <w:tcPr>
                  <w:tcW w:w="4778" w:type="dxa"/>
                  <w:hideMark/>
                </w:tcPr>
                <w:p w14:paraId="19511C2F" w14:textId="77777777" w:rsidR="00815576" w:rsidRPr="00815576" w:rsidRDefault="00815576" w:rsidP="00815576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815576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Compare data sets through graphs, central tendency and spread</w:t>
                  </w:r>
                </w:p>
              </w:tc>
            </w:tr>
          </w:tbl>
          <w:p w14:paraId="4BF7B8A4" w14:textId="77777777" w:rsidR="00486B8E" w:rsidRDefault="00486B8E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75A3EA57" w14:textId="77777777" w:rsidR="00815576" w:rsidRPr="00F0321C" w:rsidRDefault="00815576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</w:tc>
        <w:tc>
          <w:tcPr>
            <w:tcW w:w="2121" w:type="dxa"/>
          </w:tcPr>
          <w:p w14:paraId="1D68F0AF" w14:textId="77777777" w:rsidR="006879EB" w:rsidRDefault="006879EB" w:rsidP="00F0321C">
            <w:r>
              <w:rPr>
                <w:rFonts w:cstheme="minorHAnsi"/>
              </w:rPr>
              <w:t>Circles:</w:t>
            </w:r>
            <w:r>
              <w:t xml:space="preserve"> </w:t>
            </w:r>
          </w:p>
          <w:p w14:paraId="2109333D" w14:textId="72F7424E" w:rsidR="00486B8E" w:rsidRDefault="006879EB" w:rsidP="00F0321C">
            <w:pPr>
              <w:rPr>
                <w:rFonts w:cstheme="minorHAnsi"/>
              </w:rPr>
            </w:pPr>
            <w:hyperlink r:id="rId31" w:history="1">
              <w:r w:rsidRPr="008D0522">
                <w:rPr>
                  <w:rStyle w:val="Hyperlink"/>
                  <w:rFonts w:cstheme="minorHAnsi"/>
                </w:rPr>
                <w:t>https://www.youtube.com/watch?v=-PGrkZkYSF0</w:t>
              </w:r>
            </w:hyperlink>
          </w:p>
          <w:p w14:paraId="5783AB9E" w14:textId="77777777" w:rsidR="006879EB" w:rsidRDefault="006879EB" w:rsidP="00F0321C">
            <w:pPr>
              <w:rPr>
                <w:rFonts w:cstheme="minorHAnsi"/>
              </w:rPr>
            </w:pPr>
          </w:p>
          <w:p w14:paraId="57EDD67C" w14:textId="77777777" w:rsidR="006879EB" w:rsidRDefault="006879EB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Area:</w:t>
            </w:r>
          </w:p>
          <w:p w14:paraId="33FA9570" w14:textId="526AF4FC" w:rsidR="006879EB" w:rsidRDefault="006879EB" w:rsidP="00F0321C">
            <w:pPr>
              <w:rPr>
                <w:rFonts w:cstheme="minorHAnsi"/>
              </w:rPr>
            </w:pPr>
            <w:hyperlink r:id="rId32" w:history="1">
              <w:r w:rsidRPr="008D0522">
                <w:rPr>
                  <w:rStyle w:val="Hyperlink"/>
                  <w:rFonts w:cstheme="minorHAnsi"/>
                </w:rPr>
                <w:t>https://www.youtube.com/watch?v=D8RJUooe9CI</w:t>
              </w:r>
            </w:hyperlink>
          </w:p>
          <w:p w14:paraId="55634735" w14:textId="77777777" w:rsidR="006879EB" w:rsidRDefault="006879EB" w:rsidP="00F0321C">
            <w:pPr>
              <w:rPr>
                <w:rFonts w:cstheme="minorHAnsi"/>
              </w:rPr>
            </w:pPr>
          </w:p>
          <w:p w14:paraId="1F520609" w14:textId="29CB5374" w:rsidR="006879EB" w:rsidRDefault="006879EB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Angles:</w:t>
            </w:r>
          </w:p>
          <w:p w14:paraId="3FE217C7" w14:textId="5A2192A4" w:rsidR="006879EB" w:rsidRDefault="006879EB" w:rsidP="00F0321C">
            <w:pPr>
              <w:rPr>
                <w:rFonts w:cstheme="minorHAnsi"/>
              </w:rPr>
            </w:pPr>
            <w:hyperlink r:id="rId33" w:history="1">
              <w:r w:rsidRPr="008D0522">
                <w:rPr>
                  <w:rStyle w:val="Hyperlink"/>
                  <w:rFonts w:cstheme="minorHAnsi"/>
                </w:rPr>
                <w:t>https://www.youtube.com/watch?v=S-Xx22DaOvE</w:t>
              </w:r>
            </w:hyperlink>
          </w:p>
          <w:p w14:paraId="0324F4ED" w14:textId="77777777" w:rsidR="006879EB" w:rsidRDefault="006879EB" w:rsidP="00F0321C">
            <w:pPr>
              <w:rPr>
                <w:rFonts w:cstheme="minorHAnsi"/>
              </w:rPr>
            </w:pPr>
          </w:p>
          <w:p w14:paraId="7D390AFB" w14:textId="550382BB" w:rsidR="006879EB" w:rsidRDefault="006879EB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Measurement:</w:t>
            </w:r>
          </w:p>
          <w:p w14:paraId="6014C460" w14:textId="212099CD" w:rsidR="006879EB" w:rsidRDefault="006879EB" w:rsidP="00F0321C">
            <w:pPr>
              <w:rPr>
                <w:rFonts w:cstheme="minorHAnsi"/>
              </w:rPr>
            </w:pPr>
            <w:hyperlink r:id="rId34" w:history="1">
              <w:r w:rsidRPr="008D0522">
                <w:rPr>
                  <w:rStyle w:val="Hyperlink"/>
                  <w:rFonts w:cstheme="minorHAnsi"/>
                </w:rPr>
                <w:t>https://www.youtube.com/watch?v=8uSmX2zNul0</w:t>
              </w:r>
            </w:hyperlink>
          </w:p>
          <w:p w14:paraId="78563752" w14:textId="77777777" w:rsidR="006879EB" w:rsidRDefault="006879EB" w:rsidP="00F0321C">
            <w:pPr>
              <w:rPr>
                <w:rFonts w:cstheme="minorHAnsi"/>
              </w:rPr>
            </w:pPr>
          </w:p>
          <w:p w14:paraId="6CCC0FC2" w14:textId="173D6E5E" w:rsidR="006879EB" w:rsidRDefault="006879EB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2D Shapes:</w:t>
            </w:r>
          </w:p>
          <w:p w14:paraId="17DF7D8B" w14:textId="6A64AE55" w:rsidR="006879EB" w:rsidRDefault="006879EB" w:rsidP="00F0321C">
            <w:pPr>
              <w:rPr>
                <w:rFonts w:cstheme="minorHAnsi"/>
              </w:rPr>
            </w:pPr>
            <w:hyperlink r:id="rId35" w:history="1">
              <w:r w:rsidRPr="008D0522">
                <w:rPr>
                  <w:rStyle w:val="Hyperlink"/>
                  <w:rFonts w:cstheme="minorHAnsi"/>
                </w:rPr>
                <w:t>https://www.youtube.com/watch?v=Ybe3gKeT7Jo</w:t>
              </w:r>
            </w:hyperlink>
          </w:p>
          <w:p w14:paraId="656D39E6" w14:textId="77777777" w:rsidR="006879EB" w:rsidRDefault="006879EB" w:rsidP="00F0321C">
            <w:pPr>
              <w:rPr>
                <w:rFonts w:cstheme="minorHAnsi"/>
              </w:rPr>
            </w:pPr>
          </w:p>
          <w:p w14:paraId="625728DD" w14:textId="23B57807" w:rsidR="006879EB" w:rsidRDefault="006879EB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3D Shapes:</w:t>
            </w:r>
          </w:p>
          <w:p w14:paraId="06CD3067" w14:textId="1F00F523" w:rsidR="006879EB" w:rsidRDefault="006879EB" w:rsidP="00F0321C">
            <w:pPr>
              <w:rPr>
                <w:rFonts w:cstheme="minorHAnsi"/>
              </w:rPr>
            </w:pPr>
            <w:hyperlink r:id="rId36" w:history="1">
              <w:r w:rsidRPr="008D0522">
                <w:rPr>
                  <w:rStyle w:val="Hyperlink"/>
                  <w:rFonts w:cstheme="minorHAnsi"/>
                </w:rPr>
                <w:t>https://www.youtube.com/watch?v=0sOpcrywXz0</w:t>
              </w:r>
            </w:hyperlink>
          </w:p>
          <w:p w14:paraId="05677EE1" w14:textId="77777777" w:rsidR="006879EB" w:rsidRDefault="006879EB" w:rsidP="00F0321C">
            <w:pPr>
              <w:rPr>
                <w:rFonts w:cstheme="minorHAnsi"/>
              </w:rPr>
            </w:pPr>
          </w:p>
          <w:p w14:paraId="4880943F" w14:textId="56F76572" w:rsidR="006879EB" w:rsidRDefault="006879EB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Symmetry:</w:t>
            </w:r>
          </w:p>
          <w:p w14:paraId="32A9936F" w14:textId="0ADCEDB1" w:rsidR="006879EB" w:rsidRDefault="006879EB" w:rsidP="00F0321C">
            <w:pPr>
              <w:rPr>
                <w:rFonts w:cstheme="minorHAnsi"/>
              </w:rPr>
            </w:pPr>
            <w:hyperlink r:id="rId37" w:history="1">
              <w:r w:rsidRPr="008D0522">
                <w:rPr>
                  <w:rStyle w:val="Hyperlink"/>
                  <w:rFonts w:cstheme="minorHAnsi"/>
                </w:rPr>
                <w:t>https://www.youtube.com/watch?v=WMV_bw17JzI</w:t>
              </w:r>
            </w:hyperlink>
          </w:p>
          <w:p w14:paraId="2BC5617A" w14:textId="77777777" w:rsidR="006879EB" w:rsidRDefault="006879EB" w:rsidP="00F0321C">
            <w:pPr>
              <w:rPr>
                <w:rFonts w:cstheme="minorHAnsi"/>
              </w:rPr>
            </w:pPr>
          </w:p>
          <w:p w14:paraId="3F97763E" w14:textId="792A00F3" w:rsidR="006879EB" w:rsidRDefault="006879EB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Averages:</w:t>
            </w:r>
          </w:p>
          <w:p w14:paraId="73D498EE" w14:textId="343B4D30" w:rsidR="006879EB" w:rsidRDefault="006879EB" w:rsidP="00F0321C">
            <w:pPr>
              <w:rPr>
                <w:rFonts w:cstheme="minorHAnsi"/>
              </w:rPr>
            </w:pPr>
            <w:hyperlink r:id="rId38" w:history="1">
              <w:r w:rsidRPr="008D0522">
                <w:rPr>
                  <w:rStyle w:val="Hyperlink"/>
                  <w:rFonts w:cstheme="minorHAnsi"/>
                </w:rPr>
                <w:t>https://www.youtube.com/watch?v=SALCargi1_0</w:t>
              </w:r>
            </w:hyperlink>
          </w:p>
          <w:p w14:paraId="02674E9E" w14:textId="77777777" w:rsidR="006879EB" w:rsidRDefault="006879EB" w:rsidP="00F0321C">
            <w:pPr>
              <w:rPr>
                <w:rFonts w:cstheme="minorHAnsi"/>
              </w:rPr>
            </w:pPr>
          </w:p>
          <w:p w14:paraId="35213A87" w14:textId="04EC4BFA" w:rsidR="006879EB" w:rsidRDefault="006879EB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Data:</w:t>
            </w:r>
          </w:p>
          <w:p w14:paraId="36AF608C" w14:textId="4AC31FD0" w:rsidR="006879EB" w:rsidRDefault="006879EB" w:rsidP="00F0321C">
            <w:pPr>
              <w:rPr>
                <w:rFonts w:cstheme="minorHAnsi"/>
              </w:rPr>
            </w:pPr>
            <w:hyperlink r:id="rId39" w:history="1">
              <w:r w:rsidRPr="008D0522">
                <w:rPr>
                  <w:rStyle w:val="Hyperlink"/>
                  <w:rFonts w:cstheme="minorHAnsi"/>
                </w:rPr>
                <w:t>https://www.youtube.com/watch?v=SBPtIAv5CRM</w:t>
              </w:r>
            </w:hyperlink>
          </w:p>
          <w:p w14:paraId="5F602DBD" w14:textId="77777777" w:rsidR="006879EB" w:rsidRDefault="006879EB" w:rsidP="00F0321C">
            <w:pPr>
              <w:rPr>
                <w:rFonts w:cstheme="minorHAnsi"/>
              </w:rPr>
            </w:pPr>
          </w:p>
          <w:p w14:paraId="07ABA0AB" w14:textId="77777777" w:rsidR="006879EB" w:rsidRDefault="006879EB" w:rsidP="00F0321C">
            <w:pPr>
              <w:rPr>
                <w:rFonts w:cstheme="minorHAnsi"/>
              </w:rPr>
            </w:pPr>
          </w:p>
          <w:p w14:paraId="4287AEA9" w14:textId="77777777" w:rsidR="006879EB" w:rsidRDefault="006879EB" w:rsidP="00F0321C">
            <w:pPr>
              <w:rPr>
                <w:rFonts w:cstheme="minorHAnsi"/>
              </w:rPr>
            </w:pPr>
          </w:p>
          <w:p w14:paraId="0342E24F" w14:textId="3F8AF892" w:rsidR="006879EB" w:rsidRDefault="006879EB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Graphs:</w:t>
            </w:r>
          </w:p>
          <w:p w14:paraId="2C620717" w14:textId="706A4E0A" w:rsidR="006879EB" w:rsidRDefault="006879EB" w:rsidP="00F0321C">
            <w:pPr>
              <w:rPr>
                <w:rFonts w:cstheme="minorHAnsi"/>
              </w:rPr>
            </w:pPr>
            <w:hyperlink r:id="rId40" w:history="1">
              <w:r w:rsidRPr="008D0522">
                <w:rPr>
                  <w:rStyle w:val="Hyperlink"/>
                  <w:rFonts w:cstheme="minorHAnsi"/>
                </w:rPr>
                <w:t>https://www.youtube.com/watch?v=JcEHR6O5E6Q</w:t>
              </w:r>
            </w:hyperlink>
          </w:p>
        </w:tc>
        <w:tc>
          <w:tcPr>
            <w:tcW w:w="2131" w:type="dxa"/>
          </w:tcPr>
          <w:p w14:paraId="47B6BE05" w14:textId="77777777" w:rsidR="00486B8E" w:rsidRPr="0042280A" w:rsidRDefault="00486B8E" w:rsidP="00A659E9">
            <w:pPr>
              <w:rPr>
                <w:rFonts w:cstheme="minorHAnsi"/>
              </w:rPr>
            </w:pPr>
          </w:p>
        </w:tc>
      </w:tr>
      <w:tr w:rsidR="00486B8E" w:rsidRPr="0042280A" w14:paraId="416D2439" w14:textId="77777777" w:rsidTr="00BD5ABD">
        <w:tc>
          <w:tcPr>
            <w:tcW w:w="852" w:type="dxa"/>
          </w:tcPr>
          <w:p w14:paraId="32D51987" w14:textId="6A9BA327" w:rsidR="00486B8E" w:rsidRPr="0042280A" w:rsidRDefault="00486B8E" w:rsidP="00BD5ABD">
            <w:pPr>
              <w:rPr>
                <w:rFonts w:cstheme="minorHAnsi"/>
              </w:rPr>
            </w:pPr>
            <w:r>
              <w:rPr>
                <w:rFonts w:cstheme="minorHAnsi"/>
              </w:rPr>
              <w:t>Half term 4</w:t>
            </w:r>
          </w:p>
        </w:tc>
        <w:tc>
          <w:tcPr>
            <w:tcW w:w="5103" w:type="dxa"/>
          </w:tcPr>
          <w:p w14:paraId="3698C1BE" w14:textId="7F8426C8" w:rsidR="00486B8E" w:rsidRDefault="00486B8E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Unit 8: SP5</w:t>
            </w:r>
            <w:r w:rsidR="00E96A52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 Set Theory and Logic</w:t>
            </w:r>
          </w:p>
          <w:p w14:paraId="61530FB9" w14:textId="77777777" w:rsidR="00E96A52" w:rsidRDefault="00E96A52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tbl>
            <w:tblPr>
              <w:tblStyle w:val="TableGrid"/>
              <w:tblW w:w="4718" w:type="dxa"/>
              <w:tblLook w:val="04A0" w:firstRow="1" w:lastRow="0" w:firstColumn="1" w:lastColumn="0" w:noHBand="0" w:noVBand="1"/>
            </w:tblPr>
            <w:tblGrid>
              <w:gridCol w:w="4718"/>
            </w:tblGrid>
            <w:tr w:rsidR="00E96A52" w14:paraId="199C24B5" w14:textId="77777777" w:rsidTr="00E96A52">
              <w:trPr>
                <w:trHeight w:val="358"/>
              </w:trPr>
              <w:tc>
                <w:tcPr>
                  <w:tcW w:w="4718" w:type="dxa"/>
                  <w:hideMark/>
                </w:tcPr>
                <w:p w14:paraId="3AB3AA61" w14:textId="77777777" w:rsidR="00E96A52" w:rsidRDefault="00E96A52" w:rsidP="00E96A52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Thinking logically</w:t>
                  </w:r>
                </w:p>
              </w:tc>
            </w:tr>
            <w:tr w:rsidR="00E96A52" w14:paraId="1F595C20" w14:textId="77777777" w:rsidTr="00E96A52">
              <w:trPr>
                <w:trHeight w:val="358"/>
              </w:trPr>
              <w:tc>
                <w:tcPr>
                  <w:tcW w:w="4718" w:type="dxa"/>
                  <w:hideMark/>
                </w:tcPr>
                <w:p w14:paraId="1638E296" w14:textId="77777777" w:rsidR="00E96A52" w:rsidRDefault="00E96A52" w:rsidP="00E96A52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Representing sets with set notation</w:t>
                  </w:r>
                </w:p>
              </w:tc>
            </w:tr>
            <w:tr w:rsidR="00E96A52" w14:paraId="47156B2E" w14:textId="77777777" w:rsidTr="00E96A52">
              <w:trPr>
                <w:trHeight w:val="358"/>
              </w:trPr>
              <w:tc>
                <w:tcPr>
                  <w:tcW w:w="4718" w:type="dxa"/>
                  <w:hideMark/>
                </w:tcPr>
                <w:p w14:paraId="423003FA" w14:textId="77777777" w:rsidR="00E96A52" w:rsidRDefault="00E96A52" w:rsidP="00E96A52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Representing sets with Venn diagrams</w:t>
                  </w:r>
                </w:p>
              </w:tc>
            </w:tr>
            <w:tr w:rsidR="00E96A52" w14:paraId="562F266D" w14:textId="77777777" w:rsidTr="00E96A52">
              <w:trPr>
                <w:trHeight w:val="358"/>
              </w:trPr>
              <w:tc>
                <w:tcPr>
                  <w:tcW w:w="4718" w:type="dxa"/>
                  <w:hideMark/>
                </w:tcPr>
                <w:p w14:paraId="1BBDA9FE" w14:textId="77777777" w:rsidR="00E96A52" w:rsidRDefault="00E96A52" w:rsidP="00E96A52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Intersections and unions of sets (in notation and on </w:t>
                  </w:r>
                  <w:proofErr w:type="spellStart"/>
                  <w:r>
                    <w:rPr>
                      <w:rFonts w:ascii="Calibri" w:hAnsi="Calibri" w:cs="Calibri"/>
                    </w:rPr>
                    <w:t>Venns</w:t>
                  </w:r>
                  <w:proofErr w:type="spellEnd"/>
                  <w:r>
                    <w:rPr>
                      <w:rFonts w:ascii="Calibri" w:hAnsi="Calibri" w:cs="Calibri"/>
                    </w:rPr>
                    <w:t>), subsets</w:t>
                  </w:r>
                </w:p>
              </w:tc>
            </w:tr>
            <w:tr w:rsidR="00E96A52" w14:paraId="1EAA7904" w14:textId="77777777" w:rsidTr="00E96A52">
              <w:trPr>
                <w:trHeight w:val="358"/>
              </w:trPr>
              <w:tc>
                <w:tcPr>
                  <w:tcW w:w="4718" w:type="dxa"/>
                  <w:hideMark/>
                </w:tcPr>
                <w:p w14:paraId="69E2036E" w14:textId="77777777" w:rsidR="00E96A52" w:rsidRDefault="00E96A52" w:rsidP="00E96A52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Solving probability problems using sets</w:t>
                  </w:r>
                </w:p>
              </w:tc>
            </w:tr>
            <w:tr w:rsidR="00E96A52" w14:paraId="20BFBF03" w14:textId="77777777" w:rsidTr="00E96A52">
              <w:trPr>
                <w:trHeight w:val="716"/>
              </w:trPr>
              <w:tc>
                <w:tcPr>
                  <w:tcW w:w="4718" w:type="dxa"/>
                  <w:hideMark/>
                </w:tcPr>
                <w:p w14:paraId="0CF15111" w14:textId="77777777" w:rsidR="00E96A52" w:rsidRDefault="00E96A52" w:rsidP="00E96A52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Applying the 'AND' and 'OR' rules for independent and mutually exclusive events. Linking to intersections and unions</w:t>
                  </w:r>
                </w:p>
              </w:tc>
            </w:tr>
            <w:tr w:rsidR="00E96A52" w14:paraId="2BC6BE35" w14:textId="77777777" w:rsidTr="00E96A52">
              <w:trPr>
                <w:trHeight w:val="358"/>
              </w:trPr>
              <w:tc>
                <w:tcPr>
                  <w:tcW w:w="4718" w:type="dxa"/>
                  <w:hideMark/>
                </w:tcPr>
                <w:p w14:paraId="770F94A7" w14:textId="77777777" w:rsidR="00E96A52" w:rsidRDefault="00E96A52" w:rsidP="00E96A52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Represent the solutions to linear inequalities using set notation</w:t>
                  </w:r>
                </w:p>
              </w:tc>
            </w:tr>
          </w:tbl>
          <w:p w14:paraId="458EE8D0" w14:textId="77777777" w:rsidR="00E96A52" w:rsidRDefault="00E96A52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6CC52212" w14:textId="732FA337" w:rsidR="00486B8E" w:rsidRDefault="00486B8E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0070C0"/>
                <w:shd w:val="clear" w:color="auto" w:fill="FFFFFF"/>
              </w:rPr>
              <w:t>Unit 9: NP14</w:t>
            </w:r>
            <w:r w:rsidR="00E96A52">
              <w:rPr>
                <w:rFonts w:cstheme="minorHAnsi"/>
                <w:b/>
                <w:bCs/>
                <w:color w:val="0070C0"/>
                <w:shd w:val="clear" w:color="auto" w:fill="FFFFFF"/>
              </w:rPr>
              <w:t xml:space="preserve"> Number Theory</w:t>
            </w:r>
          </w:p>
          <w:p w14:paraId="6D624A46" w14:textId="77777777" w:rsidR="00E96A52" w:rsidRDefault="00E96A52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tbl>
            <w:tblPr>
              <w:tblStyle w:val="TableGrid"/>
              <w:tblW w:w="4728" w:type="dxa"/>
              <w:tblLook w:val="04A0" w:firstRow="1" w:lastRow="0" w:firstColumn="1" w:lastColumn="0" w:noHBand="0" w:noVBand="1"/>
            </w:tblPr>
            <w:tblGrid>
              <w:gridCol w:w="4728"/>
            </w:tblGrid>
            <w:tr w:rsidR="00E96A52" w:rsidRPr="00E96A52" w14:paraId="38D816CB" w14:textId="77777777" w:rsidTr="00E96A52">
              <w:trPr>
                <w:trHeight w:val="356"/>
              </w:trPr>
              <w:tc>
                <w:tcPr>
                  <w:tcW w:w="4728" w:type="dxa"/>
                  <w:hideMark/>
                </w:tcPr>
                <w:p w14:paraId="5CA1737B" w14:textId="77777777" w:rsidR="00E96A52" w:rsidRPr="00E96A52" w:rsidRDefault="00E96A52" w:rsidP="00E96A52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E96A52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the Fundamental Theorem of Arithmetic</w:t>
                  </w:r>
                </w:p>
              </w:tc>
            </w:tr>
            <w:tr w:rsidR="00E96A52" w:rsidRPr="00E96A52" w14:paraId="7696CA7A" w14:textId="77777777" w:rsidTr="00E96A52">
              <w:trPr>
                <w:trHeight w:val="356"/>
              </w:trPr>
              <w:tc>
                <w:tcPr>
                  <w:tcW w:w="4728" w:type="dxa"/>
                  <w:hideMark/>
                </w:tcPr>
                <w:p w14:paraId="54EF2CCE" w14:textId="77777777" w:rsidR="00E96A52" w:rsidRPr="00E96A52" w:rsidRDefault="00E96A52" w:rsidP="00E96A52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E96A52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finding HCF/LCM using prime factors</w:t>
                  </w:r>
                </w:p>
              </w:tc>
            </w:tr>
            <w:tr w:rsidR="00E96A52" w:rsidRPr="00E96A52" w14:paraId="3DA97FF7" w14:textId="77777777" w:rsidTr="00E96A52">
              <w:trPr>
                <w:trHeight w:val="356"/>
              </w:trPr>
              <w:tc>
                <w:tcPr>
                  <w:tcW w:w="4728" w:type="dxa"/>
                  <w:hideMark/>
                </w:tcPr>
                <w:p w14:paraId="11E29CE4" w14:textId="77777777" w:rsidR="00E96A52" w:rsidRPr="00E96A52" w:rsidRDefault="00E96A52" w:rsidP="00E96A52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E96A52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HCF/LCM problems</w:t>
                  </w:r>
                </w:p>
              </w:tc>
            </w:tr>
            <w:tr w:rsidR="00E96A52" w:rsidRPr="00E96A52" w14:paraId="2F4AA535" w14:textId="77777777" w:rsidTr="00E96A52">
              <w:trPr>
                <w:trHeight w:val="356"/>
              </w:trPr>
              <w:tc>
                <w:tcPr>
                  <w:tcW w:w="4728" w:type="dxa"/>
                  <w:hideMark/>
                </w:tcPr>
                <w:p w14:paraId="2A9EF5DB" w14:textId="77777777" w:rsidR="00E96A52" w:rsidRPr="00E96A52" w:rsidRDefault="00E96A52" w:rsidP="00E96A52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E96A52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advanced prime factors - square/cube numbers, using numbers given in factorised form</w:t>
                  </w:r>
                </w:p>
              </w:tc>
            </w:tr>
            <w:tr w:rsidR="00E96A52" w:rsidRPr="00E96A52" w14:paraId="5C6F8174" w14:textId="77777777" w:rsidTr="00E96A52">
              <w:trPr>
                <w:trHeight w:val="713"/>
              </w:trPr>
              <w:tc>
                <w:tcPr>
                  <w:tcW w:w="4728" w:type="dxa"/>
                  <w:hideMark/>
                </w:tcPr>
                <w:p w14:paraId="5DB0A324" w14:textId="77777777" w:rsidR="00E96A52" w:rsidRPr="00E96A52" w:rsidRDefault="00E96A52" w:rsidP="00E96A52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E96A52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recurring and terminating decimals - prime factor rule for identifying terminating decimals, converting a recurring decimal to a fraction</w:t>
                  </w:r>
                </w:p>
              </w:tc>
            </w:tr>
            <w:tr w:rsidR="00E96A52" w:rsidRPr="00E96A52" w14:paraId="1B17548D" w14:textId="77777777" w:rsidTr="00E96A52">
              <w:trPr>
                <w:trHeight w:val="713"/>
              </w:trPr>
              <w:tc>
                <w:tcPr>
                  <w:tcW w:w="4728" w:type="dxa"/>
                  <w:hideMark/>
                </w:tcPr>
                <w:p w14:paraId="3CC63621" w14:textId="77777777" w:rsidR="00E96A52" w:rsidRPr="00E96A52" w:rsidRDefault="00E96A52" w:rsidP="00E96A52">
                  <w:pPr>
                    <w:rPr>
                      <w:rFonts w:cstheme="minorHAnsi"/>
                      <w:color w:val="000000" w:themeColor="text1"/>
                      <w:shd w:val="clear" w:color="auto" w:fill="FFFFFF"/>
                    </w:rPr>
                  </w:pPr>
                  <w:r w:rsidRPr="00E96A52">
                    <w:rPr>
                      <w:rFonts w:cstheme="minorHAnsi"/>
                      <w:color w:val="000000" w:themeColor="text1"/>
                      <w:shd w:val="clear" w:color="auto" w:fill="FFFFFF"/>
                    </w:rPr>
                    <w:t>writing error intervals (recap rounding and truncation); calculations with upper and lower bounds, combining upper and lower bounds, percentage error of these calculations</w:t>
                  </w:r>
                </w:p>
              </w:tc>
            </w:tr>
          </w:tbl>
          <w:p w14:paraId="7122FC8B" w14:textId="77777777" w:rsidR="00E96A52" w:rsidRDefault="00E96A52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272B9343" w14:textId="77777777" w:rsidR="00E96A52" w:rsidRDefault="00E96A52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  <w:p w14:paraId="34410EFC" w14:textId="2B5F4E75" w:rsidR="00E96A52" w:rsidRPr="00F0321C" w:rsidRDefault="00E96A52" w:rsidP="00A659E9">
            <w:pPr>
              <w:rPr>
                <w:rFonts w:cstheme="minorHAnsi"/>
                <w:b/>
                <w:bCs/>
                <w:color w:val="0070C0"/>
                <w:shd w:val="clear" w:color="auto" w:fill="FFFFFF"/>
              </w:rPr>
            </w:pPr>
          </w:p>
        </w:tc>
        <w:tc>
          <w:tcPr>
            <w:tcW w:w="2121" w:type="dxa"/>
          </w:tcPr>
          <w:p w14:paraId="04C51D57" w14:textId="07A698CB" w:rsidR="006879EB" w:rsidRDefault="006879EB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Probability:</w:t>
            </w:r>
          </w:p>
          <w:p w14:paraId="6774CE6D" w14:textId="50683FB4" w:rsidR="006879EB" w:rsidRDefault="006879EB" w:rsidP="00F0321C">
            <w:pPr>
              <w:rPr>
                <w:rFonts w:cstheme="minorHAnsi"/>
              </w:rPr>
            </w:pPr>
            <w:hyperlink r:id="rId41" w:history="1">
              <w:r w:rsidRPr="008D0522">
                <w:rPr>
                  <w:rStyle w:val="Hyperlink"/>
                  <w:rFonts w:cstheme="minorHAnsi"/>
                </w:rPr>
                <w:t>https://www.youtube.com/watch?v=cJ1QPiGnGEM</w:t>
              </w:r>
            </w:hyperlink>
          </w:p>
          <w:p w14:paraId="2E3F9E52" w14:textId="77777777" w:rsidR="006879EB" w:rsidRDefault="006879EB" w:rsidP="00F0321C">
            <w:pPr>
              <w:rPr>
                <w:rFonts w:cstheme="minorHAnsi"/>
              </w:rPr>
            </w:pPr>
          </w:p>
          <w:p w14:paraId="0BA8469C" w14:textId="77777777" w:rsidR="006879EB" w:rsidRDefault="006879EB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Inequalities:</w:t>
            </w:r>
          </w:p>
          <w:p w14:paraId="6D04E5B0" w14:textId="4B3E80AA" w:rsidR="006879EB" w:rsidRDefault="006879EB" w:rsidP="00F0321C">
            <w:pPr>
              <w:rPr>
                <w:rFonts w:cstheme="minorHAnsi"/>
              </w:rPr>
            </w:pPr>
            <w:hyperlink r:id="rId42" w:history="1">
              <w:r w:rsidRPr="008D0522">
                <w:rPr>
                  <w:rStyle w:val="Hyperlink"/>
                  <w:rFonts w:cstheme="minorHAnsi"/>
                </w:rPr>
                <w:t>https://www.youtube.com/watch?v=5sOw5og5sgc</w:t>
              </w:r>
            </w:hyperlink>
          </w:p>
          <w:p w14:paraId="4A7E3EF0" w14:textId="77777777" w:rsidR="006879EB" w:rsidRDefault="006879EB" w:rsidP="00F0321C">
            <w:pPr>
              <w:rPr>
                <w:rFonts w:cstheme="minorHAnsi"/>
              </w:rPr>
            </w:pPr>
          </w:p>
          <w:p w14:paraId="2BE5AE0A" w14:textId="77777777" w:rsidR="006879EB" w:rsidRDefault="006879EB" w:rsidP="00F0321C">
            <w:pPr>
              <w:rPr>
                <w:rFonts w:cstheme="minorHAnsi"/>
              </w:rPr>
            </w:pPr>
          </w:p>
          <w:p w14:paraId="6737F617" w14:textId="77777777" w:rsidR="006879EB" w:rsidRDefault="006879EB" w:rsidP="00F0321C">
            <w:pPr>
              <w:rPr>
                <w:rFonts w:cstheme="minorHAnsi"/>
              </w:rPr>
            </w:pPr>
          </w:p>
          <w:p w14:paraId="4334968C" w14:textId="77777777" w:rsidR="006879EB" w:rsidRDefault="006879EB" w:rsidP="00F0321C">
            <w:pPr>
              <w:rPr>
                <w:rFonts w:cstheme="minorHAnsi"/>
              </w:rPr>
            </w:pPr>
          </w:p>
          <w:p w14:paraId="7ECBB95B" w14:textId="77777777" w:rsidR="006879EB" w:rsidRDefault="006879EB" w:rsidP="00F0321C">
            <w:pPr>
              <w:rPr>
                <w:rFonts w:cstheme="minorHAnsi"/>
              </w:rPr>
            </w:pPr>
          </w:p>
          <w:p w14:paraId="660362B3" w14:textId="77777777" w:rsidR="006879EB" w:rsidRDefault="006879EB" w:rsidP="00F0321C">
            <w:pPr>
              <w:rPr>
                <w:rFonts w:cstheme="minorHAnsi"/>
              </w:rPr>
            </w:pPr>
          </w:p>
          <w:p w14:paraId="07B9134F" w14:textId="4196B213" w:rsidR="006879EB" w:rsidRDefault="006879EB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Multiples:</w:t>
            </w:r>
          </w:p>
          <w:p w14:paraId="7712E58D" w14:textId="7973368F" w:rsidR="006879EB" w:rsidRDefault="006879EB" w:rsidP="00F0321C">
            <w:pPr>
              <w:rPr>
                <w:rFonts w:cstheme="minorHAnsi"/>
              </w:rPr>
            </w:pPr>
            <w:hyperlink r:id="rId43" w:history="1">
              <w:r w:rsidRPr="008D0522">
                <w:rPr>
                  <w:rStyle w:val="Hyperlink"/>
                  <w:rFonts w:cstheme="minorHAnsi"/>
                </w:rPr>
                <w:t>https://www.youtube.com/watch?v=xyOCgnixiaE</w:t>
              </w:r>
            </w:hyperlink>
          </w:p>
          <w:p w14:paraId="7A7FFBFA" w14:textId="77777777" w:rsidR="006879EB" w:rsidRDefault="006879EB" w:rsidP="00F0321C">
            <w:pPr>
              <w:rPr>
                <w:rFonts w:cstheme="minorHAnsi"/>
              </w:rPr>
            </w:pPr>
          </w:p>
          <w:p w14:paraId="11F54D48" w14:textId="4C77EA3C" w:rsidR="006879EB" w:rsidRDefault="006879EB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Decimals:</w:t>
            </w:r>
          </w:p>
          <w:p w14:paraId="1706E702" w14:textId="4FD87364" w:rsidR="006879EB" w:rsidRDefault="006879EB" w:rsidP="00F0321C">
            <w:pPr>
              <w:rPr>
                <w:rFonts w:cstheme="minorHAnsi"/>
              </w:rPr>
            </w:pPr>
            <w:hyperlink r:id="rId44" w:history="1">
              <w:r w:rsidRPr="008D0522">
                <w:rPr>
                  <w:rStyle w:val="Hyperlink"/>
                  <w:rFonts w:cstheme="minorHAnsi"/>
                </w:rPr>
                <w:t>https://www.youtube.com/watch?v=X0Gl72XKiyI</w:t>
              </w:r>
            </w:hyperlink>
          </w:p>
          <w:p w14:paraId="21906361" w14:textId="77777777" w:rsidR="006879EB" w:rsidRDefault="006879EB" w:rsidP="00F0321C">
            <w:pPr>
              <w:rPr>
                <w:rFonts w:cstheme="minorHAnsi"/>
              </w:rPr>
            </w:pPr>
          </w:p>
          <w:p w14:paraId="5A2BC46B" w14:textId="1A64E633" w:rsidR="006879EB" w:rsidRDefault="006879EB" w:rsidP="00F0321C">
            <w:pPr>
              <w:rPr>
                <w:rFonts w:cstheme="minorHAnsi"/>
              </w:rPr>
            </w:pPr>
            <w:r>
              <w:rPr>
                <w:rFonts w:cstheme="minorHAnsi"/>
              </w:rPr>
              <w:t>Estimation:</w:t>
            </w:r>
          </w:p>
          <w:p w14:paraId="4A2827C6" w14:textId="372169C9" w:rsidR="006879EB" w:rsidRDefault="006879EB" w:rsidP="00F0321C">
            <w:pPr>
              <w:rPr>
                <w:rFonts w:cstheme="minorHAnsi"/>
              </w:rPr>
            </w:pPr>
            <w:hyperlink r:id="rId45" w:history="1">
              <w:r w:rsidRPr="008D0522">
                <w:rPr>
                  <w:rStyle w:val="Hyperlink"/>
                  <w:rFonts w:cstheme="minorHAnsi"/>
                </w:rPr>
                <w:t>https://www.youtube.com/watch?v=meOjLJF9F7U</w:t>
              </w:r>
            </w:hyperlink>
          </w:p>
          <w:p w14:paraId="3465F5D3" w14:textId="77777777" w:rsidR="006879EB" w:rsidRDefault="006879EB" w:rsidP="00F0321C">
            <w:pPr>
              <w:rPr>
                <w:rFonts w:cstheme="minorHAnsi"/>
              </w:rPr>
            </w:pPr>
          </w:p>
          <w:p w14:paraId="3EE8A334" w14:textId="469024C4" w:rsidR="006879EB" w:rsidRDefault="006879EB" w:rsidP="00F0321C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14:paraId="7DC9CA91" w14:textId="77777777" w:rsidR="00486B8E" w:rsidRPr="0042280A" w:rsidRDefault="00486B8E" w:rsidP="00A659E9">
            <w:pPr>
              <w:rPr>
                <w:rFonts w:cstheme="minorHAnsi"/>
              </w:rPr>
            </w:pPr>
          </w:p>
        </w:tc>
      </w:tr>
    </w:tbl>
    <w:p w14:paraId="78763107" w14:textId="77777777" w:rsidR="008F3460" w:rsidRPr="009E3F47" w:rsidRDefault="008F3460" w:rsidP="008F3460">
      <w:pPr>
        <w:rPr>
          <w:rFonts w:cstheme="minorHAnsi"/>
        </w:rPr>
      </w:pPr>
    </w:p>
    <w:p w14:paraId="6943CE0E" w14:textId="77777777" w:rsidR="008F3460" w:rsidRPr="009E3F47" w:rsidRDefault="008F3460" w:rsidP="008F3460">
      <w:pPr>
        <w:rPr>
          <w:rFonts w:cstheme="minorHAnsi"/>
        </w:rPr>
      </w:pPr>
    </w:p>
    <w:p w14:paraId="6944DA4E" w14:textId="77777777" w:rsidR="008F3460" w:rsidRDefault="008F3460" w:rsidP="008F3460"/>
    <w:p w14:paraId="1177DFC5" w14:textId="77777777" w:rsidR="008F3460" w:rsidRPr="00757B6E" w:rsidRDefault="008F3460" w:rsidP="00757B6E"/>
    <w:sectPr w:rsidR="008F3460" w:rsidRPr="00757B6E" w:rsidSect="008F3460">
      <w:headerReference w:type="default" r:id="rId46"/>
      <w:headerReference w:type="first" r:id="rId47"/>
      <w:footerReference w:type="first" r:id="rId4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DFEC0" w14:textId="77777777" w:rsidR="00820B31" w:rsidRDefault="00820B31" w:rsidP="008F3460">
      <w:pPr>
        <w:spacing w:after="0" w:line="240" w:lineRule="auto"/>
      </w:pPr>
      <w:r>
        <w:separator/>
      </w:r>
    </w:p>
  </w:endnote>
  <w:endnote w:type="continuationSeparator" w:id="0">
    <w:p w14:paraId="5CA6E7DE" w14:textId="77777777" w:rsidR="00820B31" w:rsidRDefault="00820B31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11EF" w14:textId="77777777"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D09CD0C" wp14:editId="2C0C317C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6AD319B7" wp14:editId="3F8E801C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8D58B1C" wp14:editId="1346A25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50CA0" w14:textId="77777777" w:rsidR="00820B31" w:rsidRDefault="00820B31" w:rsidP="008F3460">
      <w:pPr>
        <w:spacing w:after="0" w:line="240" w:lineRule="auto"/>
      </w:pPr>
      <w:r>
        <w:separator/>
      </w:r>
    </w:p>
  </w:footnote>
  <w:footnote w:type="continuationSeparator" w:id="0">
    <w:p w14:paraId="7FFDD0CF" w14:textId="77777777" w:rsidR="00820B31" w:rsidRDefault="00820B31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35479" w14:textId="77777777" w:rsidR="008F3460" w:rsidRDefault="008F3460">
    <w:pPr>
      <w:pStyle w:val="Header"/>
    </w:pPr>
  </w:p>
  <w:p w14:paraId="505C5636" w14:textId="77777777"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AEEB9" w14:textId="77777777"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 wp14:anchorId="62BA611E" wp14:editId="232C948A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004B4768" wp14:editId="62FF0904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14:paraId="6A853A0C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14:paraId="1410DA12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14:paraId="658A93BE" w14:textId="77777777"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14:paraId="1052CA80" w14:textId="77777777"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14:paraId="532F483F" w14:textId="77777777" w:rsidR="008F3460" w:rsidRDefault="008F34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840D69"/>
    <w:multiLevelType w:val="hybridMultilevel"/>
    <w:tmpl w:val="3706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00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60"/>
    <w:rsid w:val="000256FA"/>
    <w:rsid w:val="000F7D30"/>
    <w:rsid w:val="00173B67"/>
    <w:rsid w:val="001B422D"/>
    <w:rsid w:val="001C1F90"/>
    <w:rsid w:val="0028281B"/>
    <w:rsid w:val="003619E2"/>
    <w:rsid w:val="0042280A"/>
    <w:rsid w:val="00426F9E"/>
    <w:rsid w:val="00486B8E"/>
    <w:rsid w:val="004B41CB"/>
    <w:rsid w:val="006541D0"/>
    <w:rsid w:val="006879EB"/>
    <w:rsid w:val="00757B6E"/>
    <w:rsid w:val="00815576"/>
    <w:rsid w:val="00820B31"/>
    <w:rsid w:val="00854351"/>
    <w:rsid w:val="008F3460"/>
    <w:rsid w:val="009E3F47"/>
    <w:rsid w:val="00A659E9"/>
    <w:rsid w:val="00AA1E74"/>
    <w:rsid w:val="00BE6EE1"/>
    <w:rsid w:val="00C23DE4"/>
    <w:rsid w:val="00CA57B0"/>
    <w:rsid w:val="00D20B47"/>
    <w:rsid w:val="00D30E1E"/>
    <w:rsid w:val="00E64FAE"/>
    <w:rsid w:val="00E96A52"/>
    <w:rsid w:val="00EE1191"/>
    <w:rsid w:val="00EE7008"/>
    <w:rsid w:val="00F0321C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08D3A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8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table" w:styleId="TableGrid">
    <w:name w:val="Table Grid"/>
    <w:basedOn w:val="TableNormal"/>
    <w:uiPriority w:val="39"/>
    <w:rsid w:val="009E3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9E3F47"/>
  </w:style>
  <w:style w:type="character" w:styleId="UnresolvedMention">
    <w:name w:val="Unresolved Mention"/>
    <w:basedOn w:val="DefaultParagraphFont"/>
    <w:uiPriority w:val="99"/>
    <w:semiHidden/>
    <w:unhideWhenUsed/>
    <w:rsid w:val="00A659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4351"/>
    <w:pPr>
      <w:ind w:left="720"/>
      <w:contextualSpacing/>
    </w:pPr>
  </w:style>
  <w:style w:type="paragraph" w:customStyle="1" w:styleId="p1">
    <w:name w:val="p1"/>
    <w:basedOn w:val="Normal"/>
    <w:rsid w:val="00854351"/>
    <w:pPr>
      <w:spacing w:after="0" w:line="240" w:lineRule="auto"/>
    </w:pPr>
    <w:rPr>
      <w:rFonts w:ascii=".AppleSystemUIFont" w:eastAsia="Times New Roman" w:hAnsi=".AppleSystemUIFont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z5p8MQSGh0w" TargetMode="External"/><Relationship Id="rId18" Type="http://schemas.openxmlformats.org/officeDocument/2006/relationships/hyperlink" Target="https://teachers.thenational.academy/subjects/maths/key-stages/key-stage-4" TargetMode="External"/><Relationship Id="rId26" Type="http://schemas.openxmlformats.org/officeDocument/2006/relationships/hyperlink" Target="https://www.youtube.com/watch?v=Yjc_VxMMCy8" TargetMode="External"/><Relationship Id="rId39" Type="http://schemas.openxmlformats.org/officeDocument/2006/relationships/hyperlink" Target="https://www.youtube.com/watch?v=SBPtIAv5CRM" TargetMode="External"/><Relationship Id="rId21" Type="http://schemas.openxmlformats.org/officeDocument/2006/relationships/hyperlink" Target="https://corbettmaths.com/contents/" TargetMode="External"/><Relationship Id="rId34" Type="http://schemas.openxmlformats.org/officeDocument/2006/relationships/hyperlink" Target="https://www.youtube.com/watch?v=8uSmX2zNul0" TargetMode="External"/><Relationship Id="rId42" Type="http://schemas.openxmlformats.org/officeDocument/2006/relationships/hyperlink" Target="https://www.youtube.com/watch?v=5sOw5og5sgc" TargetMode="Externa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BU9mKIvfxYU" TargetMode="External"/><Relationship Id="rId29" Type="http://schemas.openxmlformats.org/officeDocument/2006/relationships/hyperlink" Target="https://www.youtube.com/watch?v=Mz4nMRtTDCw" TargetMode="External"/><Relationship Id="rId11" Type="http://schemas.openxmlformats.org/officeDocument/2006/relationships/hyperlink" Target="https://www.youtube.com/watch?v=JcEHR6O5E6Q" TargetMode="External"/><Relationship Id="rId24" Type="http://schemas.openxmlformats.org/officeDocument/2006/relationships/hyperlink" Target="https://www.youtube.com/watch?v=KY8rRWvmt5c" TargetMode="External"/><Relationship Id="rId32" Type="http://schemas.openxmlformats.org/officeDocument/2006/relationships/hyperlink" Target="https://www.youtube.com/watch?v=D8RJUooe9CI" TargetMode="External"/><Relationship Id="rId37" Type="http://schemas.openxmlformats.org/officeDocument/2006/relationships/hyperlink" Target="https://www.youtube.com/watch?v=WMV_bw17JzI" TargetMode="External"/><Relationship Id="rId40" Type="http://schemas.openxmlformats.org/officeDocument/2006/relationships/hyperlink" Target="https://www.youtube.com/watch?v=JcEHR6O5E6Q" TargetMode="External"/><Relationship Id="rId45" Type="http://schemas.openxmlformats.org/officeDocument/2006/relationships/hyperlink" Target="https://www.youtube.com/watch?v=meOjLJF9F7U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b4Shg4r8gng" TargetMode="External"/><Relationship Id="rId23" Type="http://schemas.openxmlformats.org/officeDocument/2006/relationships/hyperlink" Target="https://www.youtube.com/watch?v=430Cs09V2n4" TargetMode="External"/><Relationship Id="rId28" Type="http://schemas.openxmlformats.org/officeDocument/2006/relationships/hyperlink" Target="https://www.youtube.com/watch?v=7EB0H1bhGTo" TargetMode="External"/><Relationship Id="rId36" Type="http://schemas.openxmlformats.org/officeDocument/2006/relationships/hyperlink" Target="https://www.youtube.com/watch?v=0sOpcrywXz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youtube.com/watch?v=c4xwvFtsrMU" TargetMode="External"/><Relationship Id="rId19" Type="http://schemas.openxmlformats.org/officeDocument/2006/relationships/hyperlink" Target="https://www.bbc.co.uk/bitesize/subjects/z38pycw" TargetMode="External"/><Relationship Id="rId31" Type="http://schemas.openxmlformats.org/officeDocument/2006/relationships/hyperlink" Target="https://www.youtube.com/watch?v=-PGrkZkYSF0" TargetMode="External"/><Relationship Id="rId44" Type="http://schemas.openxmlformats.org/officeDocument/2006/relationships/hyperlink" Target="https://www.youtube.com/watch?v=X0Gl72XKiy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Ybe3gKeT7Jo" TargetMode="External"/><Relationship Id="rId22" Type="http://schemas.openxmlformats.org/officeDocument/2006/relationships/hyperlink" Target="https://www.youtube.com/watch?v=S-Xx22DaOvE" TargetMode="External"/><Relationship Id="rId27" Type="http://schemas.openxmlformats.org/officeDocument/2006/relationships/hyperlink" Target="https://www.youtube.com/watch?v=8uSmX2zNul0" TargetMode="External"/><Relationship Id="rId30" Type="http://schemas.openxmlformats.org/officeDocument/2006/relationships/hyperlink" Target="https://www.youtube.com/watch?v=BU9mKIvfxYU" TargetMode="External"/><Relationship Id="rId35" Type="http://schemas.openxmlformats.org/officeDocument/2006/relationships/hyperlink" Target="https://www.youtube.com/watch?v=Ybe3gKeT7Jo" TargetMode="External"/><Relationship Id="rId43" Type="http://schemas.openxmlformats.org/officeDocument/2006/relationships/hyperlink" Target="https://www.youtube.com/watch?v=xyOCgnixiaE" TargetMode="External"/><Relationship Id="rId48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youtube.com/watch?v=5sOw5og5sgc" TargetMode="External"/><Relationship Id="rId17" Type="http://schemas.openxmlformats.org/officeDocument/2006/relationships/hyperlink" Target="https://www.youtube.com/watch?v=ejuJ20JroTo" TargetMode="External"/><Relationship Id="rId25" Type="http://schemas.openxmlformats.org/officeDocument/2006/relationships/hyperlink" Target="https://www.youtube.com/watch?v=v62GGaDpk9Q" TargetMode="External"/><Relationship Id="rId33" Type="http://schemas.openxmlformats.org/officeDocument/2006/relationships/hyperlink" Target="https://www.youtube.com/watch?v=S-Xx22DaOvE" TargetMode="External"/><Relationship Id="rId38" Type="http://schemas.openxmlformats.org/officeDocument/2006/relationships/hyperlink" Target="https://www.youtube.com/watch?v=SALCargi1_0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vle.mathswatch.co.uk/vle/" TargetMode="External"/><Relationship Id="rId41" Type="http://schemas.openxmlformats.org/officeDocument/2006/relationships/hyperlink" Target="https://www.youtube.com/watch?v=cJ1QPiGnGE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1" ma:contentTypeDescription="Create a new document." ma:contentTypeScope="" ma:versionID="80fd94335b752aa6da2effd19d80186b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d74a20cd97f7de21ed894fb2c79ca414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3E99C6-8540-431D-B5A8-F36050D89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8F3023-EBE9-45F4-8C1A-CF1144B695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DA456A-4864-4980-981A-8FAD19DB87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Bannister, Holiday (Student)</cp:lastModifiedBy>
  <cp:revision>17</cp:revision>
  <dcterms:created xsi:type="dcterms:W3CDTF">2022-09-30T13:55:00Z</dcterms:created>
  <dcterms:modified xsi:type="dcterms:W3CDTF">2025-01-04T13:47:00Z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</Properties>
</file>