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8243DA" w14:paraId="57A24511" w14:textId="77777777" w:rsidTr="006A29FE">
        <w:tc>
          <w:tcPr>
            <w:tcW w:w="10207" w:type="dxa"/>
            <w:gridSpan w:val="4"/>
          </w:tcPr>
          <w:p w14:paraId="2F10E14D" w14:textId="478C86DA" w:rsidR="008243DA" w:rsidRPr="008243DA" w:rsidRDefault="008243DA" w:rsidP="006A29FE">
            <w:pPr>
              <w:rPr>
                <w:sz w:val="28"/>
                <w:szCs w:val="28"/>
              </w:rPr>
            </w:pPr>
            <w:r w:rsidRPr="008243DA">
              <w:rPr>
                <w:sz w:val="28"/>
                <w:szCs w:val="28"/>
              </w:rPr>
              <w:t>Subject: Mathematics Year 9 Curriculum Map 202</w:t>
            </w:r>
            <w:r w:rsidR="00935A0D">
              <w:rPr>
                <w:sz w:val="28"/>
                <w:szCs w:val="28"/>
              </w:rPr>
              <w:t>4</w:t>
            </w:r>
            <w:r w:rsidRPr="008243DA">
              <w:rPr>
                <w:sz w:val="28"/>
                <w:szCs w:val="28"/>
              </w:rPr>
              <w:t>-202</w:t>
            </w:r>
            <w:r w:rsidR="00935A0D">
              <w:rPr>
                <w:sz w:val="28"/>
                <w:szCs w:val="28"/>
              </w:rPr>
              <w:t>5</w:t>
            </w:r>
          </w:p>
          <w:p w14:paraId="35A009BC" w14:textId="77777777" w:rsidR="008243DA" w:rsidRDefault="008243DA" w:rsidP="006A29FE"/>
        </w:tc>
      </w:tr>
      <w:tr w:rsidR="008243DA" w:rsidRPr="008243DA" w14:paraId="3A380CFC" w14:textId="77777777" w:rsidTr="006A29FE">
        <w:tc>
          <w:tcPr>
            <w:tcW w:w="852" w:type="dxa"/>
          </w:tcPr>
          <w:p w14:paraId="074079DE" w14:textId="77777777" w:rsidR="008243DA" w:rsidRPr="008243DA" w:rsidRDefault="008243DA" w:rsidP="006A29FE">
            <w:pPr>
              <w:rPr>
                <w:rFonts w:cstheme="minorHAnsi"/>
              </w:rPr>
            </w:pPr>
            <w:r w:rsidRPr="008243DA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4F8FE136" w14:textId="77777777" w:rsidR="008243DA" w:rsidRPr="008243DA" w:rsidRDefault="008243DA" w:rsidP="006A29FE">
            <w:pPr>
              <w:rPr>
                <w:rFonts w:cstheme="minorHAnsi"/>
              </w:rPr>
            </w:pPr>
            <w:r w:rsidRPr="008243DA">
              <w:rPr>
                <w:rFonts w:cstheme="minorHAnsi"/>
                <w:b/>
              </w:rPr>
              <w:t>Topics covered</w:t>
            </w:r>
            <w:r w:rsidRPr="008243DA">
              <w:rPr>
                <w:rFonts w:cstheme="minorHAnsi"/>
              </w:rPr>
              <w:t xml:space="preserve"> and </w:t>
            </w:r>
            <w:r w:rsidRPr="008243DA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5DBFAADC" w14:textId="77777777" w:rsidR="008243DA" w:rsidRPr="008243DA" w:rsidRDefault="008243DA" w:rsidP="006A29FE">
            <w:pPr>
              <w:rPr>
                <w:rFonts w:cstheme="minorHAnsi"/>
              </w:rPr>
            </w:pPr>
            <w:r w:rsidRPr="008243DA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1D0A9663" w14:textId="77777777" w:rsidR="008243DA" w:rsidRPr="003D193A" w:rsidRDefault="008243DA" w:rsidP="006A29FE">
            <w:pPr>
              <w:rPr>
                <w:rFonts w:cstheme="minorHAnsi"/>
                <w:sz w:val="18"/>
                <w:szCs w:val="18"/>
              </w:rPr>
            </w:pPr>
            <w:r w:rsidRPr="003D193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8243DA" w:rsidRPr="008243DA" w14:paraId="019D9852" w14:textId="77777777" w:rsidTr="006A29FE">
        <w:tc>
          <w:tcPr>
            <w:tcW w:w="852" w:type="dxa"/>
          </w:tcPr>
          <w:p w14:paraId="13570228" w14:textId="77777777" w:rsidR="008243DA" w:rsidRPr="008243DA" w:rsidRDefault="008243DA" w:rsidP="006A29FE">
            <w:pPr>
              <w:rPr>
                <w:rFonts w:cstheme="minorHAnsi"/>
              </w:rPr>
            </w:pPr>
            <w:r w:rsidRPr="008243DA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0BFA6D82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  <w:r w:rsidRPr="008243DA">
              <w:rPr>
                <w:rFonts w:cstheme="minorHAnsi"/>
                <w:bCs/>
                <w:lang w:val="en-US"/>
              </w:rPr>
              <w:t>Fractions, Decimals, Percentages Review:</w:t>
            </w:r>
          </w:p>
          <w:p w14:paraId="2147D7D0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the connections between methods of calculation for fractions, decimals and percentage</w:t>
            </w:r>
          </w:p>
          <w:p w14:paraId="5C2F1A42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apply the four operations to fractions, decimals and percentage</w:t>
            </w:r>
          </w:p>
          <w:p w14:paraId="160F2BB3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F0C1DB5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8243DA">
              <w:rPr>
                <w:rFonts w:cstheme="minorHAnsi"/>
                <w:color w:val="000000"/>
                <w:shd w:val="clear" w:color="auto" w:fill="FFFFFF"/>
              </w:rPr>
              <w:t>Probability:</w:t>
            </w:r>
          </w:p>
          <w:p w14:paraId="6EDCA4FC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probability is a numerical measure of chance from 0 to 1 inclusive</w:t>
            </w:r>
          </w:p>
          <w:p w14:paraId="21B23788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calculate the probability of single independent events</w:t>
            </w:r>
          </w:p>
          <w:p w14:paraId="4D092A1B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Compare probabilities using a variety of representations</w:t>
            </w:r>
          </w:p>
          <w:p w14:paraId="73A13582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A8EA50E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8243DA">
              <w:rPr>
                <w:rFonts w:cstheme="minorHAnsi"/>
                <w:color w:val="000000"/>
                <w:shd w:val="clear" w:color="auto" w:fill="FFFFFF"/>
              </w:rPr>
              <w:t xml:space="preserve">Sets, </w:t>
            </w:r>
            <w:proofErr w:type="spellStart"/>
            <w:r w:rsidRPr="008243DA">
              <w:rPr>
                <w:rFonts w:cstheme="minorHAnsi"/>
                <w:color w:val="000000"/>
                <w:shd w:val="clear" w:color="auto" w:fill="FFFFFF"/>
              </w:rPr>
              <w:t>Venns</w:t>
            </w:r>
            <w:proofErr w:type="spellEnd"/>
            <w:r w:rsidRPr="008243DA">
              <w:rPr>
                <w:rFonts w:cstheme="minorHAnsi"/>
                <w:color w:val="000000"/>
                <w:shd w:val="clear" w:color="auto" w:fill="FFFFFF"/>
              </w:rPr>
              <w:t xml:space="preserve"> and Sample Space:</w:t>
            </w:r>
          </w:p>
          <w:p w14:paraId="1D5EC20F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set notation for intersections, unions, complements and the universal set</w:t>
            </w:r>
          </w:p>
          <w:p w14:paraId="57478739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identify and interpret sets described by notation and within Venn diagrams</w:t>
            </w:r>
          </w:p>
          <w:p w14:paraId="6E1B8460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probability from set notation and Venn diagrams</w:t>
            </w:r>
          </w:p>
          <w:p w14:paraId="30B23B94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form and interpret Venn diagrams in the context of probability</w:t>
            </w:r>
          </w:p>
          <w:p w14:paraId="40A47B66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11EE1B5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18C59494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  <w:r w:rsidRPr="008243DA">
              <w:rPr>
                <w:rFonts w:cstheme="minorHAnsi"/>
                <w:bCs/>
                <w:lang w:val="en-US"/>
              </w:rPr>
              <w:t>Fractions, Decimals, Percentages Review:</w:t>
            </w:r>
          </w:p>
          <w:p w14:paraId="6EE1B19A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 xml:space="preserve">Fractions - </w:t>
            </w:r>
            <w:hyperlink r:id="rId10" w:history="1">
              <w:r w:rsidRPr="008243DA">
                <w:rPr>
                  <w:rStyle w:val="Hyperlink"/>
                  <w:rFonts w:cstheme="minorHAnsi"/>
                  <w:shd w:val="clear" w:color="auto" w:fill="FFFFFF"/>
                </w:rPr>
                <w:t>https://www.youtube.com/watch?v=3pccvFEWO0k</w:t>
              </w:r>
            </w:hyperlink>
            <w:r w:rsidRPr="008243DA">
              <w:rPr>
                <w:rFonts w:cstheme="minorHAnsi"/>
                <w:color w:val="0070C0"/>
                <w:shd w:val="clear" w:color="auto" w:fill="FFFFFF"/>
              </w:rPr>
              <w:t xml:space="preserve"> </w:t>
            </w:r>
          </w:p>
          <w:p w14:paraId="6367635B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105B8CC7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 xml:space="preserve">Decimals - </w:t>
            </w:r>
            <w:hyperlink r:id="rId11" w:history="1">
              <w:r w:rsidRPr="008243DA">
                <w:rPr>
                  <w:rStyle w:val="Hyperlink"/>
                  <w:rFonts w:cstheme="minorHAnsi"/>
                  <w:shd w:val="clear" w:color="auto" w:fill="FFFFFF"/>
                </w:rPr>
                <w:t>https://www.youtube.com/watch?v=X0Gl72XKiyI</w:t>
              </w:r>
            </w:hyperlink>
          </w:p>
          <w:p w14:paraId="2334654B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2C1EAE29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 xml:space="preserve">Percentages - </w:t>
            </w:r>
            <w:hyperlink r:id="rId12" w:history="1">
              <w:r w:rsidRPr="008243DA">
                <w:rPr>
                  <w:rStyle w:val="Hyperlink"/>
                  <w:rFonts w:cstheme="minorHAnsi"/>
                  <w:shd w:val="clear" w:color="auto" w:fill="FFFFFF"/>
                </w:rPr>
                <w:t>https://www.youtube.com/watch?v=7EB0H1bhGTo</w:t>
              </w:r>
            </w:hyperlink>
          </w:p>
          <w:p w14:paraId="300C3269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EF6C5FA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8243DA">
              <w:rPr>
                <w:rFonts w:cstheme="minorHAnsi"/>
                <w:color w:val="000000"/>
                <w:shd w:val="clear" w:color="auto" w:fill="FFFFFF"/>
              </w:rPr>
              <w:t>Probability:</w:t>
            </w:r>
          </w:p>
          <w:p w14:paraId="3C15EDE0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hyperlink r:id="rId13" w:history="1">
              <w:r w:rsidRPr="008243DA">
                <w:rPr>
                  <w:rStyle w:val="Hyperlink"/>
                  <w:rFonts w:cstheme="minorHAnsi"/>
                  <w:shd w:val="clear" w:color="auto" w:fill="FFFFFF"/>
                </w:rPr>
                <w:t>https://www.youtube.com/watch?v=cJ1QPiGnGEM</w:t>
              </w:r>
            </w:hyperlink>
          </w:p>
          <w:p w14:paraId="30536CFD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B88EBBF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8243DA">
              <w:rPr>
                <w:rFonts w:cstheme="minorHAnsi"/>
                <w:color w:val="000000"/>
                <w:shd w:val="clear" w:color="auto" w:fill="FFFFFF"/>
              </w:rPr>
              <w:t xml:space="preserve">Sets, </w:t>
            </w:r>
            <w:proofErr w:type="spellStart"/>
            <w:r w:rsidRPr="008243DA">
              <w:rPr>
                <w:rFonts w:cstheme="minorHAnsi"/>
                <w:color w:val="000000"/>
                <w:shd w:val="clear" w:color="auto" w:fill="FFFFFF"/>
              </w:rPr>
              <w:t>Venns</w:t>
            </w:r>
            <w:proofErr w:type="spellEnd"/>
            <w:r w:rsidRPr="008243DA">
              <w:rPr>
                <w:rFonts w:cstheme="minorHAnsi"/>
                <w:color w:val="000000"/>
                <w:shd w:val="clear" w:color="auto" w:fill="FFFFFF"/>
              </w:rPr>
              <w:t xml:space="preserve"> and Sample Space:</w:t>
            </w:r>
          </w:p>
          <w:p w14:paraId="1EC8BCF4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hyperlink r:id="rId14" w:history="1">
              <w:r w:rsidRPr="008243DA">
                <w:rPr>
                  <w:rStyle w:val="Hyperlink"/>
                  <w:rFonts w:cstheme="minorHAnsi"/>
                  <w:shd w:val="clear" w:color="auto" w:fill="FFFFFF"/>
                </w:rPr>
                <w:t>https://www.youtube.com/watch?v=cJ1QPiGnGEM</w:t>
              </w:r>
            </w:hyperlink>
          </w:p>
          <w:p w14:paraId="1605A9D2" w14:textId="77777777" w:rsidR="008243DA" w:rsidRPr="008243DA" w:rsidRDefault="008243DA" w:rsidP="006A29F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1C1B98C2" w14:textId="76C28BA6" w:rsidR="008243DA" w:rsidRPr="008243DA" w:rsidRDefault="00935A0D" w:rsidP="006A29FE">
            <w:pPr>
              <w:rPr>
                <w:rFonts w:cstheme="minorHAnsi"/>
              </w:rPr>
            </w:pPr>
            <w:hyperlink r:id="rId15" w:history="1">
              <w:r w:rsidRPr="00D20CD6">
                <w:rPr>
                  <w:rStyle w:val="Hyperlink"/>
                  <w:rFonts w:cstheme="minorHAnsi"/>
                </w:rPr>
                <w:t>https://classroom.thenational.academy/subjects-by-key-stage/key-stage-3/subjects/maths</w:t>
              </w:r>
            </w:hyperlink>
          </w:p>
          <w:p w14:paraId="69C00DAF" w14:textId="77777777" w:rsidR="008243DA" w:rsidRPr="008243DA" w:rsidRDefault="008243DA" w:rsidP="006A29FE">
            <w:pPr>
              <w:rPr>
                <w:rFonts w:cstheme="minorHAnsi"/>
              </w:rPr>
            </w:pPr>
          </w:p>
          <w:p w14:paraId="07D9F028" w14:textId="77777777" w:rsidR="008243DA" w:rsidRPr="008243DA" w:rsidRDefault="008243DA" w:rsidP="006A29FE">
            <w:pPr>
              <w:rPr>
                <w:rFonts w:cstheme="minorHAnsi"/>
              </w:rPr>
            </w:pPr>
            <w:hyperlink r:id="rId16" w:history="1">
              <w:r w:rsidRPr="008243DA">
                <w:rPr>
                  <w:rStyle w:val="Hyperlink"/>
                  <w:rFonts w:cstheme="minorHAnsi"/>
                </w:rPr>
                <w:t>https://www.bbc.co.uk/bitesize/subjects/zqhs34j</w:t>
              </w:r>
            </w:hyperlink>
          </w:p>
          <w:p w14:paraId="4EDEF27E" w14:textId="77777777" w:rsidR="008243DA" w:rsidRPr="008243DA" w:rsidRDefault="008243DA" w:rsidP="006A29FE">
            <w:pPr>
              <w:rPr>
                <w:rFonts w:cstheme="minorHAnsi"/>
              </w:rPr>
            </w:pPr>
          </w:p>
          <w:p w14:paraId="5A099BF2" w14:textId="77777777" w:rsidR="008243DA" w:rsidRDefault="008243DA" w:rsidP="006A29FE">
            <w:pPr>
              <w:rPr>
                <w:rStyle w:val="Hyperlink"/>
                <w:rFonts w:cstheme="minorHAnsi"/>
              </w:rPr>
            </w:pPr>
            <w:hyperlink r:id="rId17" w:history="1">
              <w:r w:rsidRPr="008243DA">
                <w:rPr>
                  <w:rStyle w:val="Hyperlink"/>
                  <w:rFonts w:cstheme="minorHAnsi"/>
                </w:rPr>
                <w:t>https://vle.mathswatch.co.uk/vle/</w:t>
              </w:r>
            </w:hyperlink>
          </w:p>
          <w:p w14:paraId="12101F49" w14:textId="77777777" w:rsidR="000C1CA0" w:rsidRPr="008243DA" w:rsidRDefault="000C1CA0" w:rsidP="006A29FE">
            <w:pPr>
              <w:rPr>
                <w:rFonts w:cstheme="minorHAnsi"/>
              </w:rPr>
            </w:pPr>
          </w:p>
          <w:p w14:paraId="3DB07A64" w14:textId="65EA6558" w:rsidR="008243DA" w:rsidRDefault="000C1CA0" w:rsidP="006A29FE">
            <w:pPr>
              <w:rPr>
                <w:rFonts w:cstheme="minorHAnsi"/>
              </w:rPr>
            </w:pPr>
            <w:hyperlink r:id="rId18" w:history="1">
              <w:r w:rsidRPr="00D20CD6">
                <w:rPr>
                  <w:rStyle w:val="Hyperlink"/>
                  <w:rFonts w:cstheme="minorHAnsi"/>
                </w:rPr>
                <w:t>https://family.eedi.com/login</w:t>
              </w:r>
            </w:hyperlink>
          </w:p>
          <w:p w14:paraId="284A629A" w14:textId="77777777" w:rsidR="000C1CA0" w:rsidRDefault="000C1CA0" w:rsidP="006A29FE">
            <w:pPr>
              <w:rPr>
                <w:rFonts w:cstheme="minorHAnsi"/>
              </w:rPr>
            </w:pPr>
          </w:p>
          <w:p w14:paraId="36542240" w14:textId="77777777" w:rsidR="000767FE" w:rsidRDefault="000767FE" w:rsidP="006A29FE">
            <w:pPr>
              <w:rPr>
                <w:rFonts w:cstheme="minorHAnsi"/>
              </w:rPr>
            </w:pPr>
            <w:hyperlink r:id="rId19" w:history="1">
              <w:r w:rsidRPr="00C474E1">
                <w:rPr>
                  <w:rStyle w:val="Hyperlink"/>
                  <w:rFonts w:cstheme="minorHAnsi"/>
                </w:rPr>
                <w:t>https://maritime.rivoagency.com/admin/wp-content/uploads/sites/20/2022/10/Unit-1-FDP-Review-KO.pdf</w:t>
              </w:r>
            </w:hyperlink>
          </w:p>
          <w:p w14:paraId="54B2B582" w14:textId="77777777" w:rsidR="000767FE" w:rsidRDefault="000767FE" w:rsidP="006A29FE">
            <w:pPr>
              <w:rPr>
                <w:rFonts w:cstheme="minorHAnsi"/>
              </w:rPr>
            </w:pPr>
          </w:p>
          <w:p w14:paraId="66EA2845" w14:textId="77777777" w:rsidR="000767FE" w:rsidRDefault="000767FE" w:rsidP="006A29FE">
            <w:pPr>
              <w:rPr>
                <w:rFonts w:cstheme="minorHAnsi"/>
              </w:rPr>
            </w:pPr>
            <w:hyperlink r:id="rId20" w:history="1">
              <w:r w:rsidRPr="00C474E1">
                <w:rPr>
                  <w:rStyle w:val="Hyperlink"/>
                  <w:rFonts w:cstheme="minorHAnsi"/>
                </w:rPr>
                <w:t>https://maritime.rivoagency.com/admin/wp-content/uploads/sites/20/2022/10/Unit-2-Probability-KO.pdf</w:t>
              </w:r>
            </w:hyperlink>
          </w:p>
          <w:p w14:paraId="4017DC6C" w14:textId="77777777" w:rsidR="000767FE" w:rsidRDefault="000767FE" w:rsidP="006A29FE">
            <w:pPr>
              <w:rPr>
                <w:rFonts w:cstheme="minorHAnsi"/>
              </w:rPr>
            </w:pPr>
          </w:p>
          <w:p w14:paraId="6E6FF0A6" w14:textId="77777777" w:rsidR="000767FE" w:rsidRDefault="000767FE" w:rsidP="006A29FE">
            <w:pPr>
              <w:rPr>
                <w:rFonts w:cstheme="minorHAnsi"/>
              </w:rPr>
            </w:pPr>
            <w:hyperlink r:id="rId21" w:history="1">
              <w:r w:rsidRPr="00C474E1">
                <w:rPr>
                  <w:rStyle w:val="Hyperlink"/>
                  <w:rFonts w:cstheme="minorHAnsi"/>
                </w:rPr>
                <w:t>https://maritime.rivoagency.com/admin/wp-content/uploads/sites/20/2022/10/UNit-3-Sets-and-Venn-KO.pdf</w:t>
              </w:r>
            </w:hyperlink>
          </w:p>
          <w:p w14:paraId="57701334" w14:textId="77777777" w:rsidR="000767FE" w:rsidRPr="008243DA" w:rsidRDefault="000767FE" w:rsidP="006A29FE">
            <w:pPr>
              <w:rPr>
                <w:rFonts w:cstheme="minorHAnsi"/>
              </w:rPr>
            </w:pPr>
          </w:p>
        </w:tc>
      </w:tr>
      <w:tr w:rsidR="008243DA" w:rsidRPr="008243DA" w14:paraId="3530E764" w14:textId="77777777" w:rsidTr="006A29FE">
        <w:tc>
          <w:tcPr>
            <w:tcW w:w="852" w:type="dxa"/>
          </w:tcPr>
          <w:p w14:paraId="15E940E2" w14:textId="77777777" w:rsidR="008243DA" w:rsidRPr="008243DA" w:rsidRDefault="008243DA" w:rsidP="006A29FE">
            <w:pPr>
              <w:rPr>
                <w:rFonts w:cstheme="minorHAnsi"/>
              </w:rPr>
            </w:pPr>
            <w:r w:rsidRPr="008243DA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14:paraId="306ACF55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  <w:r w:rsidRPr="008243DA">
              <w:rPr>
                <w:rFonts w:cstheme="minorHAnsi"/>
                <w:bCs/>
                <w:lang w:val="en-US"/>
              </w:rPr>
              <w:t>Solving Simultaneous Equations Algebraically:</w:t>
            </w:r>
          </w:p>
          <w:p w14:paraId="0CA0BBD2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solve and manipulate linear equations with one or more variables</w:t>
            </w:r>
          </w:p>
          <w:p w14:paraId="0D523182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lastRenderedPageBreak/>
              <w:t>Understand how equivalence can be maintained while scaling and rearranging equations</w:t>
            </w:r>
          </w:p>
          <w:p w14:paraId="25420BA0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how variables and unknowns interact within a system of equations</w:t>
            </w:r>
          </w:p>
          <w:p w14:paraId="71C4CE94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that addition and subtraction of simultaneous equations can result in the elimination of a variable</w:t>
            </w:r>
          </w:p>
          <w:p w14:paraId="2635F6F8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use equivalent equations – through scaling and rearranging – to solve simultaneous equations</w:t>
            </w:r>
          </w:p>
          <w:p w14:paraId="7F50593D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how substitution can be used to manipulate algebra</w:t>
            </w:r>
          </w:p>
          <w:p w14:paraId="487C6E7F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reduce the number of variables in an equation through substitution</w:t>
            </w:r>
          </w:p>
          <w:p w14:paraId="68A7E95B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0CB0457E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  <w:r w:rsidRPr="008243DA">
              <w:rPr>
                <w:rFonts w:cstheme="minorHAnsi"/>
                <w:bCs/>
                <w:lang w:val="en-US"/>
              </w:rPr>
              <w:t>Solving Simultaneous Equations Graphically:</w:t>
            </w:r>
          </w:p>
          <w:p w14:paraId="6166A8CC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coordinates as solutions to linear equations, including intersections as simultaneous solutions</w:t>
            </w:r>
          </w:p>
          <w:p w14:paraId="3A667287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solve simultaneous linear equations graphically</w:t>
            </w:r>
          </w:p>
          <w:p w14:paraId="07446569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parallel lines have no solution as they do not intersect</w:t>
            </w:r>
          </w:p>
          <w:p w14:paraId="65F321BE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identify whether a pair of simultaneous equations have a solution algebraically and graphically</w:t>
            </w:r>
          </w:p>
          <w:p w14:paraId="3B62637F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Connect graphical and algebraic representations of linear relationships</w:t>
            </w:r>
          </w:p>
        </w:tc>
        <w:tc>
          <w:tcPr>
            <w:tcW w:w="2121" w:type="dxa"/>
          </w:tcPr>
          <w:p w14:paraId="488FC113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  <w:r w:rsidRPr="008243DA">
              <w:rPr>
                <w:rFonts w:cstheme="minorHAnsi"/>
                <w:bCs/>
                <w:lang w:val="en-US"/>
              </w:rPr>
              <w:lastRenderedPageBreak/>
              <w:t>Solving Simultaneous Equations:</w:t>
            </w:r>
          </w:p>
          <w:p w14:paraId="4DEEC9BF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  <w:hyperlink r:id="rId22" w:history="1">
              <w:r w:rsidRPr="008243DA">
                <w:rPr>
                  <w:rStyle w:val="Hyperlink"/>
                  <w:rFonts w:cstheme="minorHAnsi"/>
                  <w:bCs/>
                  <w:lang w:val="en-US"/>
                </w:rPr>
                <w:t>https://www.youtube.com/watch?v=z5p8MQSGh0w</w:t>
              </w:r>
            </w:hyperlink>
          </w:p>
          <w:p w14:paraId="5CBE880A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</w:p>
          <w:p w14:paraId="1475D7CE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31" w:type="dxa"/>
          </w:tcPr>
          <w:p w14:paraId="07E4AA18" w14:textId="77777777" w:rsidR="008243DA" w:rsidRDefault="000767FE" w:rsidP="006A29FE">
            <w:pPr>
              <w:rPr>
                <w:rFonts w:cstheme="minorHAnsi"/>
              </w:rPr>
            </w:pPr>
            <w:hyperlink r:id="rId23" w:history="1">
              <w:r w:rsidRPr="00C474E1">
                <w:rPr>
                  <w:rStyle w:val="Hyperlink"/>
                  <w:rFonts w:cstheme="minorHAnsi"/>
                </w:rPr>
                <w:t>https://maritime.rivoagency.com/admin/wp-</w:t>
              </w:r>
              <w:r w:rsidRPr="00C474E1">
                <w:rPr>
                  <w:rStyle w:val="Hyperlink"/>
                  <w:rFonts w:cstheme="minorHAnsi"/>
                </w:rPr>
                <w:lastRenderedPageBreak/>
                <w:t>content/uploads/sites/20/2022/10/Unit-4-and-5-Simultaneous-Equations-KO.pdf</w:t>
              </w:r>
            </w:hyperlink>
          </w:p>
          <w:p w14:paraId="6A5E0D4B" w14:textId="77777777" w:rsidR="000767FE" w:rsidRPr="008243DA" w:rsidRDefault="000767FE" w:rsidP="006A29FE">
            <w:pPr>
              <w:rPr>
                <w:rFonts w:cstheme="minorHAnsi"/>
              </w:rPr>
            </w:pPr>
          </w:p>
        </w:tc>
      </w:tr>
      <w:tr w:rsidR="00324F1B" w:rsidRPr="008243DA" w14:paraId="15047CDF" w14:textId="77777777" w:rsidTr="006A29FE">
        <w:tc>
          <w:tcPr>
            <w:tcW w:w="852" w:type="dxa"/>
          </w:tcPr>
          <w:p w14:paraId="3E6B5C2B" w14:textId="1E069BB7" w:rsidR="00324F1B" w:rsidRPr="008243DA" w:rsidRDefault="00324F1B" w:rsidP="006A29F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3</w:t>
            </w:r>
          </w:p>
        </w:tc>
        <w:tc>
          <w:tcPr>
            <w:tcW w:w="5103" w:type="dxa"/>
          </w:tcPr>
          <w:p w14:paraId="3EEFE3D3" w14:textId="77777777" w:rsidR="00324F1B" w:rsidRDefault="00324F1B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Angle Review</w:t>
            </w:r>
          </w:p>
          <w:p w14:paraId="1403FC3B" w14:textId="77777777" w:rsidR="00324F1B" w:rsidRPr="00324F1B" w:rsidRDefault="00324F1B" w:rsidP="00324F1B">
            <w:pPr>
              <w:rPr>
                <w:rFonts w:cstheme="minorHAnsi"/>
                <w:bCs/>
                <w:color w:val="4472C4" w:themeColor="accent1"/>
              </w:rPr>
            </w:pPr>
            <w:r w:rsidRPr="00324F1B">
              <w:rPr>
                <w:rFonts w:cstheme="minorHAnsi"/>
                <w:bCs/>
                <w:color w:val="4472C4" w:themeColor="accent1"/>
              </w:rPr>
              <w:t>Understand angle theorems are used to calculate angles without the need to measure</w:t>
            </w:r>
          </w:p>
          <w:p w14:paraId="77F03075" w14:textId="77777777" w:rsidR="00324F1B" w:rsidRPr="00324F1B" w:rsidRDefault="00324F1B" w:rsidP="00324F1B">
            <w:pPr>
              <w:rPr>
                <w:rFonts w:cstheme="minorHAnsi"/>
                <w:bCs/>
                <w:color w:val="4472C4" w:themeColor="accent1"/>
              </w:rPr>
            </w:pPr>
            <w:r w:rsidRPr="00324F1B">
              <w:rPr>
                <w:rFonts w:cstheme="minorHAnsi"/>
                <w:bCs/>
                <w:color w:val="4472C4" w:themeColor="accent1"/>
              </w:rPr>
              <w:t>Be able to calculate angles using multiple angle theorems</w:t>
            </w:r>
          </w:p>
          <w:p w14:paraId="547FEE37" w14:textId="77777777" w:rsidR="00324F1B" w:rsidRDefault="00324F1B" w:rsidP="00324F1B">
            <w:pPr>
              <w:rPr>
                <w:rFonts w:cstheme="minorHAnsi"/>
                <w:bCs/>
                <w:color w:val="4472C4" w:themeColor="accent1"/>
              </w:rPr>
            </w:pPr>
            <w:r w:rsidRPr="00324F1B">
              <w:rPr>
                <w:rFonts w:cstheme="minorHAnsi"/>
                <w:bCs/>
                <w:color w:val="4472C4" w:themeColor="accent1"/>
              </w:rPr>
              <w:t>Experience justifying deductions using a chain of reasoning</w:t>
            </w:r>
          </w:p>
          <w:p w14:paraId="1A0B9713" w14:textId="77777777" w:rsidR="00291298" w:rsidRPr="00324F1B" w:rsidRDefault="00291298" w:rsidP="00324F1B">
            <w:pPr>
              <w:rPr>
                <w:rFonts w:cstheme="minorHAnsi"/>
                <w:bCs/>
                <w:color w:val="4472C4" w:themeColor="accent1"/>
              </w:rPr>
            </w:pPr>
          </w:p>
          <w:p w14:paraId="60034460" w14:textId="77777777" w:rsidR="00324F1B" w:rsidRDefault="00291298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Constructions, Congruence and Loci</w:t>
            </w:r>
          </w:p>
          <w:p w14:paraId="786308B0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 xml:space="preserve">Understand that circles can be used to draw the locus of points that are a given distance from a point </w:t>
            </w:r>
          </w:p>
          <w:p w14:paraId="0A5144C6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Be able construct perpendicular and angle bisectors</w:t>
            </w:r>
          </w:p>
          <w:p w14:paraId="6AC804B8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Experience constructing perpendicular and angle bisectors within a geometric problem</w:t>
            </w:r>
          </w:p>
          <w:p w14:paraId="1669E7CE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Understand congruency conditions for triangles</w:t>
            </w:r>
          </w:p>
          <w:p w14:paraId="77EE7F1B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Be able to identify when two triangles are congruent</w:t>
            </w:r>
          </w:p>
          <w:p w14:paraId="683AB020" w14:textId="77777777" w:rsid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Experience using congruent triangles to prove other geometric results</w:t>
            </w:r>
          </w:p>
          <w:p w14:paraId="0BC4487B" w14:textId="77777777" w:rsid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</w:p>
          <w:p w14:paraId="0608F667" w14:textId="70523E0F" w:rsidR="00291298" w:rsidRDefault="00291298" w:rsidP="00291298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Pythagoras’ Theorem</w:t>
            </w:r>
          </w:p>
          <w:p w14:paraId="05F6E922" w14:textId="531BCCB9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291298">
              <w:rPr>
                <w:rFonts w:cstheme="minorHAnsi"/>
                <w:bCs/>
                <w:color w:val="4472C4" w:themeColor="accent1"/>
                <w:lang w:val="en-US"/>
              </w:rPr>
              <w:t>Understand that radical notation can be used to describe slanted non-integer lengths and how this relates to squares and right-angled triangles</w:t>
            </w:r>
          </w:p>
          <w:p w14:paraId="655BDDFF" w14:textId="77777777" w:rsidR="00291298" w:rsidRDefault="00291298" w:rsidP="00291298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291298">
              <w:rPr>
                <w:rFonts w:cstheme="minorHAnsi"/>
                <w:bCs/>
                <w:color w:val="4472C4" w:themeColor="accent1"/>
                <w:lang w:val="en-US"/>
              </w:rPr>
              <w:t xml:space="preserve">Be able to find any missing length of a right-angled triangle using by knowing that the square of the </w:t>
            </w:r>
            <w:r w:rsidRPr="00291298">
              <w:rPr>
                <w:rFonts w:cstheme="minorHAnsi"/>
                <w:bCs/>
                <w:color w:val="4472C4" w:themeColor="accent1"/>
                <w:lang w:val="en-US"/>
              </w:rPr>
              <w:lastRenderedPageBreak/>
              <w:t>hypotenuse is equal to the sum of the squares of the other two sides</w:t>
            </w:r>
          </w:p>
          <w:p w14:paraId="5DE4D181" w14:textId="77777777" w:rsidR="00291298" w:rsidRDefault="00291298" w:rsidP="00291298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</w:p>
          <w:p w14:paraId="6093F2D8" w14:textId="77777777" w:rsidR="00291298" w:rsidRPr="00291298" w:rsidRDefault="00291298" w:rsidP="00291298">
            <w:pPr>
              <w:rPr>
                <w:rFonts w:cstheme="minorHAnsi"/>
                <w:bCs/>
                <w:color w:val="000000" w:themeColor="text1"/>
                <w:lang w:val="en-US"/>
              </w:rPr>
            </w:pPr>
            <w:r w:rsidRPr="00291298">
              <w:rPr>
                <w:rFonts w:cstheme="minorHAnsi"/>
                <w:bCs/>
                <w:color w:val="000000" w:themeColor="text1"/>
                <w:lang w:val="en-US"/>
              </w:rPr>
              <w:t>Ratio Review</w:t>
            </w:r>
          </w:p>
          <w:p w14:paraId="51B871D8" w14:textId="6A7BC61B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291298">
              <w:rPr>
                <w:rFonts w:cstheme="minorHAnsi"/>
                <w:bCs/>
                <w:color w:val="4472C4" w:themeColor="accent1"/>
                <w:lang w:val="en-US"/>
              </w:rPr>
              <w:t xml:space="preserve">Understand ratios describe proportional relationships  </w:t>
            </w:r>
          </w:p>
          <w:p w14:paraId="2BF459FD" w14:textId="2A584552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291298">
              <w:rPr>
                <w:rFonts w:cstheme="minorHAnsi"/>
                <w:bCs/>
                <w:color w:val="4472C4" w:themeColor="accent1"/>
                <w:lang w:val="en-US"/>
              </w:rPr>
              <w:t>Be able to describe proportional relationships using ratios and fractions</w:t>
            </w:r>
          </w:p>
          <w:p w14:paraId="37BBBBE2" w14:textId="11C3ACAA" w:rsidR="00291298" w:rsidRPr="008243DA" w:rsidRDefault="00291298" w:rsidP="00291298">
            <w:pPr>
              <w:rPr>
                <w:rFonts w:cstheme="minorHAnsi"/>
                <w:bCs/>
                <w:lang w:val="en-US"/>
              </w:rPr>
            </w:pPr>
            <w:r w:rsidRPr="00291298">
              <w:rPr>
                <w:rFonts w:cstheme="minorHAnsi"/>
                <w:bCs/>
                <w:color w:val="4472C4" w:themeColor="accent1"/>
                <w:lang w:val="en-US"/>
              </w:rPr>
              <w:t>Experience using scale factors, constants of proportionality and unit ratios to solve problems</w:t>
            </w:r>
          </w:p>
        </w:tc>
        <w:tc>
          <w:tcPr>
            <w:tcW w:w="2121" w:type="dxa"/>
          </w:tcPr>
          <w:p w14:paraId="70583BBC" w14:textId="77777777" w:rsidR="00324F1B" w:rsidRDefault="00291298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lastRenderedPageBreak/>
              <w:t>Angle Review:</w:t>
            </w:r>
          </w:p>
          <w:p w14:paraId="7238FD6A" w14:textId="4B999573" w:rsidR="00291298" w:rsidRDefault="00D655D1" w:rsidP="006A29FE">
            <w:pPr>
              <w:rPr>
                <w:rFonts w:cstheme="minorHAnsi"/>
                <w:bCs/>
                <w:lang w:val="en-US"/>
              </w:rPr>
            </w:pPr>
            <w:hyperlink r:id="rId24" w:history="1">
              <w:r w:rsidRPr="00AD4306">
                <w:rPr>
                  <w:rStyle w:val="Hyperlink"/>
                  <w:rFonts w:cstheme="minorHAnsi"/>
                  <w:bCs/>
                  <w:lang w:val="en-US"/>
                </w:rPr>
                <w:t>https://www.youtube.com/watch?v=S-Xx22DaOvE</w:t>
              </w:r>
            </w:hyperlink>
          </w:p>
          <w:p w14:paraId="4505A6C5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4312F2EE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65677542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3C0D51CE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62C52211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325CB511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30F5D3BE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Constructions, Congruence and Loci:</w:t>
            </w:r>
          </w:p>
          <w:p w14:paraId="40B3106F" w14:textId="78C2F15A" w:rsidR="00291298" w:rsidRDefault="00D655D1" w:rsidP="006A29FE">
            <w:pPr>
              <w:rPr>
                <w:rFonts w:cstheme="minorHAnsi"/>
                <w:bCs/>
                <w:lang w:val="en-US"/>
              </w:rPr>
            </w:pPr>
            <w:hyperlink r:id="rId25" w:history="1">
              <w:r w:rsidRPr="00AD4306">
                <w:rPr>
                  <w:rStyle w:val="Hyperlink"/>
                  <w:rFonts w:cstheme="minorHAnsi"/>
                  <w:bCs/>
                  <w:lang w:val="en-US"/>
                </w:rPr>
                <w:t>https://www.youtube.com/watch?v=w9K7P383cXs</w:t>
              </w:r>
            </w:hyperlink>
          </w:p>
          <w:p w14:paraId="4CF18397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60A92A2B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6FF3B88F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2DC9129D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40642FC4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Pythagoras’ Theorem:</w:t>
            </w:r>
          </w:p>
          <w:p w14:paraId="5342BEA9" w14:textId="1A10161A" w:rsidR="00291298" w:rsidRDefault="00D655D1" w:rsidP="006A29FE">
            <w:pPr>
              <w:rPr>
                <w:rFonts w:cstheme="minorHAnsi"/>
                <w:bCs/>
                <w:lang w:val="en-US"/>
              </w:rPr>
            </w:pPr>
            <w:hyperlink r:id="rId26" w:history="1">
              <w:r w:rsidRPr="00AD4306">
                <w:rPr>
                  <w:rStyle w:val="Hyperlink"/>
                  <w:rFonts w:cstheme="minorHAnsi"/>
                  <w:bCs/>
                  <w:lang w:val="en-US"/>
                </w:rPr>
                <w:t>https://www.youtube.com/watch?v=KY8rRWvmt5c</w:t>
              </w:r>
            </w:hyperlink>
          </w:p>
          <w:p w14:paraId="79EB79E9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26D53825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55F664D8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50B38CD9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Ratio Review:</w:t>
            </w:r>
          </w:p>
          <w:p w14:paraId="65AC7691" w14:textId="0FB67D6E" w:rsidR="00D655D1" w:rsidRDefault="00D655D1" w:rsidP="006A29FE">
            <w:pPr>
              <w:rPr>
                <w:rFonts w:cstheme="minorHAnsi"/>
                <w:bCs/>
                <w:lang w:val="en-US"/>
              </w:rPr>
            </w:pPr>
            <w:hyperlink r:id="rId27" w:history="1">
              <w:r w:rsidRPr="00AD4306">
                <w:rPr>
                  <w:rStyle w:val="Hyperlink"/>
                  <w:rFonts w:cstheme="minorHAnsi"/>
                  <w:bCs/>
                  <w:lang w:val="en-US"/>
                </w:rPr>
                <w:t>https://www.youtube.com/watch?v=BU9mKIvfxYU</w:t>
              </w:r>
            </w:hyperlink>
          </w:p>
          <w:p w14:paraId="382393E9" w14:textId="2CD960D3" w:rsidR="00D655D1" w:rsidRPr="008243DA" w:rsidRDefault="00D655D1" w:rsidP="006A29FE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31" w:type="dxa"/>
          </w:tcPr>
          <w:p w14:paraId="47EE1E12" w14:textId="77777777" w:rsidR="00324F1B" w:rsidRDefault="00324F1B" w:rsidP="006A29FE"/>
        </w:tc>
      </w:tr>
      <w:tr w:rsidR="00324F1B" w:rsidRPr="008243DA" w14:paraId="7D529898" w14:textId="77777777" w:rsidTr="006A29FE">
        <w:tc>
          <w:tcPr>
            <w:tcW w:w="852" w:type="dxa"/>
          </w:tcPr>
          <w:p w14:paraId="0D53ABB6" w14:textId="759BD667" w:rsidR="00324F1B" w:rsidRPr="008243DA" w:rsidRDefault="00324F1B" w:rsidP="006A29FE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4</w:t>
            </w:r>
          </w:p>
        </w:tc>
        <w:tc>
          <w:tcPr>
            <w:tcW w:w="5103" w:type="dxa"/>
          </w:tcPr>
          <w:p w14:paraId="2AE98421" w14:textId="77777777" w:rsidR="00324F1B" w:rsidRDefault="00291298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Similarity and Enlargement</w:t>
            </w:r>
          </w:p>
          <w:p w14:paraId="5B7EB38A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Understand angles do not change and proportions remain constant in similar shapes</w:t>
            </w:r>
          </w:p>
          <w:p w14:paraId="26BA8EE6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Be able to find scale factors and constants of proportionality and use them to find missing side lengths</w:t>
            </w:r>
          </w:p>
          <w:p w14:paraId="5E08D842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Experience recognising and visualising congruent and similar shapes</w:t>
            </w:r>
          </w:p>
          <w:p w14:paraId="145D397D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Understand the constant of proportionality is a relationship within a shape and the scale factor is a relationship between shapes</w:t>
            </w:r>
          </w:p>
          <w:p w14:paraId="57733E42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Understand the centre of enlargement (</w:t>
            </w:r>
            <w:proofErr w:type="spellStart"/>
            <w:r w:rsidRPr="00291298">
              <w:rPr>
                <w:rFonts w:cstheme="minorHAnsi"/>
                <w:bCs/>
                <w:color w:val="4472C4" w:themeColor="accent1"/>
              </w:rPr>
              <w:t>CoE</w:t>
            </w:r>
            <w:proofErr w:type="spellEnd"/>
            <w:r w:rsidRPr="00291298">
              <w:rPr>
                <w:rFonts w:cstheme="minorHAnsi"/>
                <w:bCs/>
                <w:color w:val="4472C4" w:themeColor="accent1"/>
              </w:rPr>
              <w:t>) determines the position of an enlarged shape</w:t>
            </w:r>
          </w:p>
          <w:p w14:paraId="7B285F9C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 xml:space="preserve">Be able to enlarge a shape from a given </w:t>
            </w:r>
            <w:proofErr w:type="spellStart"/>
            <w:r w:rsidRPr="00291298">
              <w:rPr>
                <w:rFonts w:cstheme="minorHAnsi"/>
                <w:bCs/>
                <w:color w:val="4472C4" w:themeColor="accent1"/>
              </w:rPr>
              <w:t>CoE</w:t>
            </w:r>
            <w:proofErr w:type="spellEnd"/>
            <w:r w:rsidRPr="00291298">
              <w:rPr>
                <w:rFonts w:cstheme="minorHAnsi"/>
                <w:bCs/>
                <w:color w:val="4472C4" w:themeColor="accent1"/>
              </w:rPr>
              <w:t xml:space="preserve"> and on a coordinate grid and find the </w:t>
            </w:r>
            <w:proofErr w:type="spellStart"/>
            <w:r w:rsidRPr="00291298">
              <w:rPr>
                <w:rFonts w:cstheme="minorHAnsi"/>
                <w:bCs/>
                <w:color w:val="4472C4" w:themeColor="accent1"/>
              </w:rPr>
              <w:t>CoE</w:t>
            </w:r>
            <w:proofErr w:type="spellEnd"/>
          </w:p>
          <w:p w14:paraId="2F22DEA5" w14:textId="77777777" w:rsid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Understand the relationship between the area of an enlarged shape and the scale factor</w:t>
            </w:r>
          </w:p>
          <w:p w14:paraId="6E73791E" w14:textId="77777777" w:rsid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</w:p>
          <w:p w14:paraId="1C4905D3" w14:textId="77777777" w:rsidR="00291298" w:rsidRDefault="00291298" w:rsidP="00291298">
            <w:pPr>
              <w:rPr>
                <w:rFonts w:cstheme="minorHAnsi"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bCs/>
                <w:color w:val="000000" w:themeColor="text1"/>
                <w:lang w:val="en-US"/>
              </w:rPr>
              <w:t>Trigonometry</w:t>
            </w:r>
          </w:p>
          <w:p w14:paraId="38713689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 xml:space="preserve">Understand that every right-angled triangle is </w:t>
            </w:r>
            <w:proofErr w:type="gramStart"/>
            <w:r w:rsidRPr="00291298">
              <w:rPr>
                <w:rFonts w:cstheme="minorHAnsi"/>
                <w:bCs/>
                <w:color w:val="4472C4" w:themeColor="accent1"/>
              </w:rPr>
              <w:t>similar to</w:t>
            </w:r>
            <w:proofErr w:type="gramEnd"/>
            <w:r w:rsidRPr="00291298">
              <w:rPr>
                <w:rFonts w:cstheme="minorHAnsi"/>
                <w:bCs/>
                <w:color w:val="4472C4" w:themeColor="accent1"/>
              </w:rPr>
              <w:t xml:space="preserve"> a right-angled triangle drawn within a unit circle.</w:t>
            </w:r>
          </w:p>
          <w:p w14:paraId="6A45F92A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Be able to find the length of side in right-angled triangle given an angle and the length of the hypotenuse using the sine and cosine functions</w:t>
            </w:r>
          </w:p>
          <w:p w14:paraId="1974A078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Understand that the relationship between the opposite and adjacent is held constant by a set angle</w:t>
            </w:r>
          </w:p>
          <w:p w14:paraId="2A3CD7C3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Be able to directly find the length of the opposite from the adjacent and given angle (and vice versa)</w:t>
            </w:r>
          </w:p>
          <w:p w14:paraId="5DEF1957" w14:textId="7B2E2835" w:rsidR="00291298" w:rsidRPr="00291298" w:rsidRDefault="00291298" w:rsidP="00291298">
            <w:pPr>
              <w:rPr>
                <w:rFonts w:cstheme="minorHAnsi"/>
                <w:bCs/>
                <w:color w:val="000000" w:themeColor="text1"/>
                <w:lang w:val="en-US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Be able to find any angle in a right-angled triangle from two known side lengths.</w:t>
            </w:r>
          </w:p>
        </w:tc>
        <w:tc>
          <w:tcPr>
            <w:tcW w:w="2121" w:type="dxa"/>
          </w:tcPr>
          <w:p w14:paraId="5A8DD3C0" w14:textId="7AE457C5" w:rsidR="00324F1B" w:rsidRDefault="00D655D1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Similarity and Enlargement:</w:t>
            </w:r>
          </w:p>
          <w:p w14:paraId="643FA688" w14:textId="1A1FC1A2" w:rsidR="00D655D1" w:rsidRDefault="004F6910" w:rsidP="006A29FE">
            <w:pPr>
              <w:rPr>
                <w:rFonts w:cstheme="minorHAnsi"/>
                <w:bCs/>
                <w:lang w:val="en-US"/>
              </w:rPr>
            </w:pPr>
            <w:hyperlink r:id="rId28" w:history="1">
              <w:r w:rsidRPr="00AD4306">
                <w:rPr>
                  <w:rStyle w:val="Hyperlink"/>
                  <w:rFonts w:cstheme="minorHAnsi"/>
                  <w:bCs/>
                  <w:lang w:val="en-US"/>
                </w:rPr>
                <w:t>https://www.youtube.com/watch?v=Mz4nMRtTDCw</w:t>
              </w:r>
            </w:hyperlink>
          </w:p>
          <w:p w14:paraId="3AD2F646" w14:textId="1047D061" w:rsidR="004F6910" w:rsidRDefault="004F6910" w:rsidP="006A29FE">
            <w:pPr>
              <w:rPr>
                <w:rFonts w:cstheme="minorHAnsi"/>
                <w:bCs/>
                <w:lang w:val="en-US"/>
              </w:rPr>
            </w:pPr>
            <w:hyperlink r:id="rId29" w:history="1">
              <w:r w:rsidRPr="00AD4306">
                <w:rPr>
                  <w:rStyle w:val="Hyperlink"/>
                  <w:rFonts w:cstheme="minorHAnsi"/>
                  <w:bCs/>
                  <w:lang w:val="en-US"/>
                </w:rPr>
                <w:t>https://www.youtube.com/watch?v=ejuJ20JroTo</w:t>
              </w:r>
            </w:hyperlink>
          </w:p>
          <w:p w14:paraId="443C268F" w14:textId="77777777" w:rsidR="004F6910" w:rsidRDefault="004F6910" w:rsidP="006A29FE">
            <w:pPr>
              <w:rPr>
                <w:rFonts w:cstheme="minorHAnsi"/>
                <w:bCs/>
                <w:lang w:val="en-US"/>
              </w:rPr>
            </w:pPr>
          </w:p>
          <w:p w14:paraId="74B98D4D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6E509AEF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4035106E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55FF1A3D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78975205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0DD7544A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7D2C1876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3D1CCC26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71983D81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4553A680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4255EBB3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3367C897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0189C9A1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Trigonometry:</w:t>
            </w:r>
          </w:p>
          <w:p w14:paraId="5CB017B8" w14:textId="641AEB1E" w:rsidR="00D655D1" w:rsidRDefault="004F6910" w:rsidP="006A29FE">
            <w:pPr>
              <w:rPr>
                <w:rFonts w:cstheme="minorHAnsi"/>
                <w:bCs/>
                <w:lang w:val="en-US"/>
              </w:rPr>
            </w:pPr>
            <w:hyperlink r:id="rId30" w:history="1">
              <w:r w:rsidRPr="00AD4306">
                <w:rPr>
                  <w:rStyle w:val="Hyperlink"/>
                  <w:rFonts w:cstheme="minorHAnsi"/>
                  <w:bCs/>
                  <w:lang w:val="en-US"/>
                </w:rPr>
                <w:t>https://www.youtube.com/watch?v=v62GGaDpk9Q</w:t>
              </w:r>
            </w:hyperlink>
          </w:p>
          <w:p w14:paraId="38AC0F99" w14:textId="6D7AD862" w:rsidR="004F6910" w:rsidRPr="008243DA" w:rsidRDefault="004F6910" w:rsidP="006A29FE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31" w:type="dxa"/>
          </w:tcPr>
          <w:p w14:paraId="3BDF3720" w14:textId="77777777" w:rsidR="00324F1B" w:rsidRDefault="00324F1B" w:rsidP="006A29FE"/>
        </w:tc>
      </w:tr>
    </w:tbl>
    <w:p w14:paraId="3029A572" w14:textId="77777777" w:rsidR="008F3460" w:rsidRPr="009E3F47" w:rsidRDefault="008F3460" w:rsidP="008F3460">
      <w:pPr>
        <w:rPr>
          <w:rFonts w:cstheme="minorHAnsi"/>
        </w:rPr>
      </w:pPr>
    </w:p>
    <w:p w14:paraId="48BCD025" w14:textId="77777777" w:rsidR="008F3460" w:rsidRPr="009E3F47" w:rsidRDefault="008F3460" w:rsidP="008F3460">
      <w:pPr>
        <w:rPr>
          <w:rFonts w:cstheme="minorHAnsi"/>
        </w:rPr>
      </w:pPr>
    </w:p>
    <w:p w14:paraId="0E89EB18" w14:textId="77777777" w:rsidR="008F3460" w:rsidRDefault="008F3460" w:rsidP="008F3460"/>
    <w:p w14:paraId="5C0CAE6A" w14:textId="77777777" w:rsidR="008F3460" w:rsidRPr="00757B6E" w:rsidRDefault="008F3460" w:rsidP="00757B6E"/>
    <w:sectPr w:rsidR="008F3460" w:rsidRPr="00757B6E" w:rsidSect="008F3460">
      <w:headerReference w:type="default" r:id="rId31"/>
      <w:headerReference w:type="first" r:id="rId32"/>
      <w:footerReference w:type="first" r:id="rId3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28A75" w14:textId="77777777" w:rsidR="00841F03" w:rsidRDefault="00841F03" w:rsidP="008F3460">
      <w:pPr>
        <w:spacing w:after="0" w:line="240" w:lineRule="auto"/>
      </w:pPr>
      <w:r>
        <w:separator/>
      </w:r>
    </w:p>
  </w:endnote>
  <w:endnote w:type="continuationSeparator" w:id="0">
    <w:p w14:paraId="0F8D7D59" w14:textId="77777777" w:rsidR="00841F03" w:rsidRDefault="00841F03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40B61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07FB545" wp14:editId="6E5A165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117242E" wp14:editId="3FD3AAD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64DC170" wp14:editId="6002BC8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25EA" w14:textId="77777777" w:rsidR="00841F03" w:rsidRDefault="00841F03" w:rsidP="008F3460">
      <w:pPr>
        <w:spacing w:after="0" w:line="240" w:lineRule="auto"/>
      </w:pPr>
      <w:r>
        <w:separator/>
      </w:r>
    </w:p>
  </w:footnote>
  <w:footnote w:type="continuationSeparator" w:id="0">
    <w:p w14:paraId="46F83939" w14:textId="77777777" w:rsidR="00841F03" w:rsidRDefault="00841F03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F489" w14:textId="77777777" w:rsidR="008F3460" w:rsidRDefault="008F3460">
    <w:pPr>
      <w:pStyle w:val="Header"/>
    </w:pPr>
  </w:p>
  <w:p w14:paraId="1DA5EB9C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984C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25E91F64" wp14:editId="7B65FD1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2AA68CB" wp14:editId="2E82F1B7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15F0814B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469CC5A1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075691DA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1F25FBF0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0F3EF251" w14:textId="77777777"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0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767FE"/>
    <w:rsid w:val="000C1CA0"/>
    <w:rsid w:val="00173B67"/>
    <w:rsid w:val="001B422D"/>
    <w:rsid w:val="00291298"/>
    <w:rsid w:val="00324F1B"/>
    <w:rsid w:val="003D193A"/>
    <w:rsid w:val="003E3D96"/>
    <w:rsid w:val="004F6910"/>
    <w:rsid w:val="005272A1"/>
    <w:rsid w:val="00757B6E"/>
    <w:rsid w:val="008243DA"/>
    <w:rsid w:val="00841F03"/>
    <w:rsid w:val="008F3460"/>
    <w:rsid w:val="00935A0D"/>
    <w:rsid w:val="009E3F47"/>
    <w:rsid w:val="00CA57B0"/>
    <w:rsid w:val="00D655D1"/>
    <w:rsid w:val="00EC1730"/>
    <w:rsid w:val="00EF7394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C0D3F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styleId="UnresolvedMention">
    <w:name w:val="Unresolved Mention"/>
    <w:basedOn w:val="DefaultParagraphFont"/>
    <w:uiPriority w:val="99"/>
    <w:semiHidden/>
    <w:unhideWhenUsed/>
    <w:rsid w:val="00935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J1QPiGnGEM" TargetMode="External"/><Relationship Id="rId18" Type="http://schemas.openxmlformats.org/officeDocument/2006/relationships/hyperlink" Target="https://family.eedi.com/login" TargetMode="External"/><Relationship Id="rId26" Type="http://schemas.openxmlformats.org/officeDocument/2006/relationships/hyperlink" Target="https://www.youtube.com/watch?v=KY8rRWvmt5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ritime.rivoagency.com/admin/wp-content/uploads/sites/20/2022/10/UNit-3-Sets-and-Venn-KO.pdf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7EB0H1bhGTo" TargetMode="External"/><Relationship Id="rId17" Type="http://schemas.openxmlformats.org/officeDocument/2006/relationships/hyperlink" Target="https://vle.mathswatch.co.uk/vle/" TargetMode="External"/><Relationship Id="rId25" Type="http://schemas.openxmlformats.org/officeDocument/2006/relationships/hyperlink" Target="https://www.youtube.com/watch?v=w9K7P383cXs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subjects/zqhs34j" TargetMode="External"/><Relationship Id="rId20" Type="http://schemas.openxmlformats.org/officeDocument/2006/relationships/hyperlink" Target="https://maritime.rivoagency.com/admin/wp-content/uploads/sites/20/2022/10/Unit-2-Probability-KO.pdf" TargetMode="External"/><Relationship Id="rId29" Type="http://schemas.openxmlformats.org/officeDocument/2006/relationships/hyperlink" Target="https://www.youtube.com/watch?v=ejuJ20JroT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X0Gl72XKiyI" TargetMode="External"/><Relationship Id="rId24" Type="http://schemas.openxmlformats.org/officeDocument/2006/relationships/hyperlink" Target="https://www.youtube.com/watch?v=S-Xx22DaOvE" TargetMode="External"/><Relationship Id="rId32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classroom.thenational.academy/subjects-by-key-stage/key-stage-3/subjects/maths" TargetMode="External"/><Relationship Id="rId23" Type="http://schemas.openxmlformats.org/officeDocument/2006/relationships/hyperlink" Target="https://maritime.rivoagency.com/admin/wp-content/uploads/sites/20/2022/10/Unit-4-and-5-Simultaneous-Equations-KO.pdf" TargetMode="External"/><Relationship Id="rId28" Type="http://schemas.openxmlformats.org/officeDocument/2006/relationships/hyperlink" Target="https://www.youtube.com/watch?v=Mz4nMRtTDCw" TargetMode="External"/><Relationship Id="rId10" Type="http://schemas.openxmlformats.org/officeDocument/2006/relationships/hyperlink" Target="https://www.youtube.com/watch?v=3pccvFEWO0k" TargetMode="External"/><Relationship Id="rId19" Type="http://schemas.openxmlformats.org/officeDocument/2006/relationships/hyperlink" Target="https://maritime.rivoagency.com/admin/wp-content/uploads/sites/20/2022/10/Unit-1-FDP-Review-KO.pdf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cJ1QPiGnGEM" TargetMode="External"/><Relationship Id="rId22" Type="http://schemas.openxmlformats.org/officeDocument/2006/relationships/hyperlink" Target="https://www.youtube.com/watch?v=z5p8MQSGh0w" TargetMode="External"/><Relationship Id="rId27" Type="http://schemas.openxmlformats.org/officeDocument/2006/relationships/hyperlink" Target="https://www.youtube.com/watch?v=BU9mKIvfxYU" TargetMode="External"/><Relationship Id="rId30" Type="http://schemas.openxmlformats.org/officeDocument/2006/relationships/hyperlink" Target="https://www.youtube.com/watch?v=v62GGaDpk9Q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1" ma:contentTypeDescription="Create a new document." ma:contentTypeScope="" ma:versionID="80fd94335b752aa6da2effd19d80186b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d74a20cd97f7de21ed894fb2c79ca414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6FC0D-2B78-4A24-80A0-F6871DABD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10091-BBA4-45DA-8564-72D0F1EABC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E6400C-7D7C-457D-8F3F-3E534FD6D3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Bannister, Holiday (Student)</cp:lastModifiedBy>
  <cp:revision>11</cp:revision>
  <dcterms:created xsi:type="dcterms:W3CDTF">2022-09-30T13:53:00Z</dcterms:created>
  <dcterms:modified xsi:type="dcterms:W3CDTF">2024-12-23T13:59:00Z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