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DE404F" w:rsidTr="00A9444F">
        <w:tc>
          <w:tcPr>
            <w:tcW w:w="10207" w:type="dxa"/>
            <w:gridSpan w:val="4"/>
          </w:tcPr>
          <w:p w:rsidR="00DE404F" w:rsidRPr="00DE404F" w:rsidRDefault="00DE404F" w:rsidP="00A9444F">
            <w:pPr>
              <w:rPr>
                <w:sz w:val="28"/>
                <w:szCs w:val="28"/>
              </w:rPr>
            </w:pPr>
            <w:r w:rsidRPr="00DE404F">
              <w:rPr>
                <w:sz w:val="28"/>
                <w:szCs w:val="28"/>
              </w:rPr>
              <w:t xml:space="preserve">Subject: </w:t>
            </w:r>
            <w:bookmarkStart w:id="0" w:name="_GoBack"/>
            <w:bookmarkEnd w:id="0"/>
            <w:r w:rsidRPr="00DE404F">
              <w:rPr>
                <w:sz w:val="28"/>
                <w:szCs w:val="28"/>
              </w:rPr>
              <w:t>RE Year 8 Curriculum Map 202</w:t>
            </w:r>
            <w:r w:rsidR="00681D5C">
              <w:rPr>
                <w:sz w:val="28"/>
                <w:szCs w:val="28"/>
              </w:rPr>
              <w:t>4</w:t>
            </w:r>
            <w:r w:rsidRPr="00DE404F">
              <w:rPr>
                <w:sz w:val="28"/>
                <w:szCs w:val="28"/>
              </w:rPr>
              <w:t>-202</w:t>
            </w:r>
            <w:r w:rsidR="00681D5C">
              <w:rPr>
                <w:sz w:val="28"/>
                <w:szCs w:val="28"/>
              </w:rPr>
              <w:t>5</w:t>
            </w:r>
          </w:p>
          <w:p w:rsidR="00DE404F" w:rsidRDefault="00DE404F" w:rsidP="00A9444F"/>
        </w:tc>
      </w:tr>
      <w:tr w:rsidR="00DE404F" w:rsidRPr="00DE404F" w:rsidTr="00A9444F">
        <w:tc>
          <w:tcPr>
            <w:tcW w:w="852" w:type="dxa"/>
          </w:tcPr>
          <w:p w:rsidR="00DE404F" w:rsidRPr="00DE404F" w:rsidRDefault="00DE404F" w:rsidP="00A9444F">
            <w:pPr>
              <w:rPr>
                <w:rFonts w:cstheme="minorHAnsi"/>
              </w:rPr>
            </w:pPr>
            <w:r w:rsidRPr="00DE404F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DE404F" w:rsidRPr="00DE404F" w:rsidRDefault="00DE404F" w:rsidP="00A9444F">
            <w:pPr>
              <w:rPr>
                <w:rFonts w:cstheme="minorHAnsi"/>
              </w:rPr>
            </w:pPr>
            <w:r w:rsidRPr="00DE404F">
              <w:rPr>
                <w:rFonts w:cstheme="minorHAnsi"/>
                <w:b/>
              </w:rPr>
              <w:t>Topics covered</w:t>
            </w:r>
            <w:r w:rsidRPr="00DE404F">
              <w:rPr>
                <w:rFonts w:cstheme="minorHAnsi"/>
              </w:rPr>
              <w:t xml:space="preserve"> and </w:t>
            </w:r>
            <w:r w:rsidRPr="00DE404F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DE404F" w:rsidRPr="00DE404F" w:rsidRDefault="00DE404F" w:rsidP="00A9444F">
            <w:pPr>
              <w:rPr>
                <w:rFonts w:cstheme="minorHAnsi"/>
              </w:rPr>
            </w:pPr>
            <w:r w:rsidRPr="00DE404F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DE404F" w:rsidRPr="005D2DA5" w:rsidRDefault="00DE404F" w:rsidP="00A9444F">
            <w:pPr>
              <w:rPr>
                <w:rFonts w:cstheme="minorHAnsi"/>
                <w:sz w:val="18"/>
                <w:szCs w:val="18"/>
              </w:rPr>
            </w:pPr>
            <w:r w:rsidRPr="005D2DA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E4124D" w:rsidRPr="00744C2C" w:rsidTr="00A9444F">
        <w:tc>
          <w:tcPr>
            <w:tcW w:w="852" w:type="dxa"/>
          </w:tcPr>
          <w:p w:rsidR="00E4124D" w:rsidRPr="00744C2C" w:rsidRDefault="00E4124D" w:rsidP="00E4124D">
            <w:pPr>
              <w:rPr>
                <w:rFonts w:cstheme="minorHAnsi"/>
              </w:rPr>
            </w:pPr>
            <w:r w:rsidRPr="00744C2C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E4124D" w:rsidRPr="00C815DC" w:rsidRDefault="00E4124D" w:rsidP="00E4124D">
            <w:pPr>
              <w:rPr>
                <w:rFonts w:cstheme="minorHAnsi"/>
                <w:b/>
                <w:u w:val="single"/>
              </w:rPr>
            </w:pPr>
            <w:r w:rsidRPr="00C815DC">
              <w:rPr>
                <w:rFonts w:cstheme="minorHAnsi"/>
                <w:b/>
                <w:u w:val="single"/>
              </w:rPr>
              <w:t>Who was Jesus?</w:t>
            </w:r>
          </w:p>
          <w:p w:rsidR="00E4124D" w:rsidRPr="00FB213B" w:rsidRDefault="00E4124D" w:rsidP="00E4124D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1. Existence of Jesus</w:t>
            </w:r>
          </w:p>
          <w:p w:rsidR="00E4124D" w:rsidRPr="00FB213B" w:rsidRDefault="00E4124D" w:rsidP="00E4124D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2. Image of Jesus</w:t>
            </w:r>
          </w:p>
          <w:p w:rsidR="00E4124D" w:rsidRPr="00FB213B" w:rsidRDefault="00E4124D" w:rsidP="00E4124D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3. Jesus the Jew</w:t>
            </w:r>
          </w:p>
          <w:p w:rsidR="00E4124D" w:rsidRPr="00FB213B" w:rsidRDefault="00E4124D" w:rsidP="00E4124D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4. Messianic prophecy</w:t>
            </w:r>
          </w:p>
          <w:p w:rsidR="00E4124D" w:rsidRPr="00FB213B" w:rsidRDefault="00E4124D" w:rsidP="00E4124D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5. Gospels</w:t>
            </w:r>
          </w:p>
          <w:p w:rsidR="00E4124D" w:rsidRPr="00FB213B" w:rsidRDefault="00E4124D" w:rsidP="00E4124D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6. Jesus the incarnation</w:t>
            </w:r>
          </w:p>
          <w:p w:rsidR="00E4124D" w:rsidRPr="00FB213B" w:rsidRDefault="00E4124D" w:rsidP="00E4124D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7. Jesus the teacher</w:t>
            </w:r>
          </w:p>
          <w:p w:rsidR="00E4124D" w:rsidRPr="00FB213B" w:rsidRDefault="00E4124D" w:rsidP="00E4124D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8. Jesus the salvation</w:t>
            </w:r>
          </w:p>
          <w:p w:rsidR="00E4124D" w:rsidRPr="00FB213B" w:rsidRDefault="00E4124D" w:rsidP="00E4124D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9. Who was Isa</w:t>
            </w:r>
          </w:p>
          <w:p w:rsidR="00E4124D" w:rsidRPr="00FB213B" w:rsidRDefault="00E4124D" w:rsidP="00E4124D">
            <w:pPr>
              <w:rPr>
                <w:rFonts w:cstheme="minorHAnsi"/>
                <w:b/>
              </w:rPr>
            </w:pPr>
            <w:r w:rsidRPr="00FB213B">
              <w:rPr>
                <w:rFonts w:cstheme="minorHAnsi"/>
                <w:b/>
              </w:rPr>
              <w:t>10. Jesus the miracle maker</w:t>
            </w:r>
          </w:p>
          <w:p w:rsidR="00E4124D" w:rsidRPr="00744C2C" w:rsidRDefault="00E4124D" w:rsidP="00E4124D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:rsidR="00E4124D" w:rsidRPr="00744C2C" w:rsidRDefault="00C823D5" w:rsidP="00E4124D">
            <w:pPr>
              <w:rPr>
                <w:rFonts w:cstheme="minorHAnsi"/>
              </w:rPr>
            </w:pPr>
            <w:hyperlink r:id="rId6" w:history="1">
              <w:r w:rsidR="00E4124D" w:rsidRPr="00744C2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E4124D" w:rsidRPr="00744C2C" w:rsidRDefault="00E4124D" w:rsidP="00E4124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E4124D" w:rsidRDefault="00C823D5" w:rsidP="00E4124D">
            <w:hyperlink r:id="rId7" w:history="1">
              <w:r w:rsidR="00E4124D" w:rsidRPr="004D37C2">
                <w:rPr>
                  <w:rStyle w:val="Hyperlink"/>
                </w:rPr>
                <w:t>https://ormistonacademiestrust.sharepoint.com/:p:/r/sites/OMaA_Humanities/_layouts/15/doc2.aspx?sourcedoc=%7B1AE598BB-A25B-4D99-8D3A-9554EFCE96E8%7D&amp;file=Term%201%20KO%20year%208.pptx&amp;action=edit&amp;mobileredirect=true</w:t>
              </w:r>
            </w:hyperlink>
          </w:p>
          <w:p w:rsidR="00E4124D" w:rsidRPr="00744C2C" w:rsidRDefault="00E4124D" w:rsidP="00E4124D">
            <w:pPr>
              <w:rPr>
                <w:rFonts w:cstheme="minorHAnsi"/>
              </w:rPr>
            </w:pPr>
          </w:p>
        </w:tc>
      </w:tr>
      <w:tr w:rsidR="00E4124D" w:rsidRPr="00744C2C" w:rsidTr="00A9444F">
        <w:tc>
          <w:tcPr>
            <w:tcW w:w="852" w:type="dxa"/>
          </w:tcPr>
          <w:p w:rsidR="00E4124D" w:rsidRPr="00744C2C" w:rsidRDefault="00E4124D" w:rsidP="00E4124D">
            <w:pPr>
              <w:rPr>
                <w:rFonts w:cstheme="minorHAnsi"/>
              </w:rPr>
            </w:pPr>
            <w:r w:rsidRPr="00744C2C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:rsidR="00E4124D" w:rsidRPr="00C815DC" w:rsidRDefault="00E4124D" w:rsidP="00E4124D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Why Does Religion Exist?</w:t>
            </w:r>
          </w:p>
          <w:p w:rsidR="00E4124D" w:rsidRPr="00FB213B" w:rsidRDefault="00E4124D" w:rsidP="00E4124D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L1 - Why does religion exist</w:t>
            </w:r>
            <w:r>
              <w:rPr>
                <w:rFonts w:cstheme="minorHAnsi"/>
                <w:b/>
                <w:bCs/>
              </w:rPr>
              <w:t>?</w:t>
            </w:r>
          </w:p>
          <w:p w:rsidR="00E4124D" w:rsidRPr="00FB213B" w:rsidRDefault="00E4124D" w:rsidP="00E4124D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L2 - Are we all religious</w:t>
            </w:r>
            <w:r>
              <w:rPr>
                <w:rFonts w:cstheme="minorHAnsi"/>
                <w:b/>
                <w:bCs/>
              </w:rPr>
              <w:t>?</w:t>
            </w:r>
          </w:p>
          <w:p w:rsidR="00E4124D" w:rsidRPr="00FB213B" w:rsidRDefault="00E4124D" w:rsidP="00E4124D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L3 Are spirits real</w:t>
            </w:r>
            <w:r>
              <w:rPr>
                <w:rFonts w:cstheme="minorHAnsi"/>
                <w:b/>
                <w:bCs/>
              </w:rPr>
              <w:t>?</w:t>
            </w:r>
          </w:p>
          <w:p w:rsidR="00E4124D" w:rsidRPr="00FB213B" w:rsidRDefault="00E4124D" w:rsidP="00E4124D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L4 - Can you have more than one god</w:t>
            </w:r>
            <w:r>
              <w:rPr>
                <w:rFonts w:cstheme="minorHAnsi"/>
                <w:b/>
                <w:bCs/>
              </w:rPr>
              <w:t>?</w:t>
            </w:r>
          </w:p>
          <w:p w:rsidR="00E4124D" w:rsidRPr="00FB213B" w:rsidRDefault="00E4124D" w:rsidP="00E4124D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L5 - Why do some people just have one god</w:t>
            </w:r>
            <w:r>
              <w:rPr>
                <w:rFonts w:cstheme="minorHAnsi"/>
                <w:b/>
                <w:bCs/>
              </w:rPr>
              <w:t>?</w:t>
            </w:r>
          </w:p>
          <w:p w:rsidR="00E4124D" w:rsidRPr="00FB213B" w:rsidRDefault="00E4124D" w:rsidP="00E4124D">
            <w:pPr>
              <w:rPr>
                <w:rFonts w:cstheme="minorHAnsi"/>
                <w:b/>
                <w:bCs/>
              </w:rPr>
            </w:pPr>
            <w:r w:rsidRPr="00FB213B">
              <w:rPr>
                <w:rFonts w:cstheme="minorHAnsi"/>
                <w:b/>
                <w:bCs/>
              </w:rPr>
              <w:t>L6 What does Theology do</w:t>
            </w:r>
            <w:r>
              <w:rPr>
                <w:rFonts w:cstheme="minorHAnsi"/>
                <w:b/>
                <w:bCs/>
              </w:rPr>
              <w:t>?</w:t>
            </w:r>
          </w:p>
          <w:p w:rsidR="00E4124D" w:rsidRPr="00744C2C" w:rsidRDefault="00E4124D" w:rsidP="00E4124D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:rsidR="00E4124D" w:rsidRPr="00744C2C" w:rsidRDefault="00C823D5" w:rsidP="00E4124D">
            <w:pPr>
              <w:rPr>
                <w:rFonts w:cstheme="minorHAnsi"/>
              </w:rPr>
            </w:pPr>
            <w:hyperlink r:id="rId8" w:history="1">
              <w:r w:rsidR="00E4124D" w:rsidRPr="00744C2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E4124D" w:rsidRPr="00744C2C" w:rsidRDefault="00E4124D" w:rsidP="00E4124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E4124D" w:rsidRDefault="00C823D5" w:rsidP="00E4124D">
            <w:pPr>
              <w:rPr>
                <w:rFonts w:cstheme="minorHAnsi"/>
              </w:rPr>
            </w:pPr>
            <w:hyperlink r:id="rId9" w:history="1">
              <w:r w:rsidR="00E4124D" w:rsidRPr="004D37C2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https://ormistonacademiestrust.sharepoint.com/:w:/r/sites/OMaA_Humanities/_layouts/15/Doc.aspx?sourcedoc=%7B8A4EB3B2-228E-4480-B9A0-DD1576824ADE%7D&amp;file=KO%20-%20why%20does%20religion%20exist.docx&amp;action=default&amp;mobileredirect=true</w:t>
              </w:r>
            </w:hyperlink>
          </w:p>
          <w:p w:rsidR="00E4124D" w:rsidRPr="00744C2C" w:rsidRDefault="00E4124D" w:rsidP="00E4124D">
            <w:pPr>
              <w:rPr>
                <w:rFonts w:cstheme="minorHAnsi"/>
              </w:rPr>
            </w:pPr>
          </w:p>
        </w:tc>
      </w:tr>
      <w:tr w:rsidR="00F54C7E" w:rsidRPr="00744C2C" w:rsidTr="00A9444F">
        <w:tc>
          <w:tcPr>
            <w:tcW w:w="852" w:type="dxa"/>
          </w:tcPr>
          <w:p w:rsidR="00F54C7E" w:rsidRPr="00744C2C" w:rsidRDefault="00F54C7E" w:rsidP="00A9444F">
            <w:pPr>
              <w:rPr>
                <w:rFonts w:cstheme="minorHAnsi"/>
              </w:rPr>
            </w:pPr>
            <w:r>
              <w:rPr>
                <w:rFonts w:cstheme="minorHAnsi"/>
              </w:rPr>
              <w:t>Term 3 and 4</w:t>
            </w:r>
          </w:p>
        </w:tc>
        <w:tc>
          <w:tcPr>
            <w:tcW w:w="5103" w:type="dxa"/>
          </w:tcPr>
          <w:p w:rsidR="00F54C7E" w:rsidRPr="00A707F6" w:rsidRDefault="00F54C7E" w:rsidP="00A9444F">
            <w:pPr>
              <w:rPr>
                <w:rFonts w:cstheme="minorHAnsi"/>
                <w:lang w:val="en-US"/>
              </w:rPr>
            </w:pPr>
            <w:r w:rsidRPr="00A707F6">
              <w:rPr>
                <w:rFonts w:cstheme="minorHAnsi"/>
                <w:lang w:val="en-US"/>
              </w:rPr>
              <w:t>What did justice mean to Maria Gomez?</w:t>
            </w:r>
          </w:p>
          <w:p w:rsidR="00F54C7E" w:rsidRPr="00A707F6" w:rsidRDefault="00F54C7E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 xml:space="preserve">To understand the political injustice occurring in El Salvador </w:t>
            </w:r>
            <w:r w:rsidR="00A707F6" w:rsidRPr="00A707F6">
              <w:rPr>
                <w:rFonts w:cstheme="minorHAnsi"/>
                <w:color w:val="0070C0"/>
                <w:lang w:val="en-US"/>
              </w:rPr>
              <w:t>in the 20</w:t>
            </w:r>
            <w:r w:rsidR="00A707F6" w:rsidRPr="00A707F6">
              <w:rPr>
                <w:rFonts w:cstheme="minorHAnsi"/>
                <w:color w:val="0070C0"/>
                <w:vertAlign w:val="superscript"/>
                <w:lang w:val="en-US"/>
              </w:rPr>
              <w:t>th</w:t>
            </w:r>
            <w:r w:rsidR="00A707F6" w:rsidRPr="00A707F6">
              <w:rPr>
                <w:rFonts w:cstheme="minorHAnsi"/>
                <w:color w:val="0070C0"/>
                <w:lang w:val="en-US"/>
              </w:rPr>
              <w:t xml:space="preserve"> century.</w:t>
            </w:r>
          </w:p>
          <w:p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the work of Maria Gomez and her ultimate Martyrdom.</w:t>
            </w:r>
          </w:p>
          <w:p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Desmond Tutu?</w:t>
            </w:r>
          </w:p>
          <w:p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understand the political injustice of Apartheid.</w:t>
            </w:r>
          </w:p>
          <w:p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how Tutu fought against racial injustice.</w:t>
            </w:r>
          </w:p>
          <w:p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Jesus?</w:t>
            </w:r>
          </w:p>
          <w:p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the story of the Good Samaritan and what it teaches Christians about Justice.</w:t>
            </w:r>
          </w:p>
          <w:p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Martin Luther King Jr.?</w:t>
            </w:r>
          </w:p>
          <w:p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the life and work of MLK</w:t>
            </w:r>
          </w:p>
          <w:p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What did Justice mean to Ghandi?</w:t>
            </w:r>
          </w:p>
          <w:p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understand ho Ghandi fought against social injustice</w:t>
            </w:r>
          </w:p>
          <w:p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Oscar Romero?</w:t>
            </w:r>
          </w:p>
          <w:p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how Oscar Romero fought for Justice</w:t>
            </w:r>
          </w:p>
          <w:p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Who was Dietrich Bonhoeffer?</w:t>
            </w:r>
          </w:p>
          <w:p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the life and work of Bonhoeffer</w:t>
            </w:r>
          </w:p>
          <w:p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evaluate whether violence is ever justified</w:t>
            </w:r>
          </w:p>
          <w:p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William Wilberforce?</w:t>
            </w:r>
          </w:p>
          <w:p w:rsid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how Wilberforce fought against injustice</w:t>
            </w:r>
          </w:p>
          <w:p w:rsidR="00AB6062" w:rsidRDefault="00AB6062" w:rsidP="00A9444F">
            <w:pPr>
              <w:rPr>
                <w:rFonts w:cstheme="minorHAnsi"/>
                <w:lang w:val="en-US"/>
              </w:rPr>
            </w:pPr>
            <w:r w:rsidRPr="00AB6062">
              <w:rPr>
                <w:rFonts w:cstheme="minorHAnsi"/>
                <w:lang w:val="en-US"/>
              </w:rPr>
              <w:t>What did justice mean to mother Teresa?</w:t>
            </w:r>
          </w:p>
          <w:p w:rsidR="00AB6062" w:rsidRPr="00AB6062" w:rsidRDefault="00AB6062" w:rsidP="00A9444F">
            <w:pPr>
              <w:rPr>
                <w:rFonts w:cstheme="minorHAnsi"/>
                <w:color w:val="4472C4" w:themeColor="accent1"/>
                <w:lang w:val="en-US"/>
              </w:rPr>
            </w:pPr>
            <w:r w:rsidRPr="00AB6062">
              <w:rPr>
                <w:rFonts w:cstheme="minorHAnsi"/>
                <w:color w:val="0070C0"/>
                <w:lang w:val="en-US"/>
              </w:rPr>
              <w:t>To explore the life of Mother Teresa and her work with the poor in India</w:t>
            </w:r>
          </w:p>
        </w:tc>
        <w:tc>
          <w:tcPr>
            <w:tcW w:w="2121" w:type="dxa"/>
          </w:tcPr>
          <w:p w:rsidR="00A707F6" w:rsidRPr="00744C2C" w:rsidRDefault="00C823D5" w:rsidP="00A707F6">
            <w:pPr>
              <w:rPr>
                <w:rFonts w:cstheme="minorHAnsi"/>
              </w:rPr>
            </w:pPr>
            <w:hyperlink r:id="rId10" w:history="1">
              <w:r w:rsidR="00A707F6" w:rsidRPr="00744C2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F54C7E" w:rsidRDefault="00F54C7E" w:rsidP="00F54C7E"/>
        </w:tc>
        <w:tc>
          <w:tcPr>
            <w:tcW w:w="2131" w:type="dxa"/>
          </w:tcPr>
          <w:p w:rsidR="00F54C7E" w:rsidRDefault="00C823D5" w:rsidP="00A9444F">
            <w:pPr>
              <w:rPr>
                <w:rFonts w:cstheme="minorHAnsi"/>
              </w:rPr>
            </w:pPr>
            <w:hyperlink r:id="rId11" w:history="1">
              <w:r w:rsidR="00972C77" w:rsidRPr="00BE5CC9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https://ormistonacademiestrust.sharepoint.com/:w:/r/sites/OMaA_Humanities/_layouts/15/Doc.aspx?sourcedoc=%7B615E1A01-CE8A-4ED4-8135-0FEE747BB92C%7D&amp;file=Knowledge%20Organizer%20-%20Justice.docx&amp;act</w:t>
              </w:r>
              <w:r w:rsidR="00972C77" w:rsidRPr="00BE5CC9">
                <w:rPr>
                  <w:rStyle w:val="Hyperlink"/>
                  <w:rFonts w:cstheme="minorHAnsi"/>
                </w:rPr>
                <w:lastRenderedPageBreak/>
                <w:t>ion=default&amp;mobileredirect=true</w:t>
              </w:r>
            </w:hyperlink>
          </w:p>
          <w:p w:rsidR="00972C77" w:rsidRDefault="00972C77" w:rsidP="00A9444F">
            <w:pPr>
              <w:rPr>
                <w:rFonts w:cstheme="minorHAnsi"/>
              </w:rPr>
            </w:pPr>
          </w:p>
        </w:tc>
      </w:tr>
      <w:tr w:rsidR="00AB6062" w:rsidRPr="00744C2C" w:rsidTr="00A9444F">
        <w:tc>
          <w:tcPr>
            <w:tcW w:w="852" w:type="dxa"/>
          </w:tcPr>
          <w:p w:rsidR="00AB6062" w:rsidRDefault="00AB6062" w:rsidP="00A9444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Term 5 and 6</w:t>
            </w:r>
          </w:p>
        </w:tc>
        <w:tc>
          <w:tcPr>
            <w:tcW w:w="5103" w:type="dxa"/>
          </w:tcPr>
          <w:p w:rsidR="00AB6062" w:rsidRPr="00AB6062" w:rsidRDefault="00AB6062" w:rsidP="00AB6062">
            <w:pPr>
              <w:rPr>
                <w:rFonts w:cstheme="minorHAnsi"/>
                <w:lang w:val="en-US"/>
              </w:rPr>
            </w:pPr>
            <w:r w:rsidRPr="00AB6062">
              <w:rPr>
                <w:rFonts w:cstheme="minorHAnsi"/>
                <w:lang w:val="en-US"/>
              </w:rPr>
              <w:t xml:space="preserve">Who put the </w:t>
            </w:r>
            <w:proofErr w:type="spellStart"/>
            <w:r w:rsidRPr="00AB6062">
              <w:rPr>
                <w:rFonts w:cstheme="minorHAnsi"/>
                <w:lang w:val="en-US"/>
              </w:rPr>
              <w:t>colours</w:t>
            </w:r>
            <w:proofErr w:type="spellEnd"/>
            <w:r w:rsidRPr="00AB6062">
              <w:rPr>
                <w:rFonts w:cstheme="minorHAnsi"/>
                <w:lang w:val="en-US"/>
              </w:rPr>
              <w:t xml:space="preserve"> in the rainbow?</w:t>
            </w:r>
          </w:p>
          <w:p w:rsidR="00AB6062" w:rsidRPr="00AB6062" w:rsidRDefault="00AB6062" w:rsidP="00AB6062">
            <w:pPr>
              <w:rPr>
                <w:rFonts w:cstheme="minorHAnsi"/>
                <w:lang w:val="en-US"/>
              </w:rPr>
            </w:pPr>
            <w:r w:rsidRPr="00AB6062">
              <w:rPr>
                <w:rFonts w:cstheme="minorHAnsi"/>
                <w:lang w:val="en-US"/>
              </w:rPr>
              <w:t>What do Hindus believe a</w:t>
            </w:r>
            <w:r>
              <w:rPr>
                <w:rFonts w:cstheme="minorHAnsi"/>
                <w:lang w:val="en-US"/>
              </w:rPr>
              <w:t>bout the creation of the world?</w:t>
            </w:r>
          </w:p>
          <w:p w:rsidR="00AB6062" w:rsidRDefault="00AB6062" w:rsidP="00AB6062">
            <w:pPr>
              <w:rPr>
                <w:rFonts w:cstheme="minorHAnsi"/>
                <w:lang w:val="en-US"/>
              </w:rPr>
            </w:pPr>
            <w:r w:rsidRPr="00AB6062">
              <w:rPr>
                <w:rFonts w:cstheme="minorHAnsi"/>
                <w:lang w:val="en-US"/>
              </w:rPr>
              <w:t>Do we have a duty</w:t>
            </w:r>
            <w:r>
              <w:rPr>
                <w:rFonts w:cstheme="minorHAnsi"/>
                <w:lang w:val="en-US"/>
              </w:rPr>
              <w:t xml:space="preserve"> to care for the environment?</w:t>
            </w:r>
          </w:p>
          <w:p w:rsidR="00AB6062" w:rsidRPr="00AB6062" w:rsidRDefault="00AB6062" w:rsidP="00AB6062">
            <w:pPr>
              <w:rPr>
                <w:rFonts w:cstheme="minorHAnsi"/>
                <w:lang w:val="en-US"/>
              </w:rPr>
            </w:pPr>
            <w:r w:rsidRPr="00AB6062">
              <w:rPr>
                <w:rFonts w:cstheme="minorHAnsi"/>
                <w:lang w:val="en-US"/>
              </w:rPr>
              <w:t>Why do Hindus respect the environment?</w:t>
            </w:r>
          </w:p>
          <w:p w:rsidR="00AB6062" w:rsidRPr="00AB6062" w:rsidRDefault="00AB6062" w:rsidP="00AB6062">
            <w:pPr>
              <w:rPr>
                <w:rFonts w:cstheme="minorHAnsi"/>
                <w:lang w:val="en-US"/>
              </w:rPr>
            </w:pPr>
            <w:r w:rsidRPr="00AB6062">
              <w:rPr>
                <w:rFonts w:cstheme="minorHAnsi"/>
                <w:lang w:val="en-US"/>
              </w:rPr>
              <w:t>Is animal cruelty ever justified?</w:t>
            </w:r>
          </w:p>
          <w:p w:rsidR="00AB6062" w:rsidRDefault="00AB6062" w:rsidP="00AB6062">
            <w:pPr>
              <w:rPr>
                <w:rFonts w:cstheme="minorHAnsi"/>
                <w:lang w:val="en-US"/>
              </w:rPr>
            </w:pPr>
            <w:r w:rsidRPr="00AB6062">
              <w:rPr>
                <w:rFonts w:cstheme="minorHAnsi"/>
                <w:lang w:val="en-US"/>
              </w:rPr>
              <w:t>Do religious believers think that animals have rights?</w:t>
            </w:r>
          </w:p>
          <w:p w:rsidR="00AB6062" w:rsidRDefault="00AB6062" w:rsidP="00AB606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How do religions respond to poverty?</w:t>
            </w:r>
          </w:p>
          <w:p w:rsidR="00AB6062" w:rsidRDefault="00AB6062" w:rsidP="00AB606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How do religions respond to slavery?</w:t>
            </w:r>
          </w:p>
          <w:p w:rsidR="00AB6062" w:rsidRDefault="00AB6062" w:rsidP="00AB606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How do religions respond to persecution?</w:t>
            </w:r>
          </w:p>
          <w:p w:rsidR="00AB6062" w:rsidRDefault="00AB6062" w:rsidP="00AB606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Religion and social media</w:t>
            </w:r>
          </w:p>
          <w:p w:rsidR="00AB6062" w:rsidRPr="00A707F6" w:rsidRDefault="00AB6062" w:rsidP="00AB606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Religion and war</w:t>
            </w:r>
          </w:p>
        </w:tc>
        <w:tc>
          <w:tcPr>
            <w:tcW w:w="2121" w:type="dxa"/>
          </w:tcPr>
          <w:p w:rsidR="00AB6062" w:rsidRPr="00744C2C" w:rsidRDefault="00C823D5" w:rsidP="00AB6062">
            <w:pPr>
              <w:rPr>
                <w:rFonts w:cstheme="minorHAnsi"/>
              </w:rPr>
            </w:pPr>
            <w:hyperlink r:id="rId12" w:history="1">
              <w:r w:rsidR="00AB6062" w:rsidRPr="00744C2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AB6062" w:rsidRDefault="00AB6062" w:rsidP="00A707F6"/>
        </w:tc>
        <w:tc>
          <w:tcPr>
            <w:tcW w:w="2131" w:type="dxa"/>
          </w:tcPr>
          <w:p w:rsidR="00AB6062" w:rsidRDefault="00C823D5" w:rsidP="00A9444F">
            <w:hyperlink r:id="rId13" w:history="1">
              <w:r w:rsidR="00AB6062" w:rsidRPr="00A25A95">
                <w:rPr>
                  <w:rStyle w:val="Hyperlink"/>
                </w:rPr>
                <w:t>https://ormistonacademiestrust.sharepoint.com/:w:/r/sites/OMaA_Humanities/_layouts/15/Doc.aspx?sourcedoc=%7B2667C2E8-ABE6-54EB-350C-94382AC55B1C%7D&amp;file=Global%20Issues%20KO.doc&amp;action=default&amp;mobileredirect=true</w:t>
              </w:r>
            </w:hyperlink>
          </w:p>
          <w:p w:rsidR="00AB6062" w:rsidRDefault="00AB6062" w:rsidP="00A9444F"/>
        </w:tc>
      </w:tr>
      <w:tr w:rsidR="00AB6062" w:rsidRPr="00744C2C" w:rsidTr="00A9444F">
        <w:tc>
          <w:tcPr>
            <w:tcW w:w="852" w:type="dxa"/>
          </w:tcPr>
          <w:p w:rsidR="00AB6062" w:rsidRDefault="00AB6062" w:rsidP="00A9444F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AB6062" w:rsidRPr="00A707F6" w:rsidRDefault="00AB6062" w:rsidP="00A9444F">
            <w:pPr>
              <w:rPr>
                <w:rFonts w:cstheme="minorHAnsi"/>
                <w:lang w:val="en-US"/>
              </w:rPr>
            </w:pPr>
          </w:p>
        </w:tc>
        <w:tc>
          <w:tcPr>
            <w:tcW w:w="2121" w:type="dxa"/>
          </w:tcPr>
          <w:p w:rsidR="00AB6062" w:rsidRDefault="00AB6062" w:rsidP="00A707F6"/>
        </w:tc>
        <w:tc>
          <w:tcPr>
            <w:tcW w:w="2131" w:type="dxa"/>
          </w:tcPr>
          <w:p w:rsidR="00AB6062" w:rsidRDefault="00AB6062" w:rsidP="00A9444F"/>
        </w:tc>
      </w:tr>
    </w:tbl>
    <w:p w:rsidR="008F3460" w:rsidRPr="00DE404F" w:rsidRDefault="008F3460" w:rsidP="008F3460">
      <w:pPr>
        <w:rPr>
          <w:rFonts w:cstheme="minorHAnsi"/>
        </w:rPr>
      </w:pPr>
    </w:p>
    <w:p w:rsidR="008F3460" w:rsidRPr="009E3F47" w:rsidRDefault="008F3460" w:rsidP="008F3460">
      <w:pPr>
        <w:rPr>
          <w:rFonts w:cstheme="minorHAnsi"/>
        </w:rPr>
      </w:pPr>
    </w:p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D5" w:rsidRDefault="00C823D5" w:rsidP="008F3460">
      <w:pPr>
        <w:spacing w:after="0" w:line="240" w:lineRule="auto"/>
      </w:pPr>
      <w:r>
        <w:separator/>
      </w:r>
    </w:p>
  </w:endnote>
  <w:endnote w:type="continuationSeparator" w:id="0">
    <w:p w:rsidR="00C823D5" w:rsidRDefault="00C823D5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D5" w:rsidRDefault="00C823D5" w:rsidP="008F3460">
      <w:pPr>
        <w:spacing w:after="0" w:line="240" w:lineRule="auto"/>
      </w:pPr>
      <w:r>
        <w:separator/>
      </w:r>
    </w:p>
  </w:footnote>
  <w:footnote w:type="continuationSeparator" w:id="0">
    <w:p w:rsidR="00C823D5" w:rsidRDefault="00C823D5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73B67"/>
    <w:rsid w:val="001929C1"/>
    <w:rsid w:val="001B422D"/>
    <w:rsid w:val="005D2DA5"/>
    <w:rsid w:val="005F7CA8"/>
    <w:rsid w:val="00681D5C"/>
    <w:rsid w:val="00744C2C"/>
    <w:rsid w:val="00757B6E"/>
    <w:rsid w:val="008F3460"/>
    <w:rsid w:val="00922C6A"/>
    <w:rsid w:val="00972C77"/>
    <w:rsid w:val="009E3F47"/>
    <w:rsid w:val="00A11AE1"/>
    <w:rsid w:val="00A707F6"/>
    <w:rsid w:val="00AB6062"/>
    <w:rsid w:val="00AC6A82"/>
    <w:rsid w:val="00C823D5"/>
    <w:rsid w:val="00CA57B0"/>
    <w:rsid w:val="00D13AC7"/>
    <w:rsid w:val="00D65F90"/>
    <w:rsid w:val="00DE404F"/>
    <w:rsid w:val="00E4124D"/>
    <w:rsid w:val="00F52143"/>
    <w:rsid w:val="00F54C7E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88C4B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customStyle="1" w:styleId="eop">
    <w:name w:val="eop"/>
    <w:basedOn w:val="DefaultParagraphFont"/>
    <w:rsid w:val="00DE404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4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careers-advice/what-can-i-do-with-my-degree/theology-and-religious-studies" TargetMode="External"/><Relationship Id="rId13" Type="http://schemas.openxmlformats.org/officeDocument/2006/relationships/hyperlink" Target="https://ormistonacademiestrust.sharepoint.com/:w:/r/sites/OMaA_Humanities/_layouts/15/Doc.aspx?sourcedoc=%7B2667C2E8-ABE6-54EB-350C-94382AC55B1C%7D&amp;file=Global%20Issues%20KO.doc&amp;action=default&amp;mobileredirect=tru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mistonacademiestrust.sharepoint.com/:p:/r/sites/OMaA_Humanities/_layouts/15/doc2.aspx?sourcedoc=%7B1AE598BB-A25B-4D99-8D3A-9554EFCE96E8%7D&amp;file=Term%201%20KO%20year%208.pptx&amp;action=edit&amp;mobileredirect=true" TargetMode="External"/><Relationship Id="rId12" Type="http://schemas.openxmlformats.org/officeDocument/2006/relationships/hyperlink" Target="https://www.prospects.ac.uk/careers-advice/what-can-i-do-with-my-degree/theology-and-religious-studi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prospects.ac.uk/careers-advice/what-can-i-do-with-my-degree/theology-and-religious-studies" TargetMode="External"/><Relationship Id="rId11" Type="http://schemas.openxmlformats.org/officeDocument/2006/relationships/hyperlink" Target="https://ormistonacademiestrust.sharepoint.com/:w:/r/sites/OMaA_Humanities/_layouts/15/Doc.aspx?sourcedoc=%7B615E1A01-CE8A-4ED4-8135-0FEE747BB92C%7D&amp;file=Knowledge%20Organizer%20-%20Justice.docx&amp;action=default&amp;mobileredirect=tru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prospects.ac.uk/careers-advice/what-can-i-do-with-my-degree/theology-and-religious-studi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mistonacademiestrust.sharepoint.com/:w:/r/sites/OMaA_Humanities/_layouts/15/Doc.aspx?sourcedoc=%7B8A4EB3B2-228E-4480-B9A0-DD1576824ADE%7D&amp;file=KO%20-%20why%20does%20religion%20exist.docx&amp;action=default&amp;mobileredirect=tru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6</cp:revision>
  <dcterms:created xsi:type="dcterms:W3CDTF">2024-01-10T10:47:00Z</dcterms:created>
  <dcterms:modified xsi:type="dcterms:W3CDTF">2024-12-16T10:04:00Z</dcterms:modified>
</cp:coreProperties>
</file>