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ED5E4D" w:rsidTr="00B86963">
        <w:tc>
          <w:tcPr>
            <w:tcW w:w="10207" w:type="dxa"/>
            <w:gridSpan w:val="4"/>
          </w:tcPr>
          <w:p w:rsidR="00ED5E4D" w:rsidRPr="00ED5E4D" w:rsidRDefault="00ED5E4D" w:rsidP="00B86963">
            <w:pPr>
              <w:rPr>
                <w:sz w:val="28"/>
                <w:szCs w:val="28"/>
              </w:rPr>
            </w:pPr>
            <w:r w:rsidRPr="00ED5E4D">
              <w:rPr>
                <w:sz w:val="28"/>
                <w:szCs w:val="28"/>
              </w:rPr>
              <w:t>Subject: RE Year 9 Curriculum Map 202</w:t>
            </w:r>
            <w:r w:rsidR="00671818">
              <w:rPr>
                <w:sz w:val="28"/>
                <w:szCs w:val="28"/>
              </w:rPr>
              <w:t>4</w:t>
            </w:r>
            <w:r w:rsidRPr="00ED5E4D">
              <w:rPr>
                <w:sz w:val="28"/>
                <w:szCs w:val="28"/>
              </w:rPr>
              <w:t>-202</w:t>
            </w:r>
            <w:r w:rsidR="00671818">
              <w:rPr>
                <w:sz w:val="28"/>
                <w:szCs w:val="28"/>
              </w:rPr>
              <w:t>5</w:t>
            </w:r>
          </w:p>
          <w:p w:rsidR="00ED5E4D" w:rsidRDefault="00ED5E4D" w:rsidP="00B86963"/>
        </w:tc>
      </w:tr>
      <w:tr w:rsidR="00ED5E4D" w:rsidTr="00B86963">
        <w:tc>
          <w:tcPr>
            <w:tcW w:w="852" w:type="dxa"/>
          </w:tcPr>
          <w:p w:rsidR="00ED5E4D" w:rsidRPr="00ED5E4D" w:rsidRDefault="00ED5E4D" w:rsidP="00B86963">
            <w:pPr>
              <w:rPr>
                <w:rFonts w:cstheme="minorHAnsi"/>
              </w:rPr>
            </w:pPr>
            <w:r w:rsidRPr="00ED5E4D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:rsidR="00ED5E4D" w:rsidRPr="00ED5E4D" w:rsidRDefault="00ED5E4D" w:rsidP="00B86963">
            <w:pPr>
              <w:rPr>
                <w:rFonts w:cstheme="minorHAnsi"/>
              </w:rPr>
            </w:pPr>
            <w:r w:rsidRPr="00ED5E4D">
              <w:rPr>
                <w:rFonts w:cstheme="minorHAnsi"/>
                <w:b/>
              </w:rPr>
              <w:t>Topics covered</w:t>
            </w:r>
            <w:r w:rsidRPr="00ED5E4D">
              <w:rPr>
                <w:rFonts w:cstheme="minorHAnsi"/>
              </w:rPr>
              <w:t xml:space="preserve"> and </w:t>
            </w:r>
            <w:r w:rsidRPr="00ED5E4D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:rsidR="00ED5E4D" w:rsidRPr="00ED5E4D" w:rsidRDefault="00ED5E4D" w:rsidP="00B86963">
            <w:pPr>
              <w:rPr>
                <w:rFonts w:cstheme="minorHAnsi"/>
              </w:rPr>
            </w:pPr>
            <w:r w:rsidRPr="00ED5E4D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:rsidR="00ED5E4D" w:rsidRPr="00982140" w:rsidRDefault="00ED5E4D" w:rsidP="00B86963">
            <w:pPr>
              <w:rPr>
                <w:rFonts w:cstheme="minorHAnsi"/>
                <w:sz w:val="18"/>
                <w:szCs w:val="18"/>
              </w:rPr>
            </w:pPr>
            <w:r w:rsidRPr="00982140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6449A5" w:rsidTr="00B86963">
        <w:tc>
          <w:tcPr>
            <w:tcW w:w="852" w:type="dxa"/>
          </w:tcPr>
          <w:p w:rsidR="006449A5" w:rsidRPr="00ED5E4D" w:rsidRDefault="006449A5" w:rsidP="006449A5">
            <w:pPr>
              <w:rPr>
                <w:rFonts w:cstheme="minorHAnsi"/>
              </w:rPr>
            </w:pPr>
            <w:r w:rsidRPr="00ED5E4D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:rsidR="006449A5" w:rsidRPr="00B12818" w:rsidRDefault="006449A5" w:rsidP="006449A5">
            <w:pPr>
              <w:rPr>
                <w:rFonts w:cstheme="minorHAnsi"/>
                <w:b/>
                <w:u w:val="single"/>
              </w:rPr>
            </w:pPr>
            <w:r w:rsidRPr="00B12818">
              <w:rPr>
                <w:rFonts w:cstheme="minorHAnsi"/>
                <w:b/>
                <w:u w:val="single"/>
              </w:rPr>
              <w:t>Designing Utopia</w:t>
            </w:r>
          </w:p>
          <w:p w:rsidR="006449A5" w:rsidRPr="00B12818" w:rsidRDefault="006449A5" w:rsidP="006449A5">
            <w:pPr>
              <w:rPr>
                <w:rFonts w:cstheme="minorHAnsi"/>
                <w:b/>
              </w:rPr>
            </w:pPr>
            <w:r w:rsidRPr="00B12818">
              <w:rPr>
                <w:rFonts w:cstheme="minorHAnsi"/>
                <w:b/>
              </w:rPr>
              <w:t xml:space="preserve">L1 - The Social Contract </w:t>
            </w:r>
          </w:p>
          <w:p w:rsidR="006449A5" w:rsidRPr="00B12818" w:rsidRDefault="006449A5" w:rsidP="006449A5">
            <w:pPr>
              <w:rPr>
                <w:rFonts w:cstheme="minorHAnsi"/>
                <w:b/>
              </w:rPr>
            </w:pPr>
            <w:r w:rsidRPr="00B12818">
              <w:rPr>
                <w:rFonts w:cstheme="minorHAnsi"/>
                <w:b/>
              </w:rPr>
              <w:t>L2 The Social Contract Part 2</w:t>
            </w:r>
          </w:p>
          <w:p w:rsidR="006449A5" w:rsidRPr="00B12818" w:rsidRDefault="006449A5" w:rsidP="006449A5">
            <w:pPr>
              <w:rPr>
                <w:rFonts w:cstheme="minorHAnsi"/>
                <w:b/>
              </w:rPr>
            </w:pPr>
            <w:r w:rsidRPr="00B12818">
              <w:rPr>
                <w:rFonts w:cstheme="minorHAnsi"/>
                <w:b/>
              </w:rPr>
              <w:t xml:space="preserve">L3 - What is good </w:t>
            </w:r>
          </w:p>
          <w:p w:rsidR="006449A5" w:rsidRPr="00B12818" w:rsidRDefault="006449A5" w:rsidP="006449A5">
            <w:pPr>
              <w:rPr>
                <w:rFonts w:cstheme="minorHAnsi"/>
                <w:b/>
              </w:rPr>
            </w:pPr>
            <w:r w:rsidRPr="00B12818">
              <w:rPr>
                <w:rFonts w:cstheme="minorHAnsi"/>
                <w:b/>
              </w:rPr>
              <w:t xml:space="preserve">L4-Rules are Rules </w:t>
            </w:r>
          </w:p>
          <w:p w:rsidR="006449A5" w:rsidRPr="00B12818" w:rsidRDefault="006449A5" w:rsidP="006449A5">
            <w:pPr>
              <w:rPr>
                <w:rFonts w:cstheme="minorHAnsi"/>
                <w:b/>
              </w:rPr>
            </w:pPr>
            <w:r w:rsidRPr="00B12818">
              <w:rPr>
                <w:rFonts w:cstheme="minorHAnsi"/>
                <w:b/>
              </w:rPr>
              <w:t xml:space="preserve">L5 Rules are Subjective </w:t>
            </w:r>
          </w:p>
          <w:p w:rsidR="006449A5" w:rsidRPr="00B12818" w:rsidRDefault="006449A5" w:rsidP="006449A5">
            <w:pPr>
              <w:rPr>
                <w:rFonts w:cstheme="minorHAnsi"/>
                <w:b/>
              </w:rPr>
            </w:pPr>
            <w:r w:rsidRPr="00B12818">
              <w:rPr>
                <w:rFonts w:cstheme="minorHAnsi"/>
                <w:b/>
              </w:rPr>
              <w:t>L6 Perfection, Hedonism, Utopia</w:t>
            </w:r>
          </w:p>
          <w:p w:rsidR="006449A5" w:rsidRPr="00ED5E4D" w:rsidRDefault="006449A5" w:rsidP="006449A5">
            <w:pPr>
              <w:rPr>
                <w:rFonts w:cstheme="minorHAnsi"/>
                <w:color w:val="000000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121" w:type="dxa"/>
          </w:tcPr>
          <w:p w:rsidR="006449A5" w:rsidRPr="00ED5E4D" w:rsidRDefault="006449A5" w:rsidP="006449A5">
            <w:pPr>
              <w:rPr>
                <w:rFonts w:cstheme="minorHAnsi"/>
              </w:rPr>
            </w:pPr>
            <w:hyperlink r:id="rId6" w:history="1">
              <w:r w:rsidRPr="00ED5E4D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:rsidR="006449A5" w:rsidRPr="00ED5E4D" w:rsidRDefault="006449A5" w:rsidP="006449A5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6449A5" w:rsidRDefault="006449A5" w:rsidP="006449A5">
            <w:hyperlink r:id="rId7" w:history="1">
              <w:r w:rsidRPr="00AE5695">
                <w:rPr>
                  <w:rStyle w:val="Hyperlink"/>
                </w:rPr>
                <w:t>https://ormistonacademiestrust.sharepoint.com/:w:/r/sites/OMaA_Humanities/_layouts/15/Doc.aspx?sourcedoc=%7B4C04E99F-CEBB-430D-8891-BD8406BC3F9C%7D&amp;file=Year%208%20RS%20Knowledge%20Organisers%20%20.docx&amp;action=default&amp;mobileredirect=true</w:t>
              </w:r>
            </w:hyperlink>
          </w:p>
          <w:p w:rsidR="006449A5" w:rsidRPr="00ED5E4D" w:rsidRDefault="006449A5" w:rsidP="006449A5">
            <w:pPr>
              <w:rPr>
                <w:rFonts w:cstheme="minorHAnsi"/>
              </w:rPr>
            </w:pPr>
          </w:p>
        </w:tc>
      </w:tr>
      <w:tr w:rsidR="00ED5E4D" w:rsidTr="00B86963">
        <w:tc>
          <w:tcPr>
            <w:tcW w:w="852" w:type="dxa"/>
          </w:tcPr>
          <w:p w:rsidR="00ED5E4D" w:rsidRPr="00ED5E4D" w:rsidRDefault="00ED5E4D" w:rsidP="00B86963">
            <w:pPr>
              <w:rPr>
                <w:rFonts w:cstheme="minorHAnsi"/>
              </w:rPr>
            </w:pPr>
            <w:r w:rsidRPr="00ED5E4D">
              <w:rPr>
                <w:rFonts w:cstheme="minorHAnsi"/>
              </w:rPr>
              <w:t>Half term 2</w:t>
            </w:r>
          </w:p>
        </w:tc>
        <w:tc>
          <w:tcPr>
            <w:tcW w:w="5103" w:type="dxa"/>
          </w:tcPr>
          <w:p w:rsidR="00ED5E4D" w:rsidRDefault="00ED5E4D" w:rsidP="00B86963">
            <w:pPr>
              <w:rPr>
                <w:rFonts w:cstheme="minorHAnsi"/>
                <w:b/>
                <w:lang w:val="en-US"/>
              </w:rPr>
            </w:pPr>
            <w:r w:rsidRPr="00ED5E4D">
              <w:rPr>
                <w:rFonts w:cstheme="minorHAnsi"/>
                <w:b/>
                <w:lang w:val="en-US"/>
              </w:rPr>
              <w:t>Evil and suffering</w:t>
            </w:r>
          </w:p>
          <w:p w:rsidR="00854339" w:rsidRPr="00854339" w:rsidRDefault="00854339" w:rsidP="00B86963">
            <w:pPr>
              <w:rPr>
                <w:rFonts w:cstheme="minorHAnsi"/>
                <w:lang w:val="en-US"/>
              </w:rPr>
            </w:pPr>
            <w:r w:rsidRPr="00854339">
              <w:rPr>
                <w:rFonts w:cstheme="minorHAnsi"/>
                <w:lang w:val="en-US"/>
              </w:rPr>
              <w:t>Pandora’s Box</w:t>
            </w:r>
          </w:p>
          <w:p w:rsidR="00ED5E4D" w:rsidRPr="00854339" w:rsidRDefault="00854339" w:rsidP="00B86963">
            <w:pPr>
              <w:rPr>
                <w:rFonts w:cstheme="minorHAnsi"/>
                <w:color w:val="0070C0"/>
              </w:rPr>
            </w:pPr>
            <w:r w:rsidRPr="00854339">
              <w:rPr>
                <w:rFonts w:cstheme="minorHAnsi"/>
                <w:color w:val="0070C0"/>
              </w:rPr>
              <w:t>To understand the Classical Greek origins of Evil</w:t>
            </w:r>
          </w:p>
          <w:p w:rsidR="00854339" w:rsidRDefault="00854339" w:rsidP="00B86963">
            <w:pPr>
              <w:rPr>
                <w:rFonts w:cstheme="minorHAnsi"/>
              </w:rPr>
            </w:pPr>
            <w:r>
              <w:rPr>
                <w:rFonts w:cstheme="minorHAnsi"/>
              </w:rPr>
              <w:t>Who is to blame?</w:t>
            </w:r>
          </w:p>
          <w:p w:rsidR="00854339" w:rsidRDefault="00854339" w:rsidP="00B86963">
            <w:pPr>
              <w:rPr>
                <w:rFonts w:cstheme="minorHAnsi"/>
              </w:rPr>
            </w:pPr>
            <w:r w:rsidRPr="00854339">
              <w:rPr>
                <w:rFonts w:cstheme="minorHAnsi"/>
                <w:color w:val="0070C0"/>
              </w:rPr>
              <w:t>To explore who is actually to blame for evil; people or God?</w:t>
            </w:r>
          </w:p>
          <w:p w:rsidR="00854339" w:rsidRDefault="00854339" w:rsidP="00B86963">
            <w:pPr>
              <w:rPr>
                <w:rFonts w:cstheme="minorHAnsi"/>
              </w:rPr>
            </w:pPr>
            <w:r>
              <w:rPr>
                <w:rFonts w:cstheme="minorHAnsi"/>
              </w:rPr>
              <w:t>Original Sin</w:t>
            </w:r>
          </w:p>
          <w:p w:rsidR="00854339" w:rsidRPr="00854339" w:rsidRDefault="00854339" w:rsidP="00B86963">
            <w:pPr>
              <w:rPr>
                <w:rFonts w:cstheme="minorHAnsi"/>
                <w:color w:val="0070C0"/>
              </w:rPr>
            </w:pPr>
            <w:r w:rsidRPr="00854339">
              <w:rPr>
                <w:rFonts w:cstheme="minorHAnsi"/>
                <w:color w:val="0070C0"/>
              </w:rPr>
              <w:t>To explore the concept of original sin</w:t>
            </w:r>
          </w:p>
          <w:p w:rsidR="00854339" w:rsidRPr="00854339" w:rsidRDefault="00854339" w:rsidP="00B86963">
            <w:pPr>
              <w:rPr>
                <w:rFonts w:cstheme="minorHAnsi"/>
                <w:color w:val="0070C0"/>
              </w:rPr>
            </w:pPr>
            <w:r w:rsidRPr="00854339">
              <w:rPr>
                <w:rFonts w:cstheme="minorHAnsi"/>
                <w:color w:val="0070C0"/>
              </w:rPr>
              <w:t>To assess whether Augustine’s theodicy makes sense of evil in the world</w:t>
            </w:r>
          </w:p>
          <w:p w:rsidR="00854339" w:rsidRDefault="00854339" w:rsidP="00B86963">
            <w:pPr>
              <w:rPr>
                <w:rFonts w:cstheme="minorHAnsi"/>
              </w:rPr>
            </w:pPr>
            <w:r>
              <w:rPr>
                <w:rFonts w:cstheme="minorHAnsi"/>
              </w:rPr>
              <w:t>Is the devil to blame?</w:t>
            </w:r>
          </w:p>
          <w:p w:rsidR="00854339" w:rsidRPr="00854339" w:rsidRDefault="00854339" w:rsidP="00B86963">
            <w:pPr>
              <w:rPr>
                <w:rFonts w:cstheme="minorHAnsi"/>
                <w:color w:val="0070C0"/>
              </w:rPr>
            </w:pPr>
            <w:r w:rsidRPr="00854339">
              <w:rPr>
                <w:rFonts w:cstheme="minorHAnsi"/>
                <w:color w:val="0070C0"/>
              </w:rPr>
              <w:t>To explore the Christian understanding of the Devil</w:t>
            </w:r>
          </w:p>
          <w:p w:rsidR="00854339" w:rsidRDefault="00854339" w:rsidP="00B86963">
            <w:pPr>
              <w:rPr>
                <w:rFonts w:cstheme="minorHAnsi"/>
              </w:rPr>
            </w:pPr>
            <w:r>
              <w:rPr>
                <w:rFonts w:cstheme="minorHAnsi"/>
              </w:rPr>
              <w:t>Evil in Buddhism</w:t>
            </w:r>
          </w:p>
          <w:p w:rsidR="00854339" w:rsidRPr="00854339" w:rsidRDefault="00854339" w:rsidP="00B86963">
            <w:pPr>
              <w:rPr>
                <w:rFonts w:cstheme="minorHAnsi"/>
                <w:color w:val="0070C0"/>
              </w:rPr>
            </w:pPr>
            <w:r w:rsidRPr="00854339">
              <w:rPr>
                <w:rFonts w:cstheme="minorHAnsi"/>
                <w:color w:val="0070C0"/>
              </w:rPr>
              <w:t>To explore the origins of evil according to the Buddhist faith.</w:t>
            </w:r>
          </w:p>
          <w:p w:rsidR="00854339" w:rsidRDefault="00854339" w:rsidP="00B86963">
            <w:pPr>
              <w:rPr>
                <w:rFonts w:cstheme="minorHAnsi"/>
              </w:rPr>
            </w:pPr>
            <w:r>
              <w:rPr>
                <w:rFonts w:cstheme="minorHAnsi"/>
              </w:rPr>
              <w:t>Who was Job?</w:t>
            </w:r>
          </w:p>
          <w:p w:rsidR="00854339" w:rsidRPr="00ED5E4D" w:rsidRDefault="00854339" w:rsidP="00B86963">
            <w:pPr>
              <w:rPr>
                <w:rFonts w:cstheme="minorHAnsi"/>
              </w:rPr>
            </w:pPr>
            <w:r w:rsidRPr="00854339">
              <w:rPr>
                <w:rFonts w:cstheme="minorHAnsi"/>
                <w:color w:val="0070C0"/>
              </w:rPr>
              <w:t>To investigate the story of Job and its implications for suffering.</w:t>
            </w:r>
          </w:p>
        </w:tc>
        <w:tc>
          <w:tcPr>
            <w:tcW w:w="2121" w:type="dxa"/>
          </w:tcPr>
          <w:p w:rsidR="00854339" w:rsidRPr="00ED5E4D" w:rsidRDefault="00CC785D" w:rsidP="00854339">
            <w:pPr>
              <w:rPr>
                <w:rFonts w:cstheme="minorHAnsi"/>
              </w:rPr>
            </w:pPr>
            <w:hyperlink r:id="rId8" w:history="1">
              <w:r w:rsidR="00854339" w:rsidRPr="00ED5E4D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:rsidR="00ED5E4D" w:rsidRPr="00ED5E4D" w:rsidRDefault="00ED5E4D" w:rsidP="00B86963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ED5E4D" w:rsidRDefault="00CC785D" w:rsidP="00B86963">
            <w:pPr>
              <w:rPr>
                <w:rFonts w:cstheme="minorHAnsi"/>
              </w:rPr>
            </w:pPr>
            <w:hyperlink r:id="rId9" w:history="1">
              <w:r w:rsidR="007D7028" w:rsidRPr="00BE5CC9">
                <w:rPr>
                  <w:rStyle w:val="Hyperlink"/>
                  <w:rFonts w:cstheme="minorHAnsi"/>
                </w:rPr>
                <w:t>https://ormistonacademiestrust.sharepoint.com/:p:/r/sites/OMaA_Humanities/_layouts/15/Doc.aspx?sourcedoc=%7B46EE250C-5631-56D5-D3D2-F078BAC9A19B%7D&amp;file=Evil%20and%20suffering%20KO.pptx&amp;action=edit&amp;mobileredirect=true</w:t>
              </w:r>
            </w:hyperlink>
          </w:p>
          <w:p w:rsidR="007D7028" w:rsidRPr="00ED5E4D" w:rsidRDefault="007D7028" w:rsidP="00B86963">
            <w:pPr>
              <w:rPr>
                <w:rFonts w:cstheme="minorHAnsi"/>
              </w:rPr>
            </w:pPr>
          </w:p>
        </w:tc>
      </w:tr>
      <w:tr w:rsidR="00854339" w:rsidTr="00B86963">
        <w:tc>
          <w:tcPr>
            <w:tcW w:w="852" w:type="dxa"/>
          </w:tcPr>
          <w:p w:rsidR="00854339" w:rsidRPr="00ED5E4D" w:rsidRDefault="00854339" w:rsidP="00B86963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3 and 4</w:t>
            </w:r>
          </w:p>
        </w:tc>
        <w:tc>
          <w:tcPr>
            <w:tcW w:w="5103" w:type="dxa"/>
          </w:tcPr>
          <w:p w:rsidR="00854339" w:rsidRPr="00C14F39" w:rsidRDefault="007D7028" w:rsidP="00B86963">
            <w:pPr>
              <w:rPr>
                <w:rFonts w:cstheme="minorHAnsi"/>
                <w:lang w:val="en-US"/>
              </w:rPr>
            </w:pPr>
            <w:r w:rsidRPr="00C14F39">
              <w:rPr>
                <w:rFonts w:cstheme="minorHAnsi"/>
                <w:lang w:val="en-US"/>
              </w:rPr>
              <w:t>Christian and Islamic beliefs about death</w:t>
            </w:r>
          </w:p>
          <w:p w:rsidR="007D7028" w:rsidRPr="00C14F39" w:rsidRDefault="007D7028" w:rsidP="00B86963">
            <w:pPr>
              <w:rPr>
                <w:rFonts w:cstheme="minorHAnsi"/>
                <w:color w:val="0070C0"/>
                <w:lang w:val="en-US"/>
              </w:rPr>
            </w:pPr>
            <w:proofErr w:type="spellStart"/>
            <w:r w:rsidRPr="00C14F39">
              <w:rPr>
                <w:rFonts w:cstheme="minorHAnsi"/>
                <w:color w:val="0070C0"/>
                <w:lang w:val="en-US"/>
              </w:rPr>
              <w:t>Analyse</w:t>
            </w:r>
            <w:proofErr w:type="spellEnd"/>
            <w:r w:rsidRPr="00C14F39">
              <w:rPr>
                <w:rFonts w:cstheme="minorHAnsi"/>
                <w:color w:val="0070C0"/>
                <w:lang w:val="en-US"/>
              </w:rPr>
              <w:t xml:space="preserve"> whether both Islam and Christianity overall support the idea of sanctity of life over quality of life.</w:t>
            </w:r>
          </w:p>
          <w:p w:rsidR="007D7028" w:rsidRPr="00C14F39" w:rsidRDefault="00C14F39" w:rsidP="00B86963">
            <w:pPr>
              <w:rPr>
                <w:rFonts w:cstheme="minorHAnsi"/>
                <w:lang w:val="en-US"/>
              </w:rPr>
            </w:pPr>
            <w:r w:rsidRPr="00C14F39">
              <w:rPr>
                <w:rFonts w:cstheme="minorHAnsi"/>
                <w:lang w:val="en-US"/>
              </w:rPr>
              <w:t>religion and euthanasia</w:t>
            </w:r>
          </w:p>
          <w:p w:rsidR="00C14F39" w:rsidRPr="00C14F39" w:rsidRDefault="00C14F39" w:rsidP="00B86963">
            <w:pPr>
              <w:rPr>
                <w:rFonts w:cstheme="minorHAnsi"/>
                <w:color w:val="0070C0"/>
                <w:lang w:val="en-US"/>
              </w:rPr>
            </w:pPr>
            <w:r w:rsidRPr="00C14F39">
              <w:rPr>
                <w:rFonts w:cstheme="minorHAnsi"/>
                <w:color w:val="0070C0"/>
                <w:lang w:val="en-US"/>
              </w:rPr>
              <w:t>Describe reasons for and against euthanasia</w:t>
            </w:r>
          </w:p>
          <w:p w:rsidR="00C14F39" w:rsidRPr="00C14F39" w:rsidRDefault="00C14F39" w:rsidP="00B86963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C14F39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abortion</w:t>
            </w:r>
            <w:r w:rsidRPr="00C14F39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="00C14F39" w:rsidRPr="00C14F39" w:rsidRDefault="00C14F39" w:rsidP="00B86963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C14F39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Identify different religious and non-religious views about abortion.</w:t>
            </w:r>
          </w:p>
          <w:p w:rsidR="00C14F39" w:rsidRPr="00C14F39" w:rsidRDefault="00C14F39" w:rsidP="00B86963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C14F39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lastRenderedPageBreak/>
              <w:t>genetic engineering</w:t>
            </w:r>
            <w:r w:rsidRPr="00C14F39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="00C14F39" w:rsidRPr="00C14F39" w:rsidRDefault="00C14F39" w:rsidP="00B86963">
            <w:pPr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</w:pPr>
            <w:r w:rsidRPr="00C14F39"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  <w:t>Describe some of the main moral reasons for and against genetic engineering on humans and what religious quotes mean.</w:t>
            </w:r>
          </w:p>
          <w:p w:rsidR="00C14F39" w:rsidRPr="00C14F39" w:rsidRDefault="00C14F39" w:rsidP="00B86963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C14F39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religious objections to medical procedures</w:t>
            </w:r>
            <w:r w:rsidRPr="00C14F39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="00C14F39" w:rsidRPr="00C14F39" w:rsidRDefault="00C14F39" w:rsidP="00B86963">
            <w:pPr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</w:pPr>
            <w:r w:rsidRPr="00C14F39"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  <w:t>Describe visually religious objections to transplant surgery and blood transfusions.</w:t>
            </w:r>
          </w:p>
          <w:p w:rsidR="00C14F39" w:rsidRPr="00C14F39" w:rsidRDefault="00C14F39" w:rsidP="00B86963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C14F39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religion and IVF</w:t>
            </w:r>
            <w:r w:rsidRPr="00C14F39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="00C14F39" w:rsidRPr="00C14F39" w:rsidRDefault="00C14F39" w:rsidP="00B86963">
            <w:pPr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</w:pPr>
            <w:r w:rsidRPr="00C14F39"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  <w:t>Describe different religious opinions about IVF as well the benefits it can bring to people who are finding it hard to conceive.</w:t>
            </w:r>
          </w:p>
          <w:p w:rsidR="00C14F39" w:rsidRPr="00C14F39" w:rsidRDefault="00C14F39" w:rsidP="00B86963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C14F39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stem cell research</w:t>
            </w:r>
            <w:r w:rsidRPr="00C14F39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="00C14F39" w:rsidRPr="00C14F39" w:rsidRDefault="00C14F39" w:rsidP="00B86963">
            <w:pPr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</w:pPr>
            <w:r w:rsidRPr="00C14F39"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  <w:t>Describe different religious objections to stem cell research.</w:t>
            </w:r>
          </w:p>
          <w:p w:rsidR="00C14F39" w:rsidRPr="00C14F39" w:rsidRDefault="00C14F39" w:rsidP="00B86963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C14F39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drugs and ethics</w:t>
            </w:r>
            <w:r w:rsidRPr="00C14F39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="00C14F39" w:rsidRPr="00C14F39" w:rsidRDefault="00C14F39" w:rsidP="00B86963">
            <w:pPr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</w:pPr>
            <w:r w:rsidRPr="00C14F39"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  <w:t>Explain religious ideas about legal drugs</w:t>
            </w:r>
          </w:p>
          <w:p w:rsidR="00C14F39" w:rsidRPr="00C14F39" w:rsidRDefault="00C14F39" w:rsidP="00B86963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C14F39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vaccinations, morality and public health</w:t>
            </w:r>
            <w:r w:rsidRPr="00C14F39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="00C14F39" w:rsidRPr="00C14F39" w:rsidRDefault="00C14F39" w:rsidP="00B86963">
            <w:pPr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</w:pPr>
            <w:r w:rsidRPr="00C14F39"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  <w:t>Describe why some people believe vaccinations are harmful.</w:t>
            </w:r>
          </w:p>
          <w:p w:rsidR="00C14F39" w:rsidRPr="00C14F39" w:rsidRDefault="00C14F39" w:rsidP="00B86963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C14F39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religion and science</w:t>
            </w:r>
            <w:r w:rsidRPr="00C14F39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="00C14F39" w:rsidRPr="00C14F39" w:rsidRDefault="00C14F39" w:rsidP="00B86963">
            <w:pPr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</w:pPr>
            <w:r w:rsidRPr="00C14F39"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  <w:t>Describe different religious opinions about scientific progress and your own opinion about if religion and science are incompatible.</w:t>
            </w:r>
          </w:p>
          <w:p w:rsidR="00C14F39" w:rsidRPr="00C14F39" w:rsidRDefault="00C14F39" w:rsidP="00B86963">
            <w:pPr>
              <w:rPr>
                <w:rFonts w:cstheme="minorHAnsi"/>
                <w:lang w:val="en-US"/>
              </w:rPr>
            </w:pPr>
          </w:p>
        </w:tc>
        <w:tc>
          <w:tcPr>
            <w:tcW w:w="2121" w:type="dxa"/>
          </w:tcPr>
          <w:p w:rsidR="00854339" w:rsidRDefault="00CC785D" w:rsidP="00B86963">
            <w:pPr>
              <w:rPr>
                <w:rFonts w:cstheme="minorHAnsi"/>
              </w:rPr>
            </w:pPr>
            <w:hyperlink r:id="rId10" w:history="1">
              <w:r w:rsidR="00C14F39" w:rsidRPr="00BE5CC9">
                <w:rPr>
                  <w:rStyle w:val="Hyperlink"/>
                  <w:rFonts w:cstheme="minorHAnsi"/>
                </w:rPr>
                <w:t>https://www.stem.org.uk/post-16/careers</w:t>
              </w:r>
            </w:hyperlink>
          </w:p>
          <w:p w:rsidR="00C14F39" w:rsidRPr="00ED5E4D" w:rsidRDefault="00C14F39" w:rsidP="00B86963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854339" w:rsidRDefault="00CC785D" w:rsidP="00B86963">
            <w:pPr>
              <w:rPr>
                <w:rFonts w:cstheme="minorHAnsi"/>
              </w:rPr>
            </w:pPr>
            <w:hyperlink r:id="rId11" w:history="1">
              <w:r w:rsidR="00C14F39" w:rsidRPr="00BE5CC9">
                <w:rPr>
                  <w:rStyle w:val="Hyperlink"/>
                  <w:rFonts w:cstheme="minorHAnsi"/>
                </w:rPr>
                <w:t>https://ormistonacademiestrust.sharepoint.com/:w:/r/sites/OMaA_Humanities/_layouts/15/Doc.aspx?sourcedoc=%7BAC46A6D7-B1F2-46B6-8299-</w:t>
              </w:r>
              <w:r w:rsidR="00C14F39" w:rsidRPr="00BE5CC9">
                <w:rPr>
                  <w:rStyle w:val="Hyperlink"/>
                  <w:rFonts w:cstheme="minorHAnsi"/>
                </w:rPr>
                <w:lastRenderedPageBreak/>
                <w:t>0F30D8D8DD4B%7D&amp;file=Knowledge%20Organizer%20-%20Medical%20Ethics.docx&amp;action=default&amp;mobileredirect=true</w:t>
              </w:r>
            </w:hyperlink>
          </w:p>
          <w:p w:rsidR="00C14F39" w:rsidRPr="00ED5E4D" w:rsidRDefault="00C14F39" w:rsidP="00B86963">
            <w:pPr>
              <w:rPr>
                <w:rFonts w:cstheme="minorHAnsi"/>
              </w:rPr>
            </w:pPr>
          </w:p>
        </w:tc>
      </w:tr>
      <w:tr w:rsidR="001D723F" w:rsidTr="00B86963">
        <w:tc>
          <w:tcPr>
            <w:tcW w:w="852" w:type="dxa"/>
          </w:tcPr>
          <w:p w:rsidR="001D723F" w:rsidRDefault="001D723F" w:rsidP="00B8696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Term 5 and 6</w:t>
            </w:r>
          </w:p>
        </w:tc>
        <w:tc>
          <w:tcPr>
            <w:tcW w:w="5103" w:type="dxa"/>
          </w:tcPr>
          <w:p w:rsidR="001D723F" w:rsidRDefault="001D723F" w:rsidP="00B86963">
            <w:pPr>
              <w:rPr>
                <w:rFonts w:cstheme="minorHAnsi"/>
                <w:lang w:val="en-US"/>
              </w:rPr>
            </w:pPr>
            <w:r w:rsidRPr="001D723F">
              <w:rPr>
                <w:rFonts w:cstheme="minorHAnsi"/>
                <w:lang w:val="en-US"/>
              </w:rPr>
              <w:t>Lesson 1 - Crime and punishment introduction</w:t>
            </w:r>
          </w:p>
          <w:p w:rsidR="001D723F" w:rsidRDefault="001D723F" w:rsidP="00B86963">
            <w:pPr>
              <w:rPr>
                <w:rFonts w:cstheme="minorHAnsi"/>
                <w:lang w:val="en-US"/>
              </w:rPr>
            </w:pPr>
            <w:r w:rsidRPr="001D723F">
              <w:rPr>
                <w:rFonts w:cstheme="minorHAnsi"/>
                <w:lang w:val="en-US"/>
              </w:rPr>
              <w:t>Lesson 2 - What is Good and what is Evil</w:t>
            </w:r>
          </w:p>
          <w:p w:rsidR="001D723F" w:rsidRDefault="001D723F" w:rsidP="00B8696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Lesson 3 - Are C</w:t>
            </w:r>
            <w:r w:rsidRPr="001D723F">
              <w:rPr>
                <w:rFonts w:cstheme="minorHAnsi"/>
                <w:lang w:val="en-US"/>
              </w:rPr>
              <w:t>riminals evil</w:t>
            </w:r>
          </w:p>
          <w:p w:rsidR="001D723F" w:rsidRDefault="001D723F" w:rsidP="00B86963">
            <w:pPr>
              <w:rPr>
                <w:rFonts w:cstheme="minorHAnsi"/>
                <w:lang w:val="en-US"/>
              </w:rPr>
            </w:pPr>
            <w:r w:rsidRPr="001D723F">
              <w:rPr>
                <w:rFonts w:cstheme="minorHAnsi"/>
                <w:lang w:val="en-US"/>
              </w:rPr>
              <w:t>Lesson 4 - Why do people commit crimes</w:t>
            </w:r>
          </w:p>
          <w:p w:rsidR="001D723F" w:rsidRDefault="001D723F" w:rsidP="00B86963">
            <w:pPr>
              <w:rPr>
                <w:rFonts w:cstheme="minorHAnsi"/>
                <w:lang w:val="en-US"/>
              </w:rPr>
            </w:pPr>
            <w:r w:rsidRPr="001D723F">
              <w:rPr>
                <w:rFonts w:cstheme="minorHAnsi"/>
                <w:lang w:val="en-US"/>
              </w:rPr>
              <w:t>Lesson 5 - Aims of punishment</w:t>
            </w:r>
          </w:p>
          <w:p w:rsidR="001D723F" w:rsidRDefault="001D723F" w:rsidP="00B86963">
            <w:pPr>
              <w:rPr>
                <w:rFonts w:cstheme="minorHAnsi"/>
                <w:lang w:val="en-US"/>
              </w:rPr>
            </w:pPr>
            <w:r w:rsidRPr="001D723F">
              <w:rPr>
                <w:rFonts w:cstheme="minorHAnsi"/>
                <w:lang w:val="en-US"/>
              </w:rPr>
              <w:t>Lesson 6 - Aims of punishment in action</w:t>
            </w:r>
          </w:p>
          <w:p w:rsidR="001D723F" w:rsidRDefault="001D723F" w:rsidP="00B86963">
            <w:pPr>
              <w:rPr>
                <w:rFonts w:cstheme="minorHAnsi"/>
                <w:lang w:val="en-US"/>
              </w:rPr>
            </w:pPr>
            <w:r w:rsidRPr="001D723F">
              <w:rPr>
                <w:rFonts w:cstheme="minorHAnsi"/>
                <w:lang w:val="en-US"/>
              </w:rPr>
              <w:t>Lesson 7 - Treatment of criminals in prison</w:t>
            </w:r>
          </w:p>
          <w:p w:rsidR="001D723F" w:rsidRDefault="001D723F" w:rsidP="00B86963">
            <w:pPr>
              <w:rPr>
                <w:rFonts w:cstheme="minorHAnsi"/>
                <w:lang w:val="en-US"/>
              </w:rPr>
            </w:pPr>
            <w:r w:rsidRPr="001D723F">
              <w:rPr>
                <w:rFonts w:cstheme="minorHAnsi"/>
                <w:lang w:val="en-US"/>
              </w:rPr>
              <w:t>Lesson 8 - Should we forgive criminals</w:t>
            </w:r>
          </w:p>
          <w:p w:rsidR="001D723F" w:rsidRDefault="001D723F" w:rsidP="00B86963">
            <w:pPr>
              <w:rPr>
                <w:rFonts w:cstheme="minorHAnsi"/>
                <w:lang w:val="en-US"/>
              </w:rPr>
            </w:pPr>
            <w:r w:rsidRPr="001D723F">
              <w:rPr>
                <w:rFonts w:cstheme="minorHAnsi"/>
                <w:lang w:val="en-US"/>
              </w:rPr>
              <w:t>Lesson 9 - The death penalty</w:t>
            </w:r>
          </w:p>
          <w:p w:rsidR="001D723F" w:rsidRDefault="001D723F" w:rsidP="00B86963">
            <w:pPr>
              <w:rPr>
                <w:rFonts w:cstheme="minorHAnsi"/>
                <w:lang w:val="en-US"/>
              </w:rPr>
            </w:pPr>
            <w:r w:rsidRPr="001D723F">
              <w:rPr>
                <w:rFonts w:cstheme="minorHAnsi"/>
                <w:lang w:val="en-US"/>
              </w:rPr>
              <w:t>Lesson 10 - Learning Audit</w:t>
            </w:r>
          </w:p>
          <w:p w:rsidR="001D723F" w:rsidRDefault="001D723F" w:rsidP="00B86963">
            <w:pPr>
              <w:rPr>
                <w:rFonts w:cstheme="minorHAnsi"/>
                <w:lang w:val="en-US"/>
              </w:rPr>
            </w:pPr>
            <w:r w:rsidRPr="001D723F">
              <w:rPr>
                <w:rFonts w:cstheme="minorHAnsi"/>
                <w:lang w:val="en-US"/>
              </w:rPr>
              <w:t>Lesson 11 - Assessment prep</w:t>
            </w:r>
          </w:p>
          <w:p w:rsidR="001D723F" w:rsidRPr="00C14F39" w:rsidRDefault="001D723F" w:rsidP="00B86963">
            <w:pPr>
              <w:rPr>
                <w:rFonts w:cstheme="minorHAnsi"/>
                <w:lang w:val="en-US"/>
              </w:rPr>
            </w:pPr>
            <w:r w:rsidRPr="001D723F">
              <w:rPr>
                <w:rFonts w:cstheme="minorHAnsi"/>
                <w:lang w:val="en-US"/>
              </w:rPr>
              <w:t>Lesson 12 - Assessment</w:t>
            </w:r>
          </w:p>
        </w:tc>
        <w:tc>
          <w:tcPr>
            <w:tcW w:w="2121" w:type="dxa"/>
          </w:tcPr>
          <w:p w:rsidR="001D723F" w:rsidRDefault="00CC785D" w:rsidP="001D723F">
            <w:pPr>
              <w:rPr>
                <w:rFonts w:cstheme="minorHAnsi"/>
              </w:rPr>
            </w:pPr>
            <w:hyperlink r:id="rId12" w:history="1">
              <w:r w:rsidR="001D723F" w:rsidRPr="00BE5CC9">
                <w:rPr>
                  <w:rStyle w:val="Hyperlink"/>
                  <w:rFonts w:cstheme="minorHAnsi"/>
                </w:rPr>
                <w:t>https://www.stem.org.uk/post-16/careers</w:t>
              </w:r>
            </w:hyperlink>
          </w:p>
          <w:p w:rsidR="001D723F" w:rsidRDefault="001D723F" w:rsidP="00B86963"/>
        </w:tc>
        <w:tc>
          <w:tcPr>
            <w:tcW w:w="2131" w:type="dxa"/>
          </w:tcPr>
          <w:p w:rsidR="001D723F" w:rsidRDefault="00CC785D" w:rsidP="00B86963">
            <w:hyperlink r:id="rId13" w:history="1">
              <w:r w:rsidR="001D723F" w:rsidRPr="003921C0">
                <w:rPr>
                  <w:rStyle w:val="Hyperlink"/>
                </w:rPr>
                <w:t>https://ormistonacademiestrust.sharepoint.com/:p:/r/sites/OMaA_Humanities/_layouts/15/Doc.aspx?sourcedoc=%7B138DDDB0-EE64-43A6-95C3-965EBAC1DCD3%7D&amp;file=knowledge%20organiser%20-%20Crime%20and%20punishment.pptx&amp;action=edit&amp;mobileredirect=true</w:t>
              </w:r>
            </w:hyperlink>
          </w:p>
          <w:p w:rsidR="001D723F" w:rsidRDefault="001D723F" w:rsidP="00B86963"/>
        </w:tc>
      </w:tr>
    </w:tbl>
    <w:p w:rsidR="008F3460" w:rsidRPr="009E3F47" w:rsidRDefault="008F3460" w:rsidP="008F3460">
      <w:pPr>
        <w:rPr>
          <w:rFonts w:cstheme="minorHAnsi"/>
        </w:rPr>
      </w:pPr>
    </w:p>
    <w:p w:rsidR="008F3460" w:rsidRPr="009E3F47" w:rsidRDefault="008F3460" w:rsidP="008F3460">
      <w:pPr>
        <w:rPr>
          <w:rFonts w:cstheme="minorHAnsi"/>
        </w:rPr>
      </w:pPr>
    </w:p>
    <w:p w:rsidR="008F3460" w:rsidRDefault="008F3460" w:rsidP="008F3460"/>
    <w:p w:rsidR="008F3460" w:rsidRPr="00757B6E" w:rsidRDefault="008F3460" w:rsidP="00757B6E"/>
    <w:sectPr w:rsidR="008F3460" w:rsidRPr="00757B6E" w:rsidSect="008F3460">
      <w:head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85D" w:rsidRDefault="00CC785D" w:rsidP="008F3460">
      <w:pPr>
        <w:spacing w:after="0" w:line="240" w:lineRule="auto"/>
      </w:pPr>
      <w:r>
        <w:separator/>
      </w:r>
    </w:p>
  </w:endnote>
  <w:endnote w:type="continuationSeparator" w:id="0">
    <w:p w:rsidR="00CC785D" w:rsidRDefault="00CC785D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85D" w:rsidRDefault="00CC785D" w:rsidP="008F3460">
      <w:pPr>
        <w:spacing w:after="0" w:line="240" w:lineRule="auto"/>
      </w:pPr>
      <w:r>
        <w:separator/>
      </w:r>
    </w:p>
  </w:footnote>
  <w:footnote w:type="continuationSeparator" w:id="0">
    <w:p w:rsidR="00CC785D" w:rsidRDefault="00CC785D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460" w:rsidRDefault="008F3460">
    <w:pPr>
      <w:pStyle w:val="Header"/>
    </w:pPr>
  </w:p>
  <w:p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4189E"/>
    <w:rsid w:val="00173B67"/>
    <w:rsid w:val="001B422D"/>
    <w:rsid w:val="001D723F"/>
    <w:rsid w:val="006449A5"/>
    <w:rsid w:val="00671818"/>
    <w:rsid w:val="0072616C"/>
    <w:rsid w:val="00757B6E"/>
    <w:rsid w:val="007D7028"/>
    <w:rsid w:val="00854339"/>
    <w:rsid w:val="008F3460"/>
    <w:rsid w:val="00982140"/>
    <w:rsid w:val="009E3F47"/>
    <w:rsid w:val="00C14F39"/>
    <w:rsid w:val="00CA57B0"/>
    <w:rsid w:val="00CC785D"/>
    <w:rsid w:val="00E109CE"/>
    <w:rsid w:val="00ED5E4D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D0255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character" w:customStyle="1" w:styleId="eop">
    <w:name w:val="eop"/>
    <w:basedOn w:val="DefaultParagraphFont"/>
    <w:rsid w:val="00ED5E4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7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spects.ac.uk/careers-advice/what-can-i-do-with-my-degree/theology-and-religious-studies" TargetMode="External"/><Relationship Id="rId13" Type="http://schemas.openxmlformats.org/officeDocument/2006/relationships/hyperlink" Target="https://ormistonacademiestrust.sharepoint.com/:p:/r/sites/OMaA_Humanities/_layouts/15/Doc.aspx?sourcedoc=%7B138DDDB0-EE64-43A6-95C3-965EBAC1DCD3%7D&amp;file=knowledge%20organiser%20-%20Crime%20and%20punishment.pptx&amp;action=edit&amp;mobileredirect=tru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mistonacademiestrust.sharepoint.com/:w:/r/sites/OMaA_Humanities/_layouts/15/Doc.aspx?sourcedoc=%7B4C04E99F-CEBB-430D-8891-BD8406BC3F9C%7D&amp;file=Year%208%20RS%20Knowledge%20Organisers%20%20.docx&amp;action=default&amp;mobileredirect=true" TargetMode="External"/><Relationship Id="rId12" Type="http://schemas.openxmlformats.org/officeDocument/2006/relationships/hyperlink" Target="https://www.stem.org.uk/post-16/career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prospects.ac.uk/careers-advice/what-can-i-do-with-my-degree/theology-and-religious-studies" TargetMode="External"/><Relationship Id="rId11" Type="http://schemas.openxmlformats.org/officeDocument/2006/relationships/hyperlink" Target="https://ormistonacademiestrust.sharepoint.com/:w:/r/sites/OMaA_Humanities/_layouts/15/Doc.aspx?sourcedoc=%7BAC46A6D7-B1F2-46B6-8299-0F30D8D8DD4B%7D&amp;file=Knowledge%20Organizer%20-%20Medical%20Ethics.docx&amp;action=default&amp;mobileredirect=true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www.stem.org.uk/post-16/caree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rmistonacademiestrust.sharepoint.com/:p:/r/sites/OMaA_Humanities/_layouts/15/Doc.aspx?sourcedoc=%7B46EE250C-5631-56D5-D3D2-F078BAC9A19B%7D&amp;file=Evil%20and%20suffering%20KO.pptx&amp;action=edit&amp;mobileredirect=tru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J Gascoyne</cp:lastModifiedBy>
  <cp:revision>5</cp:revision>
  <dcterms:created xsi:type="dcterms:W3CDTF">2024-01-10T10:46:00Z</dcterms:created>
  <dcterms:modified xsi:type="dcterms:W3CDTF">2024-12-16T10:06:00Z</dcterms:modified>
</cp:coreProperties>
</file>