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5F27CD" w14:paraId="72CA4348" w14:textId="77777777" w:rsidTr="00CF42E3">
        <w:tc>
          <w:tcPr>
            <w:tcW w:w="10207" w:type="dxa"/>
            <w:gridSpan w:val="4"/>
          </w:tcPr>
          <w:p w14:paraId="4E24BF43" w14:textId="17906419" w:rsidR="005F27CD" w:rsidRDefault="005F27CD" w:rsidP="00FE2EE9">
            <w:r>
              <w:t xml:space="preserve">Subject: </w:t>
            </w:r>
            <w:r w:rsidR="00FE2EE9">
              <w:t>English</w:t>
            </w:r>
            <w:r w:rsidR="005D1A16">
              <w:t xml:space="preserve"> Year 11</w:t>
            </w:r>
            <w:r>
              <w:t xml:space="preserve"> Curriculum Map 202</w:t>
            </w:r>
            <w:r w:rsidR="00E845B4">
              <w:t>3</w:t>
            </w:r>
            <w:r>
              <w:t>-202</w:t>
            </w:r>
            <w:r w:rsidR="00E845B4">
              <w:t>4</w:t>
            </w:r>
          </w:p>
        </w:tc>
      </w:tr>
      <w:tr w:rsidR="005F27CD" w14:paraId="7F92A1F0" w14:textId="77777777" w:rsidTr="00342881">
        <w:tc>
          <w:tcPr>
            <w:tcW w:w="852" w:type="dxa"/>
          </w:tcPr>
          <w:p w14:paraId="54841F1C" w14:textId="77777777" w:rsidR="005F27CD" w:rsidRDefault="005F27CD">
            <w:r>
              <w:t>Terms</w:t>
            </w:r>
          </w:p>
        </w:tc>
        <w:tc>
          <w:tcPr>
            <w:tcW w:w="5103" w:type="dxa"/>
          </w:tcPr>
          <w:p w14:paraId="6BAA5C0C" w14:textId="77777777" w:rsidR="005F27CD" w:rsidRDefault="005F27CD">
            <w:r w:rsidRPr="00342881">
              <w:rPr>
                <w:b/>
              </w:rPr>
              <w:t>Topics covered</w:t>
            </w:r>
            <w:r w:rsidR="000347BD">
              <w:t xml:space="preserve"> and </w:t>
            </w:r>
            <w:r w:rsidR="000347BD" w:rsidRPr="00342881">
              <w:rPr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14:paraId="019A2143" w14:textId="77777777" w:rsidR="005F27CD" w:rsidRDefault="005F27CD">
            <w:r>
              <w:t>Links to careers</w:t>
            </w:r>
          </w:p>
        </w:tc>
        <w:tc>
          <w:tcPr>
            <w:tcW w:w="2131" w:type="dxa"/>
          </w:tcPr>
          <w:p w14:paraId="10FAC635" w14:textId="77777777" w:rsidR="005F27CD" w:rsidRPr="004C552B" w:rsidRDefault="00CF42E3" w:rsidP="00CF42E3">
            <w:pPr>
              <w:rPr>
                <w:sz w:val="18"/>
                <w:szCs w:val="18"/>
              </w:rPr>
            </w:pPr>
            <w:r w:rsidRPr="004C552B">
              <w:rPr>
                <w:sz w:val="18"/>
                <w:szCs w:val="18"/>
              </w:rPr>
              <w:t>Link</w:t>
            </w:r>
            <w:r w:rsidR="00044BA4" w:rsidRPr="004C552B">
              <w:rPr>
                <w:sz w:val="18"/>
                <w:szCs w:val="18"/>
              </w:rPr>
              <w:t>s</w:t>
            </w:r>
            <w:r w:rsidRPr="004C552B">
              <w:rPr>
                <w:sz w:val="18"/>
                <w:szCs w:val="18"/>
              </w:rPr>
              <w:t xml:space="preserve"> to the Knowledge organiser</w:t>
            </w:r>
            <w:r w:rsidR="00044BA4" w:rsidRPr="004C552B">
              <w:rPr>
                <w:sz w:val="18"/>
                <w:szCs w:val="18"/>
              </w:rPr>
              <w:t xml:space="preserve"> and other additional resources</w:t>
            </w:r>
          </w:p>
        </w:tc>
      </w:tr>
      <w:tr w:rsidR="005F27CD" w14:paraId="36EABABC" w14:textId="77777777" w:rsidTr="00342881">
        <w:tc>
          <w:tcPr>
            <w:tcW w:w="852" w:type="dxa"/>
          </w:tcPr>
          <w:p w14:paraId="375B72DB" w14:textId="19F78E11" w:rsidR="005F27CD" w:rsidRPr="00AC535B" w:rsidRDefault="00F360C6">
            <w:pPr>
              <w:rPr>
                <w:color w:val="4472C4" w:themeColor="accent5"/>
              </w:rPr>
            </w:pPr>
            <w:r w:rsidRPr="00F360C6">
              <w:t>HT1</w:t>
            </w:r>
            <w:r w:rsidR="00E845B4">
              <w:t>-2</w:t>
            </w:r>
          </w:p>
        </w:tc>
        <w:tc>
          <w:tcPr>
            <w:tcW w:w="5103" w:type="dxa"/>
          </w:tcPr>
          <w:p w14:paraId="2E8A62CE" w14:textId="7B5AD98B" w:rsidR="00E845B4" w:rsidRPr="00E8305A" w:rsidRDefault="00E845B4" w:rsidP="00E845B4">
            <w:pPr>
              <w:rPr>
                <w:rFonts w:ascii="Calibri" w:hAnsi="Calibri" w:cs="Calibri"/>
                <w:i/>
                <w:shd w:val="clear" w:color="auto" w:fill="FFFFFF"/>
              </w:rPr>
            </w:pPr>
            <w:r>
              <w:rPr>
                <w:b/>
                <w:lang w:val="en-US"/>
              </w:rPr>
              <w:t>English Language exam preparation</w:t>
            </w:r>
          </w:p>
          <w:p w14:paraId="0DFD4A49" w14:textId="77777777" w:rsidR="00E845B4" w:rsidRPr="00AC535B" w:rsidRDefault="00E845B4" w:rsidP="00E845B4">
            <w:pPr>
              <w:rPr>
                <w:b/>
                <w:color w:val="4472C4" w:themeColor="accent5"/>
                <w:lang w:val="en-US"/>
              </w:rPr>
            </w:pPr>
          </w:p>
          <w:p w14:paraId="49179701" w14:textId="77777777" w:rsidR="00E845B4" w:rsidRPr="00AC535B" w:rsidRDefault="00E845B4" w:rsidP="00E845B4">
            <w:pPr>
              <w:rPr>
                <w:rFonts w:cstheme="minorHAnsi"/>
                <w:b/>
                <w:color w:val="4472C4" w:themeColor="accent5"/>
              </w:rPr>
            </w:pPr>
            <w:r w:rsidRPr="00AC535B">
              <w:rPr>
                <w:rFonts w:cstheme="minorHAnsi"/>
                <w:b/>
                <w:color w:val="4472C4" w:themeColor="accent5"/>
              </w:rPr>
              <w:t>Students will know:</w:t>
            </w:r>
          </w:p>
          <w:p w14:paraId="2908DBF4" w14:textId="5B619C5B" w:rsidR="00E845B4" w:rsidRPr="00F360C6" w:rsidRDefault="00E845B4" w:rsidP="00E845B4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The format and requirements of the English Language examination papers.</w:t>
            </w:r>
          </w:p>
          <w:p w14:paraId="53EAEA45" w14:textId="77777777" w:rsidR="00E845B4" w:rsidRPr="00AC535B" w:rsidRDefault="00E845B4" w:rsidP="00E845B4">
            <w:pPr>
              <w:rPr>
                <w:rFonts w:cstheme="minorHAnsi"/>
                <w:b/>
                <w:color w:val="4472C4" w:themeColor="accent5"/>
              </w:rPr>
            </w:pPr>
          </w:p>
          <w:p w14:paraId="762A2F9B" w14:textId="77777777" w:rsidR="00E845B4" w:rsidRPr="00AC535B" w:rsidRDefault="00E845B4" w:rsidP="00E845B4">
            <w:pPr>
              <w:rPr>
                <w:rFonts w:cstheme="minorHAnsi"/>
                <w:b/>
                <w:color w:val="4472C4" w:themeColor="accent5"/>
              </w:rPr>
            </w:pPr>
            <w:r w:rsidRPr="00AC535B">
              <w:rPr>
                <w:rFonts w:cstheme="minorHAnsi"/>
                <w:b/>
                <w:color w:val="4472C4" w:themeColor="accent5"/>
              </w:rPr>
              <w:t>Students will know and be able to apply these words:</w:t>
            </w:r>
          </w:p>
          <w:p w14:paraId="4B7145A5" w14:textId="77777777" w:rsidR="00E845B4" w:rsidRDefault="00E845B4" w:rsidP="00E845B4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Key vocabulary from the Year 10 curriculum.</w:t>
            </w:r>
          </w:p>
          <w:p w14:paraId="538999FD" w14:textId="77777777" w:rsidR="00E845B4" w:rsidRPr="00AC535B" w:rsidRDefault="00E845B4" w:rsidP="00E845B4">
            <w:pPr>
              <w:rPr>
                <w:rFonts w:cstheme="minorHAnsi"/>
                <w:color w:val="4472C4" w:themeColor="accent5"/>
              </w:rPr>
            </w:pPr>
          </w:p>
          <w:p w14:paraId="60E570F3" w14:textId="77777777" w:rsidR="00E845B4" w:rsidRPr="00AC535B" w:rsidRDefault="00E845B4" w:rsidP="00E845B4">
            <w:pPr>
              <w:rPr>
                <w:rFonts w:cstheme="minorHAnsi"/>
                <w:b/>
                <w:color w:val="4472C4" w:themeColor="accent5"/>
                <w:szCs w:val="20"/>
              </w:rPr>
            </w:pPr>
            <w:r w:rsidRPr="00AC535B">
              <w:rPr>
                <w:rFonts w:cstheme="minorHAnsi"/>
                <w:b/>
                <w:color w:val="4472C4" w:themeColor="accent5"/>
                <w:szCs w:val="20"/>
              </w:rPr>
              <w:t>Students will be able to apply the following reading skills:</w:t>
            </w:r>
          </w:p>
          <w:p w14:paraId="5D2B05A6" w14:textId="77777777" w:rsidR="00E845B4" w:rsidRDefault="00E845B4" w:rsidP="00E845B4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Skills outlined in the Year 10 curriculum.</w:t>
            </w:r>
          </w:p>
          <w:p w14:paraId="5684964F" w14:textId="0CBAE252" w:rsidR="00E845B4" w:rsidRDefault="00E845B4" w:rsidP="00E845B4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Application of these skills to unseen prose texts – fiction and non-fiction.</w:t>
            </w:r>
          </w:p>
          <w:p w14:paraId="378728D8" w14:textId="77777777" w:rsidR="00E845B4" w:rsidRDefault="00E845B4" w:rsidP="00E845B4">
            <w:pPr>
              <w:rPr>
                <w:rFonts w:cstheme="minorHAnsi"/>
                <w:color w:val="4472C4" w:themeColor="accent5"/>
                <w:szCs w:val="20"/>
              </w:rPr>
            </w:pPr>
          </w:p>
          <w:p w14:paraId="5736BFA2" w14:textId="77777777" w:rsidR="00E845B4" w:rsidRPr="00AC535B" w:rsidRDefault="00E845B4" w:rsidP="00E845B4">
            <w:pPr>
              <w:rPr>
                <w:rFonts w:cstheme="minorHAnsi"/>
                <w:b/>
                <w:color w:val="4472C4" w:themeColor="accent5"/>
                <w:szCs w:val="20"/>
              </w:rPr>
            </w:pPr>
            <w:r w:rsidRPr="00AC535B">
              <w:rPr>
                <w:rFonts w:cstheme="minorHAnsi"/>
                <w:b/>
                <w:color w:val="4472C4" w:themeColor="accent5"/>
                <w:szCs w:val="20"/>
              </w:rPr>
              <w:t xml:space="preserve">Students will be able to apply the following </w:t>
            </w:r>
            <w:r>
              <w:rPr>
                <w:rFonts w:cstheme="minorHAnsi"/>
                <w:b/>
                <w:color w:val="4472C4" w:themeColor="accent5"/>
                <w:szCs w:val="20"/>
              </w:rPr>
              <w:t>English Language</w:t>
            </w:r>
            <w:r w:rsidRPr="00AC535B">
              <w:rPr>
                <w:rFonts w:cstheme="minorHAnsi"/>
                <w:b/>
                <w:color w:val="4472C4" w:themeColor="accent5"/>
                <w:szCs w:val="20"/>
              </w:rPr>
              <w:t xml:space="preserve"> skills:</w:t>
            </w:r>
          </w:p>
          <w:p w14:paraId="7B117C8F" w14:textId="77777777" w:rsidR="00E845B4" w:rsidRDefault="00E845B4" w:rsidP="00E845B4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Identifying and interpreting information (AO1)</w:t>
            </w:r>
          </w:p>
          <w:p w14:paraId="6A628988" w14:textId="1C99C52A" w:rsidR="00E845B4" w:rsidRPr="00E8305A" w:rsidRDefault="00E845B4" w:rsidP="00E845B4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Language and structure analysis (AO2)</w:t>
            </w:r>
          </w:p>
          <w:p w14:paraId="701FCACC" w14:textId="1F546521" w:rsidR="00E845B4" w:rsidRDefault="00E845B4" w:rsidP="00E845B4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Comparing how writers convey ideas (AO3)</w:t>
            </w:r>
          </w:p>
          <w:p w14:paraId="5E907588" w14:textId="0CF18ABA" w:rsidR="00E845B4" w:rsidRPr="00E8305A" w:rsidRDefault="00E845B4" w:rsidP="00E845B4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Critical evaluation (AO4)</w:t>
            </w:r>
          </w:p>
          <w:p w14:paraId="67EAE351" w14:textId="0EA2D654" w:rsidR="00E845B4" w:rsidRDefault="00E845B4" w:rsidP="00E845B4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 xml:space="preserve">Using language for effect and organising writing </w:t>
            </w:r>
            <w:r w:rsidRPr="00E8305A">
              <w:rPr>
                <w:rFonts w:cstheme="minorHAnsi"/>
                <w:color w:val="4472C4" w:themeColor="accent5"/>
                <w:szCs w:val="20"/>
              </w:rPr>
              <w:t>(AO</w:t>
            </w:r>
            <w:r>
              <w:rPr>
                <w:rFonts w:cstheme="minorHAnsi"/>
                <w:color w:val="4472C4" w:themeColor="accent5"/>
                <w:szCs w:val="20"/>
              </w:rPr>
              <w:t>5)</w:t>
            </w:r>
          </w:p>
          <w:p w14:paraId="5A7E542A" w14:textId="68D7908C" w:rsidR="00FB525C" w:rsidRPr="00FB525C" w:rsidRDefault="00FB525C" w:rsidP="00FB525C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Written accuracy and variety (AO6)</w:t>
            </w:r>
          </w:p>
          <w:p w14:paraId="30D129CB" w14:textId="633D2FE7" w:rsidR="00FB525C" w:rsidRDefault="00FB525C" w:rsidP="00FB525C">
            <w:pPr>
              <w:rPr>
                <w:rFonts w:cstheme="minorHAnsi"/>
                <w:color w:val="4472C4" w:themeColor="accent5"/>
                <w:szCs w:val="20"/>
              </w:rPr>
            </w:pPr>
          </w:p>
          <w:p w14:paraId="3D63A4FB" w14:textId="697D9D91" w:rsidR="00FB525C" w:rsidRPr="00FB525C" w:rsidRDefault="00FB525C" w:rsidP="00FB525C">
            <w:pPr>
              <w:rPr>
                <w:rFonts w:cstheme="minorHAnsi"/>
                <w:i/>
                <w:color w:val="4472C4" w:themeColor="accent5"/>
                <w:szCs w:val="20"/>
              </w:rPr>
            </w:pPr>
            <w:r>
              <w:rPr>
                <w:rFonts w:cstheme="minorHAnsi"/>
                <w:i/>
                <w:color w:val="4472C4" w:themeColor="accent5"/>
                <w:szCs w:val="20"/>
              </w:rPr>
              <w:t>Mock examinations in English Language: November 2023.</w:t>
            </w:r>
          </w:p>
          <w:p w14:paraId="200641F0" w14:textId="12FA7C97" w:rsidR="00E8305A" w:rsidRPr="00E845B4" w:rsidRDefault="00E8305A" w:rsidP="00E845B4">
            <w:pPr>
              <w:rPr>
                <w:rFonts w:cstheme="minorHAnsi"/>
                <w:b/>
                <w:color w:val="4472C4" w:themeColor="accent5"/>
                <w:szCs w:val="20"/>
              </w:rPr>
            </w:pPr>
          </w:p>
        </w:tc>
        <w:tc>
          <w:tcPr>
            <w:tcW w:w="2121" w:type="dxa"/>
          </w:tcPr>
          <w:p w14:paraId="671818FA" w14:textId="19855AD6" w:rsidR="00E845B4" w:rsidRDefault="00E845B4" w:rsidP="00E845B4">
            <w:pPr>
              <w:rPr>
                <w:rStyle w:val="Hyperlink"/>
              </w:rPr>
            </w:pPr>
            <w:hyperlink r:id="rId8" w:history="1">
              <w:r>
                <w:rPr>
                  <w:rStyle w:val="Hyperlink"/>
                </w:rPr>
                <w:t>Why Bother: Writing to Analyse</w:t>
              </w:r>
            </w:hyperlink>
          </w:p>
          <w:p w14:paraId="2BFA7126" w14:textId="77777777" w:rsidR="00E845B4" w:rsidRDefault="00E845B4" w:rsidP="00E845B4">
            <w:pPr>
              <w:rPr>
                <w:rStyle w:val="Hyperlink"/>
              </w:rPr>
            </w:pPr>
          </w:p>
          <w:p w14:paraId="2283133A" w14:textId="77777777" w:rsidR="00E845B4" w:rsidRDefault="00E845B4" w:rsidP="00E845B4">
            <w:hyperlink r:id="rId9" w:history="1">
              <w:r>
                <w:rPr>
                  <w:rStyle w:val="Hyperlink"/>
                </w:rPr>
                <w:t>Careers and skills in English</w:t>
              </w:r>
            </w:hyperlink>
          </w:p>
          <w:p w14:paraId="2C28F06C" w14:textId="77777777" w:rsidR="00C30FD9" w:rsidRDefault="00C30FD9" w:rsidP="00C30FD9"/>
        </w:tc>
        <w:tc>
          <w:tcPr>
            <w:tcW w:w="2131" w:type="dxa"/>
          </w:tcPr>
          <w:p w14:paraId="399C2957" w14:textId="77777777" w:rsidR="005F27CD" w:rsidRDefault="005F27CD"/>
        </w:tc>
      </w:tr>
      <w:tr w:rsidR="00E845B4" w14:paraId="38D1D082" w14:textId="77777777" w:rsidTr="00342881">
        <w:tc>
          <w:tcPr>
            <w:tcW w:w="852" w:type="dxa"/>
          </w:tcPr>
          <w:p w14:paraId="7348C20C" w14:textId="7BF54A4C" w:rsidR="00E845B4" w:rsidRPr="00F360C6" w:rsidRDefault="00FB525C" w:rsidP="00E845B4">
            <w:r>
              <w:t>HT3</w:t>
            </w:r>
          </w:p>
        </w:tc>
        <w:tc>
          <w:tcPr>
            <w:tcW w:w="5103" w:type="dxa"/>
          </w:tcPr>
          <w:p w14:paraId="23B5C312" w14:textId="77777777" w:rsidR="00E845B4" w:rsidRPr="00E8305A" w:rsidRDefault="00E845B4" w:rsidP="00E845B4">
            <w:pPr>
              <w:rPr>
                <w:rFonts w:ascii="Calibri" w:hAnsi="Calibri" w:cs="Calibri"/>
                <w:i/>
                <w:shd w:val="clear" w:color="auto" w:fill="FFFFFF"/>
              </w:rPr>
            </w:pPr>
            <w:r>
              <w:rPr>
                <w:b/>
                <w:lang w:val="en-US"/>
              </w:rPr>
              <w:t>Revision and recap of Year 10, and Unseen Poetry</w:t>
            </w:r>
          </w:p>
          <w:p w14:paraId="0F0952E6" w14:textId="77777777" w:rsidR="00E845B4" w:rsidRPr="00AC535B" w:rsidRDefault="00E845B4" w:rsidP="00E845B4">
            <w:pPr>
              <w:rPr>
                <w:b/>
                <w:color w:val="4472C4" w:themeColor="accent5"/>
                <w:lang w:val="en-US"/>
              </w:rPr>
            </w:pPr>
          </w:p>
          <w:p w14:paraId="73BDEE5C" w14:textId="77777777" w:rsidR="00E845B4" w:rsidRPr="00AC535B" w:rsidRDefault="00E845B4" w:rsidP="00E845B4">
            <w:pPr>
              <w:rPr>
                <w:rFonts w:cstheme="minorHAnsi"/>
                <w:b/>
                <w:color w:val="4472C4" w:themeColor="accent5"/>
              </w:rPr>
            </w:pPr>
            <w:r w:rsidRPr="00AC535B">
              <w:rPr>
                <w:rFonts w:cstheme="minorHAnsi"/>
                <w:b/>
                <w:color w:val="4472C4" w:themeColor="accent5"/>
              </w:rPr>
              <w:t>Students will know:</w:t>
            </w:r>
          </w:p>
          <w:p w14:paraId="586E3116" w14:textId="2D99B868" w:rsidR="00E845B4" w:rsidRPr="00F360C6" w:rsidRDefault="00E845B4" w:rsidP="00E845B4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Core k</w:t>
            </w:r>
            <w:r w:rsidRPr="00F360C6">
              <w:rPr>
                <w:rFonts w:cstheme="minorHAnsi"/>
                <w:color w:val="4472C4" w:themeColor="accent5"/>
              </w:rPr>
              <w:t xml:space="preserve">nowledge from the Y10 </w:t>
            </w:r>
            <w:r w:rsidR="00FB525C">
              <w:rPr>
                <w:rFonts w:cstheme="minorHAnsi"/>
                <w:color w:val="4472C4" w:themeColor="accent5"/>
              </w:rPr>
              <w:t xml:space="preserve">Literature </w:t>
            </w:r>
            <w:r w:rsidRPr="00F360C6">
              <w:rPr>
                <w:rFonts w:cstheme="minorHAnsi"/>
                <w:color w:val="4472C4" w:themeColor="accent5"/>
              </w:rPr>
              <w:t>curriculum.</w:t>
            </w:r>
          </w:p>
          <w:p w14:paraId="165E07F7" w14:textId="77777777" w:rsidR="00E845B4" w:rsidRPr="00AC535B" w:rsidRDefault="00E845B4" w:rsidP="00E845B4">
            <w:pPr>
              <w:rPr>
                <w:rFonts w:cstheme="minorHAnsi"/>
                <w:b/>
                <w:color w:val="4472C4" w:themeColor="accent5"/>
              </w:rPr>
            </w:pPr>
          </w:p>
          <w:p w14:paraId="30644295" w14:textId="77777777" w:rsidR="00E845B4" w:rsidRPr="00AC535B" w:rsidRDefault="00E845B4" w:rsidP="00E845B4">
            <w:pPr>
              <w:rPr>
                <w:rFonts w:cstheme="minorHAnsi"/>
                <w:b/>
                <w:color w:val="4472C4" w:themeColor="accent5"/>
              </w:rPr>
            </w:pPr>
            <w:r w:rsidRPr="00AC535B">
              <w:rPr>
                <w:rFonts w:cstheme="minorHAnsi"/>
                <w:b/>
                <w:color w:val="4472C4" w:themeColor="accent5"/>
              </w:rPr>
              <w:t>Students will know and be able to apply these words:</w:t>
            </w:r>
          </w:p>
          <w:p w14:paraId="115B1C48" w14:textId="77777777" w:rsidR="00E845B4" w:rsidRDefault="00E845B4" w:rsidP="00E845B4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Key vocabulary from the Year 10 curriculum.</w:t>
            </w:r>
          </w:p>
          <w:p w14:paraId="6F58BAF0" w14:textId="77777777" w:rsidR="00E845B4" w:rsidRPr="00AC535B" w:rsidRDefault="00E845B4" w:rsidP="00E845B4">
            <w:pPr>
              <w:rPr>
                <w:rFonts w:cstheme="minorHAnsi"/>
                <w:color w:val="4472C4" w:themeColor="accent5"/>
              </w:rPr>
            </w:pPr>
          </w:p>
          <w:p w14:paraId="3A087FA6" w14:textId="77777777" w:rsidR="00E845B4" w:rsidRPr="00AC535B" w:rsidRDefault="00E845B4" w:rsidP="00E845B4">
            <w:pPr>
              <w:rPr>
                <w:rFonts w:cstheme="minorHAnsi"/>
                <w:b/>
                <w:color w:val="4472C4" w:themeColor="accent5"/>
                <w:szCs w:val="20"/>
              </w:rPr>
            </w:pPr>
            <w:r w:rsidRPr="00AC535B">
              <w:rPr>
                <w:rFonts w:cstheme="minorHAnsi"/>
                <w:b/>
                <w:color w:val="4472C4" w:themeColor="accent5"/>
                <w:szCs w:val="20"/>
              </w:rPr>
              <w:t>Students will be able to apply the following reading skills:</w:t>
            </w:r>
          </w:p>
          <w:p w14:paraId="7315E3E2" w14:textId="77777777" w:rsidR="00E845B4" w:rsidRDefault="00E845B4" w:rsidP="00E845B4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Skills outlined in the Year 10 curriculum.</w:t>
            </w:r>
          </w:p>
          <w:p w14:paraId="6A13039C" w14:textId="77777777" w:rsidR="00E845B4" w:rsidRDefault="00E845B4" w:rsidP="00FB525C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Application of these skills to unseen poetry texts.</w:t>
            </w:r>
          </w:p>
          <w:p w14:paraId="0A8ED53C" w14:textId="77777777" w:rsidR="00FB525C" w:rsidRDefault="00FB525C" w:rsidP="00FB525C">
            <w:pPr>
              <w:rPr>
                <w:rFonts w:cstheme="minorHAnsi"/>
                <w:i/>
                <w:color w:val="4472C4" w:themeColor="accent5"/>
                <w:szCs w:val="20"/>
              </w:rPr>
            </w:pPr>
          </w:p>
          <w:p w14:paraId="767E5A20" w14:textId="44FB2EAF" w:rsidR="00FB525C" w:rsidRPr="00FB525C" w:rsidRDefault="00FB525C" w:rsidP="00FB525C">
            <w:pPr>
              <w:rPr>
                <w:rFonts w:cstheme="minorHAnsi"/>
                <w:i/>
                <w:color w:val="4472C4" w:themeColor="accent5"/>
                <w:szCs w:val="20"/>
              </w:rPr>
            </w:pPr>
            <w:r>
              <w:rPr>
                <w:rFonts w:cstheme="minorHAnsi"/>
                <w:i/>
                <w:color w:val="4472C4" w:themeColor="accent5"/>
                <w:szCs w:val="20"/>
              </w:rPr>
              <w:t>Mock examinations in English Literature: January 2024.</w:t>
            </w:r>
          </w:p>
          <w:p w14:paraId="4949291D" w14:textId="4CCCDBA4" w:rsidR="00FB525C" w:rsidRPr="00FB525C" w:rsidRDefault="00FB525C" w:rsidP="00FB525C">
            <w:pPr>
              <w:rPr>
                <w:rFonts w:cstheme="minorHAnsi"/>
                <w:color w:val="4472C4" w:themeColor="accent5"/>
                <w:szCs w:val="20"/>
              </w:rPr>
            </w:pPr>
          </w:p>
        </w:tc>
        <w:tc>
          <w:tcPr>
            <w:tcW w:w="2121" w:type="dxa"/>
          </w:tcPr>
          <w:p w14:paraId="6CFC8785" w14:textId="77777777" w:rsidR="00E845B4" w:rsidRDefault="00E845B4" w:rsidP="00E845B4">
            <w:hyperlink r:id="rId10" w:history="1">
              <w:r>
                <w:rPr>
                  <w:rStyle w:val="Hyperlink"/>
                </w:rPr>
                <w:t>Why Bother: Characters</w:t>
              </w:r>
            </w:hyperlink>
          </w:p>
          <w:p w14:paraId="2EE7DA80" w14:textId="77777777" w:rsidR="00E845B4" w:rsidRDefault="00E845B4" w:rsidP="00E845B4"/>
          <w:p w14:paraId="0FB62A9B" w14:textId="77777777" w:rsidR="00E845B4" w:rsidRDefault="00E845B4" w:rsidP="00E845B4">
            <w:hyperlink r:id="rId11" w:history="1">
              <w:r>
                <w:rPr>
                  <w:rStyle w:val="Hyperlink"/>
                </w:rPr>
                <w:t>Why Bother: Vocabulary</w:t>
              </w:r>
            </w:hyperlink>
          </w:p>
          <w:p w14:paraId="5A8D486F" w14:textId="77777777" w:rsidR="00E845B4" w:rsidRDefault="00E845B4" w:rsidP="00E845B4"/>
          <w:p w14:paraId="7920B924" w14:textId="77777777" w:rsidR="00E845B4" w:rsidRDefault="00E845B4" w:rsidP="00E845B4">
            <w:pPr>
              <w:rPr>
                <w:rStyle w:val="Hyperlink"/>
              </w:rPr>
            </w:pPr>
            <w:hyperlink r:id="rId12" w:history="1">
              <w:r>
                <w:rPr>
                  <w:rStyle w:val="Hyperlink"/>
                </w:rPr>
                <w:t>Why Bother: Writing to Analyse</w:t>
              </w:r>
            </w:hyperlink>
          </w:p>
          <w:p w14:paraId="776B8CB7" w14:textId="77777777" w:rsidR="00E845B4" w:rsidRDefault="00E845B4" w:rsidP="00E845B4"/>
          <w:p w14:paraId="74024562" w14:textId="77777777" w:rsidR="00E845B4" w:rsidRDefault="00E845B4" w:rsidP="00E845B4">
            <w:hyperlink r:id="rId13" w:history="1">
              <w:r>
                <w:rPr>
                  <w:rStyle w:val="Hyperlink"/>
                </w:rPr>
                <w:t>Why Bother: Atmosphere and Setting</w:t>
              </w:r>
            </w:hyperlink>
          </w:p>
          <w:p w14:paraId="162CB904" w14:textId="77777777" w:rsidR="00E845B4" w:rsidRDefault="00E845B4" w:rsidP="00E845B4"/>
          <w:p w14:paraId="4CC27E08" w14:textId="77777777" w:rsidR="00E845B4" w:rsidRDefault="00E845B4" w:rsidP="00E845B4">
            <w:hyperlink r:id="rId14" w:history="1">
              <w:r>
                <w:rPr>
                  <w:rStyle w:val="Hyperlink"/>
                </w:rPr>
                <w:t>Why Bother: Understanding Rhythm</w:t>
              </w:r>
            </w:hyperlink>
          </w:p>
          <w:p w14:paraId="5C69DFDB" w14:textId="77777777" w:rsidR="00E845B4" w:rsidRDefault="00E845B4" w:rsidP="00E845B4"/>
          <w:p w14:paraId="64BDC46D" w14:textId="77777777" w:rsidR="00E845B4" w:rsidRDefault="00E845B4" w:rsidP="00E845B4">
            <w:hyperlink r:id="rId15" w:history="1">
              <w:r>
                <w:rPr>
                  <w:rStyle w:val="Hyperlink"/>
                </w:rPr>
                <w:t>Careers and skills in English</w:t>
              </w:r>
            </w:hyperlink>
          </w:p>
          <w:p w14:paraId="5F256AB4" w14:textId="77777777" w:rsidR="00E845B4" w:rsidRDefault="00E845B4" w:rsidP="00E845B4"/>
          <w:p w14:paraId="16BB26F6" w14:textId="77777777" w:rsidR="00E845B4" w:rsidRDefault="00E845B4" w:rsidP="00E845B4"/>
        </w:tc>
        <w:tc>
          <w:tcPr>
            <w:tcW w:w="2131" w:type="dxa"/>
          </w:tcPr>
          <w:p w14:paraId="24D274A6" w14:textId="77777777" w:rsidR="00E845B4" w:rsidRDefault="00E845B4" w:rsidP="00E845B4"/>
        </w:tc>
      </w:tr>
      <w:tr w:rsidR="00E845B4" w14:paraId="1523C06C" w14:textId="77777777" w:rsidTr="00342881">
        <w:tc>
          <w:tcPr>
            <w:tcW w:w="852" w:type="dxa"/>
          </w:tcPr>
          <w:p w14:paraId="398CEE30" w14:textId="4DE749EB" w:rsidR="00E845B4" w:rsidRDefault="00E845B4" w:rsidP="00E845B4">
            <w:r>
              <w:t>HT4</w:t>
            </w:r>
            <w:r w:rsidR="00FB525C">
              <w:t>-6</w:t>
            </w:r>
          </w:p>
        </w:tc>
        <w:tc>
          <w:tcPr>
            <w:tcW w:w="5103" w:type="dxa"/>
          </w:tcPr>
          <w:p w14:paraId="6E9A72F6" w14:textId="090A8B3B" w:rsidR="00E845B4" w:rsidRPr="00E8305A" w:rsidRDefault="00E845B4" w:rsidP="00E845B4">
            <w:pPr>
              <w:rPr>
                <w:b/>
                <w:i/>
              </w:rPr>
            </w:pPr>
            <w:r>
              <w:rPr>
                <w:b/>
              </w:rPr>
              <w:t>Revision</w:t>
            </w:r>
            <w:r w:rsidR="00FB525C">
              <w:rPr>
                <w:b/>
              </w:rPr>
              <w:t xml:space="preserve"> and exam preparation</w:t>
            </w:r>
          </w:p>
          <w:p w14:paraId="36394B2B" w14:textId="77777777" w:rsidR="00E845B4" w:rsidRDefault="00E845B4" w:rsidP="00E845B4"/>
          <w:p w14:paraId="4F057794" w14:textId="77777777" w:rsidR="00E845B4" w:rsidRPr="00AC535B" w:rsidRDefault="00E845B4" w:rsidP="00E845B4">
            <w:pPr>
              <w:rPr>
                <w:rFonts w:cstheme="minorHAnsi"/>
                <w:b/>
                <w:color w:val="4472C4" w:themeColor="accent5"/>
              </w:rPr>
            </w:pPr>
            <w:r w:rsidRPr="00AC535B">
              <w:rPr>
                <w:rFonts w:cstheme="minorHAnsi"/>
                <w:b/>
                <w:color w:val="4472C4" w:themeColor="accent5"/>
              </w:rPr>
              <w:t>Students will know:</w:t>
            </w:r>
          </w:p>
          <w:p w14:paraId="1FC94322" w14:textId="77777777" w:rsidR="00E845B4" w:rsidRDefault="00E845B4" w:rsidP="00E845B4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4A56F7">
              <w:rPr>
                <w:rFonts w:cstheme="minorHAnsi"/>
                <w:color w:val="4472C4" w:themeColor="accent5"/>
              </w:rPr>
              <w:t>Core knowledge from the KS4 curriculum.</w:t>
            </w:r>
          </w:p>
          <w:p w14:paraId="1D982CCF" w14:textId="77777777" w:rsidR="00E845B4" w:rsidRPr="00AC535B" w:rsidRDefault="00E845B4" w:rsidP="00E845B4">
            <w:pPr>
              <w:rPr>
                <w:rFonts w:cstheme="minorHAnsi"/>
                <w:b/>
                <w:color w:val="4472C4" w:themeColor="accent5"/>
              </w:rPr>
            </w:pPr>
          </w:p>
          <w:p w14:paraId="71FBD20B" w14:textId="77777777" w:rsidR="00E845B4" w:rsidRPr="00AC535B" w:rsidRDefault="00E845B4" w:rsidP="00E845B4">
            <w:pPr>
              <w:rPr>
                <w:rFonts w:cstheme="minorHAnsi"/>
                <w:b/>
                <w:color w:val="4472C4" w:themeColor="accent5"/>
              </w:rPr>
            </w:pPr>
            <w:r w:rsidRPr="00AC535B">
              <w:rPr>
                <w:rFonts w:cstheme="minorHAnsi"/>
                <w:b/>
                <w:color w:val="4472C4" w:themeColor="accent5"/>
              </w:rPr>
              <w:t>Students will know and be able to apply these words:</w:t>
            </w:r>
          </w:p>
          <w:p w14:paraId="64B5EFD2" w14:textId="77777777" w:rsidR="00E845B4" w:rsidRDefault="00E845B4" w:rsidP="00E845B4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Key vocabulary from the KS4 curriculum.</w:t>
            </w:r>
          </w:p>
          <w:p w14:paraId="32BE46FF" w14:textId="77777777" w:rsidR="00E845B4" w:rsidRPr="00E8305A" w:rsidRDefault="00E845B4" w:rsidP="00E845B4">
            <w:pPr>
              <w:rPr>
                <w:rFonts w:cstheme="minorHAnsi"/>
                <w:color w:val="4472C4" w:themeColor="accent5"/>
              </w:rPr>
            </w:pPr>
          </w:p>
          <w:p w14:paraId="48B67A34" w14:textId="77777777" w:rsidR="00E845B4" w:rsidRPr="00AC535B" w:rsidRDefault="00E845B4" w:rsidP="00E845B4">
            <w:pPr>
              <w:rPr>
                <w:rFonts w:cstheme="minorHAnsi"/>
                <w:b/>
                <w:color w:val="4472C4" w:themeColor="accent5"/>
                <w:szCs w:val="20"/>
              </w:rPr>
            </w:pPr>
            <w:r w:rsidRPr="00AC535B">
              <w:rPr>
                <w:rFonts w:cstheme="minorHAnsi"/>
                <w:b/>
                <w:color w:val="4472C4" w:themeColor="accent5"/>
                <w:szCs w:val="20"/>
              </w:rPr>
              <w:t>Students will be able to apply the following reading skills:</w:t>
            </w:r>
          </w:p>
          <w:p w14:paraId="1B7B075E" w14:textId="77777777" w:rsidR="00E845B4" w:rsidRDefault="00E845B4" w:rsidP="00E845B4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Skills outlined throughout the KS4 curriculum.</w:t>
            </w:r>
          </w:p>
          <w:p w14:paraId="59D658E5" w14:textId="77777777" w:rsidR="00E845B4" w:rsidRDefault="00E845B4" w:rsidP="00E845B4">
            <w:pPr>
              <w:rPr>
                <w:rFonts w:cstheme="minorHAnsi"/>
                <w:color w:val="4472C4" w:themeColor="accent5"/>
                <w:szCs w:val="20"/>
              </w:rPr>
            </w:pPr>
          </w:p>
          <w:p w14:paraId="122BB96F" w14:textId="6CC8FEB4" w:rsidR="00E845B4" w:rsidRPr="00FB525C" w:rsidRDefault="00FB525C" w:rsidP="00FB525C">
            <w:pPr>
              <w:rPr>
                <w:rFonts w:cstheme="minorHAnsi"/>
                <w:i/>
                <w:color w:val="4472C4" w:themeColor="accent5"/>
                <w:szCs w:val="20"/>
              </w:rPr>
            </w:pPr>
            <w:r>
              <w:rPr>
                <w:rFonts w:cstheme="minorHAnsi"/>
                <w:b/>
                <w:i/>
                <w:color w:val="4472C4" w:themeColor="accent5"/>
                <w:szCs w:val="20"/>
              </w:rPr>
              <w:t>GCSE examinations in May and June 2024.</w:t>
            </w:r>
          </w:p>
        </w:tc>
        <w:tc>
          <w:tcPr>
            <w:tcW w:w="2121" w:type="dxa"/>
          </w:tcPr>
          <w:p w14:paraId="327592AB" w14:textId="77777777" w:rsidR="00E845B4" w:rsidRDefault="00E845B4" w:rsidP="00E845B4">
            <w:hyperlink r:id="rId16" w:history="1">
              <w:r>
                <w:rPr>
                  <w:rStyle w:val="Hyperlink"/>
                </w:rPr>
                <w:t>Why Bother: Sentences</w:t>
              </w:r>
            </w:hyperlink>
          </w:p>
          <w:p w14:paraId="63887E90" w14:textId="77777777" w:rsidR="00E845B4" w:rsidRDefault="00E845B4" w:rsidP="00E845B4"/>
          <w:p w14:paraId="066C4F5B" w14:textId="77777777" w:rsidR="00E845B4" w:rsidRDefault="00E845B4" w:rsidP="00E845B4">
            <w:hyperlink r:id="rId17" w:history="1">
              <w:r>
                <w:rPr>
                  <w:rStyle w:val="Hyperlink"/>
                </w:rPr>
                <w:t>Why Bother: Speaking</w:t>
              </w:r>
            </w:hyperlink>
          </w:p>
          <w:p w14:paraId="042CFEE6" w14:textId="77777777" w:rsidR="00E845B4" w:rsidRDefault="00E845B4" w:rsidP="00E845B4"/>
          <w:p w14:paraId="4D3B70CE" w14:textId="77777777" w:rsidR="00E845B4" w:rsidRDefault="00E845B4" w:rsidP="00E845B4">
            <w:hyperlink r:id="rId18" w:history="1">
              <w:r>
                <w:rPr>
                  <w:rStyle w:val="Hyperlink"/>
                </w:rPr>
                <w:t>Why Bother: Vocabulary</w:t>
              </w:r>
            </w:hyperlink>
          </w:p>
          <w:p w14:paraId="7C6371F6" w14:textId="77777777" w:rsidR="00E845B4" w:rsidRDefault="00E845B4" w:rsidP="00E845B4"/>
          <w:p w14:paraId="0E17F67D" w14:textId="77777777" w:rsidR="00E845B4" w:rsidRDefault="00E845B4" w:rsidP="00E845B4">
            <w:hyperlink r:id="rId19" w:history="1">
              <w:r>
                <w:rPr>
                  <w:rStyle w:val="Hyperlink"/>
                </w:rPr>
                <w:t>Why Bother: Grammar</w:t>
              </w:r>
            </w:hyperlink>
          </w:p>
          <w:p w14:paraId="4857C04C" w14:textId="77777777" w:rsidR="00E845B4" w:rsidRDefault="00E845B4" w:rsidP="00E845B4"/>
          <w:p w14:paraId="697907DC" w14:textId="77777777" w:rsidR="00E845B4" w:rsidRDefault="00E845B4" w:rsidP="00E845B4">
            <w:hyperlink r:id="rId20" w:history="1">
              <w:r>
                <w:rPr>
                  <w:rStyle w:val="Hyperlink"/>
                </w:rPr>
                <w:t>Why Bother: Debating and Arguing</w:t>
              </w:r>
            </w:hyperlink>
          </w:p>
          <w:p w14:paraId="632F8479" w14:textId="77777777" w:rsidR="00E845B4" w:rsidRDefault="00E845B4" w:rsidP="00E845B4"/>
          <w:p w14:paraId="30F9F1F8" w14:textId="77777777" w:rsidR="00E845B4" w:rsidRDefault="00E845B4" w:rsidP="00E845B4">
            <w:hyperlink r:id="rId21" w:history="1">
              <w:r>
                <w:rPr>
                  <w:rStyle w:val="Hyperlink"/>
                </w:rPr>
                <w:t>Why Bother: Non-fiction</w:t>
              </w:r>
            </w:hyperlink>
          </w:p>
          <w:p w14:paraId="7FC49307" w14:textId="77777777" w:rsidR="00E845B4" w:rsidRDefault="00E845B4" w:rsidP="00E845B4"/>
          <w:p w14:paraId="33496EE0" w14:textId="77777777" w:rsidR="00E845B4" w:rsidRDefault="00E845B4" w:rsidP="00E845B4">
            <w:hyperlink r:id="rId22" w:history="1">
              <w:r>
                <w:rPr>
                  <w:rStyle w:val="Hyperlink"/>
                </w:rPr>
                <w:t>Why Bother: Preparing and Drafting</w:t>
              </w:r>
            </w:hyperlink>
          </w:p>
          <w:p w14:paraId="232F609E" w14:textId="77777777" w:rsidR="00E845B4" w:rsidRDefault="00E845B4" w:rsidP="00E845B4"/>
          <w:p w14:paraId="6B9A4DAF" w14:textId="77777777" w:rsidR="00E845B4" w:rsidRDefault="00E845B4" w:rsidP="00E845B4">
            <w:hyperlink r:id="rId23" w:history="1">
              <w:r>
                <w:rPr>
                  <w:rStyle w:val="Hyperlink"/>
                </w:rPr>
                <w:t>Why Bother: Punctuation</w:t>
              </w:r>
            </w:hyperlink>
          </w:p>
          <w:p w14:paraId="19A32CEF" w14:textId="77777777" w:rsidR="00E845B4" w:rsidRDefault="00E845B4" w:rsidP="00E845B4"/>
          <w:p w14:paraId="23FF9821" w14:textId="77777777" w:rsidR="00E845B4" w:rsidRDefault="00E845B4" w:rsidP="00E845B4">
            <w:hyperlink r:id="rId24" w:history="1">
              <w:r>
                <w:rPr>
                  <w:rStyle w:val="Hyperlink"/>
                </w:rPr>
                <w:t>Why Bother: Spelling</w:t>
              </w:r>
            </w:hyperlink>
          </w:p>
          <w:p w14:paraId="1F7BF285" w14:textId="77777777" w:rsidR="00E845B4" w:rsidRDefault="00E845B4" w:rsidP="00E845B4"/>
          <w:p w14:paraId="7113AB8F" w14:textId="77777777" w:rsidR="00E845B4" w:rsidRDefault="00E845B4" w:rsidP="00E845B4">
            <w:hyperlink r:id="rId25" w:history="1">
              <w:r>
                <w:rPr>
                  <w:rStyle w:val="Hyperlink"/>
                </w:rPr>
                <w:t>Why Bother: Tone and Style</w:t>
              </w:r>
            </w:hyperlink>
          </w:p>
          <w:p w14:paraId="1AA98596" w14:textId="77777777" w:rsidR="00E845B4" w:rsidRDefault="00E845B4" w:rsidP="00E845B4"/>
          <w:p w14:paraId="7476900C" w14:textId="77777777" w:rsidR="00E845B4" w:rsidRDefault="00E845B4" w:rsidP="00E845B4">
            <w:hyperlink r:id="rId26" w:history="1">
              <w:r>
                <w:rPr>
                  <w:rStyle w:val="Hyperlink"/>
                </w:rPr>
                <w:t>Why Bother: Writing to Advise</w:t>
              </w:r>
            </w:hyperlink>
          </w:p>
          <w:p w14:paraId="03812449" w14:textId="77777777" w:rsidR="00E845B4" w:rsidRDefault="00E845B4" w:rsidP="00E845B4"/>
          <w:p w14:paraId="0C59A4D1" w14:textId="77777777" w:rsidR="00E845B4" w:rsidRDefault="00E845B4" w:rsidP="00E845B4">
            <w:hyperlink r:id="rId27" w:history="1">
              <w:r>
                <w:rPr>
                  <w:rStyle w:val="Hyperlink"/>
                </w:rPr>
                <w:t>Why Bother: Writing to Analyse</w:t>
              </w:r>
            </w:hyperlink>
          </w:p>
          <w:p w14:paraId="6614A46A" w14:textId="77777777" w:rsidR="00E845B4" w:rsidRDefault="00E845B4" w:rsidP="00E845B4"/>
          <w:p w14:paraId="40F46314" w14:textId="77777777" w:rsidR="00E845B4" w:rsidRDefault="00E845B4" w:rsidP="00E845B4">
            <w:hyperlink r:id="rId28" w:history="1">
              <w:r>
                <w:rPr>
                  <w:rStyle w:val="Hyperlink"/>
                </w:rPr>
                <w:t>Careers and skills in English</w:t>
              </w:r>
            </w:hyperlink>
          </w:p>
        </w:tc>
        <w:tc>
          <w:tcPr>
            <w:tcW w:w="2131" w:type="dxa"/>
          </w:tcPr>
          <w:p w14:paraId="7A89D7AB" w14:textId="77777777" w:rsidR="00E845B4" w:rsidRDefault="00E845B4" w:rsidP="00E845B4"/>
        </w:tc>
      </w:tr>
    </w:tbl>
    <w:p w14:paraId="06F0974D" w14:textId="77777777" w:rsidR="005F27CD" w:rsidRDefault="005F27CD"/>
    <w:sectPr w:rsidR="005F27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3FCB"/>
    <w:multiLevelType w:val="multilevel"/>
    <w:tmpl w:val="1772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E555AE"/>
    <w:multiLevelType w:val="multilevel"/>
    <w:tmpl w:val="5626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194F7B"/>
    <w:multiLevelType w:val="multilevel"/>
    <w:tmpl w:val="E0F8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D00730"/>
    <w:multiLevelType w:val="hybridMultilevel"/>
    <w:tmpl w:val="CFF8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B166E"/>
    <w:multiLevelType w:val="hybridMultilevel"/>
    <w:tmpl w:val="704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41D13"/>
    <w:multiLevelType w:val="multilevel"/>
    <w:tmpl w:val="2D2A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D671FB"/>
    <w:multiLevelType w:val="multilevel"/>
    <w:tmpl w:val="DEF6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F32EC1"/>
    <w:multiLevelType w:val="hybridMultilevel"/>
    <w:tmpl w:val="B5A4FC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1465D"/>
    <w:multiLevelType w:val="multilevel"/>
    <w:tmpl w:val="6102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552B6C"/>
    <w:multiLevelType w:val="multilevel"/>
    <w:tmpl w:val="300E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276359"/>
    <w:multiLevelType w:val="hybridMultilevel"/>
    <w:tmpl w:val="0276D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A43C0"/>
    <w:multiLevelType w:val="multilevel"/>
    <w:tmpl w:val="E0C8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2D43F8"/>
    <w:multiLevelType w:val="hybridMultilevel"/>
    <w:tmpl w:val="34CA71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A1623"/>
    <w:multiLevelType w:val="multilevel"/>
    <w:tmpl w:val="CA30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48648573">
    <w:abstractNumId w:val="4"/>
  </w:num>
  <w:num w:numId="2" w16cid:durableId="1033463305">
    <w:abstractNumId w:val="6"/>
  </w:num>
  <w:num w:numId="3" w16cid:durableId="1144587203">
    <w:abstractNumId w:val="1"/>
  </w:num>
  <w:num w:numId="4" w16cid:durableId="428045518">
    <w:abstractNumId w:val="13"/>
  </w:num>
  <w:num w:numId="5" w16cid:durableId="506791103">
    <w:abstractNumId w:val="8"/>
  </w:num>
  <w:num w:numId="6" w16cid:durableId="1313758165">
    <w:abstractNumId w:val="9"/>
  </w:num>
  <w:num w:numId="7" w16cid:durableId="1853184976">
    <w:abstractNumId w:val="5"/>
  </w:num>
  <w:num w:numId="8" w16cid:durableId="1041708664">
    <w:abstractNumId w:val="2"/>
  </w:num>
  <w:num w:numId="9" w16cid:durableId="925385338">
    <w:abstractNumId w:val="11"/>
  </w:num>
  <w:num w:numId="10" w16cid:durableId="1244954047">
    <w:abstractNumId w:val="0"/>
  </w:num>
  <w:num w:numId="11" w16cid:durableId="10692805">
    <w:abstractNumId w:val="7"/>
  </w:num>
  <w:num w:numId="12" w16cid:durableId="1495953411">
    <w:abstractNumId w:val="12"/>
  </w:num>
  <w:num w:numId="13" w16cid:durableId="918945861">
    <w:abstractNumId w:val="3"/>
  </w:num>
  <w:num w:numId="14" w16cid:durableId="7045956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7CD"/>
    <w:rsid w:val="000347BD"/>
    <w:rsid w:val="00044BA4"/>
    <w:rsid w:val="0007376A"/>
    <w:rsid w:val="000754D6"/>
    <w:rsid w:val="000E7884"/>
    <w:rsid w:val="00153E4F"/>
    <w:rsid w:val="001B5CBE"/>
    <w:rsid w:val="002D3DE3"/>
    <w:rsid w:val="003108DE"/>
    <w:rsid w:val="00342881"/>
    <w:rsid w:val="003951AE"/>
    <w:rsid w:val="00433474"/>
    <w:rsid w:val="00491D30"/>
    <w:rsid w:val="004A56F7"/>
    <w:rsid w:val="004B5456"/>
    <w:rsid w:val="004C552B"/>
    <w:rsid w:val="00537430"/>
    <w:rsid w:val="005D1A16"/>
    <w:rsid w:val="005E555F"/>
    <w:rsid w:val="005F27CD"/>
    <w:rsid w:val="0076499A"/>
    <w:rsid w:val="00864E2D"/>
    <w:rsid w:val="00886DAB"/>
    <w:rsid w:val="00995B8F"/>
    <w:rsid w:val="00A45C2E"/>
    <w:rsid w:val="00A70F77"/>
    <w:rsid w:val="00A9530F"/>
    <w:rsid w:val="00AC535B"/>
    <w:rsid w:val="00AD13A1"/>
    <w:rsid w:val="00B133C9"/>
    <w:rsid w:val="00B736B8"/>
    <w:rsid w:val="00BD5A13"/>
    <w:rsid w:val="00BE5A81"/>
    <w:rsid w:val="00C30FD9"/>
    <w:rsid w:val="00CF42E3"/>
    <w:rsid w:val="00D439D2"/>
    <w:rsid w:val="00E21D2E"/>
    <w:rsid w:val="00E27B94"/>
    <w:rsid w:val="00E8305A"/>
    <w:rsid w:val="00E845B4"/>
    <w:rsid w:val="00F33627"/>
    <w:rsid w:val="00F360C6"/>
    <w:rsid w:val="00F3745E"/>
    <w:rsid w:val="00F3779C"/>
    <w:rsid w:val="00FB525C"/>
    <w:rsid w:val="00FE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BF610"/>
  <w15:chartTrackingRefBased/>
  <w15:docId w15:val="{851437E2-A207-4850-B095-E248A6E1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27CD"/>
    <w:pPr>
      <w:ind w:left="720"/>
      <w:contextualSpacing/>
    </w:pPr>
  </w:style>
  <w:style w:type="character" w:customStyle="1" w:styleId="normaltextrun">
    <w:name w:val="normaltextrun"/>
    <w:basedOn w:val="DefaultParagraphFont"/>
    <w:rsid w:val="005F27CD"/>
  </w:style>
  <w:style w:type="character" w:customStyle="1" w:styleId="eop">
    <w:name w:val="eop"/>
    <w:basedOn w:val="DefaultParagraphFont"/>
    <w:rsid w:val="005F27CD"/>
  </w:style>
  <w:style w:type="character" w:styleId="Hyperlink">
    <w:name w:val="Hyperlink"/>
    <w:basedOn w:val="DefaultParagraphFont"/>
    <w:uiPriority w:val="99"/>
    <w:unhideWhenUsed/>
    <w:rsid w:val="000754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wCxHCZb4Go" TargetMode="External"/><Relationship Id="rId13" Type="http://schemas.openxmlformats.org/officeDocument/2006/relationships/hyperlink" Target="https://www.youtube.com/watch?v=2HGCi2TB_wo&amp;list=PLVEWa7uIDT75K5D10z7YO3PHksy7XECCP&amp;index=6" TargetMode="External"/><Relationship Id="rId18" Type="http://schemas.openxmlformats.org/officeDocument/2006/relationships/hyperlink" Target="https://www.youtube.com/watch?v=sqVX64LEwwA&amp;list=PLVEWa7uIDT75K5D10z7YO3PHksy7XECCP&amp;index=15" TargetMode="External"/><Relationship Id="rId26" Type="http://schemas.openxmlformats.org/officeDocument/2006/relationships/hyperlink" Target="https://www.youtube.com/watch?v=V-l5A7NZjh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tgRJ9-iQ0uo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AwCxHCZb4Go" TargetMode="External"/><Relationship Id="rId17" Type="http://schemas.openxmlformats.org/officeDocument/2006/relationships/hyperlink" Target="https://www.youtube.com/watch?v=zL5mrYb-M08&amp;list=PLVEWa7uIDT75K5D10z7YO3PHksy7XECCP&amp;index=8" TargetMode="External"/><Relationship Id="rId25" Type="http://schemas.openxmlformats.org/officeDocument/2006/relationships/hyperlink" Target="https://www.youtube.com/watch?v=X_H-0WiVODY&amp;list=PLVEWa7uIDT75K5D10z7YO3PHksy7XECCP&amp;index=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g6f13j8Ipag" TargetMode="External"/><Relationship Id="rId20" Type="http://schemas.openxmlformats.org/officeDocument/2006/relationships/hyperlink" Target="https://www.youtube.com/watch?v=a6KkPrus6Q4&amp;list=PLVEWa7uIDT75K5D10z7YO3PHksy7XECCP&amp;index=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sqVX64LEwwA&amp;list=PLVEWa7uIDT75K5D10z7YO3PHksy7XECCP&amp;index=15" TargetMode="External"/><Relationship Id="rId24" Type="http://schemas.openxmlformats.org/officeDocument/2006/relationships/hyperlink" Target="https://www.youtube.com/watch?v=XKzHrKihHgw&amp;list=PLVEWa7uIDT75K5D10z7YO3PHksy7XECCP&amp;index=9" TargetMode="External"/><Relationship Id="rId5" Type="http://schemas.openxmlformats.org/officeDocument/2006/relationships/styles" Target="styles.xml"/><Relationship Id="rId15" Type="http://schemas.openxmlformats.org/officeDocument/2006/relationships/hyperlink" Target="https://resources.careersandenterprise.co.uk/sites/default/files/2021-01/1438_My%20Learning%20My%20Future_English_inspiration%20guide_012021.pdf" TargetMode="External"/><Relationship Id="rId23" Type="http://schemas.openxmlformats.org/officeDocument/2006/relationships/hyperlink" Target="https://www.youtube.com/watch?v=NAKllcz-wL8&amp;list=PLVEWa7uIDT75K5D10z7YO3PHksy7XECCP&amp;index=11" TargetMode="External"/><Relationship Id="rId28" Type="http://schemas.openxmlformats.org/officeDocument/2006/relationships/hyperlink" Target="https://resources.careersandenterprise.co.uk/sites/default/files/2021-01/1438_My%20Learning%20My%20Future_English_inspiration%20guide_012021.pdf" TargetMode="External"/><Relationship Id="rId10" Type="http://schemas.openxmlformats.org/officeDocument/2006/relationships/hyperlink" Target="https://www.youtube.com/watch?v=Sdm6O1PfebY&amp;list=PLVEWa7uIDT75K5D10z7YO3PHksy7XECCP&amp;index=14" TargetMode="External"/><Relationship Id="rId19" Type="http://schemas.openxmlformats.org/officeDocument/2006/relationships/hyperlink" Target="https://www.youtube.com/watch?v=FopE-24cxFg&amp;list=PLVEWa7uIDT75K5D10z7YO3PHksy7XECCP&amp;index=12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resources.careersandenterprise.co.uk/sites/default/files/2021-01/1438_My%20Learning%20My%20Future_English_inspiration%20guide_012021.pdf" TargetMode="External"/><Relationship Id="rId14" Type="http://schemas.openxmlformats.org/officeDocument/2006/relationships/hyperlink" Target="https://www.youtube.com/watch?v=7bUcrC0vX0U&amp;list=PLVEWa7uIDT75K5D10z7YO3PHksy7XECCP&amp;index=7" TargetMode="External"/><Relationship Id="rId22" Type="http://schemas.openxmlformats.org/officeDocument/2006/relationships/hyperlink" Target="https://www.youtube.com/watch?v=dMXLsz3C9Ok" TargetMode="External"/><Relationship Id="rId27" Type="http://schemas.openxmlformats.org/officeDocument/2006/relationships/hyperlink" Target="https://www.youtube.com/watch?v=AwCxHCZb4G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1877B1952F2140ABCE7689A2BB4BEA" ma:contentTypeVersion="14" ma:contentTypeDescription="Create a new document." ma:contentTypeScope="" ma:versionID="5b7c31e1f469937b466c88d0ed05e4ee">
  <xsd:schema xmlns:xsd="http://www.w3.org/2001/XMLSchema" xmlns:xs="http://www.w3.org/2001/XMLSchema" xmlns:p="http://schemas.microsoft.com/office/2006/metadata/properties" xmlns:ns3="dc998093-9e9c-4e07-86fa-8dba3de4acf1" xmlns:ns4="4a28ce9a-f95f-441c-8d34-ec1873dc2c4e" targetNamespace="http://schemas.microsoft.com/office/2006/metadata/properties" ma:root="true" ma:fieldsID="79e974601478c4115863b2e5d111f2b9" ns3:_="" ns4:_="">
    <xsd:import namespace="dc998093-9e9c-4e07-86fa-8dba3de4acf1"/>
    <xsd:import namespace="4a28ce9a-f95f-441c-8d34-ec1873dc2c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98093-9e9c-4e07-86fa-8dba3de4a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ce9a-f95f-441c-8d34-ec1873dc2c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998093-9e9c-4e07-86fa-8dba3de4ac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31771E-06BB-4C4A-83C7-337B56629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98093-9e9c-4e07-86fa-8dba3de4acf1"/>
    <ds:schemaRef ds:uri="4a28ce9a-f95f-441c-8d34-ec1873dc2c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AF0AE1-AA84-41DC-81A6-6AC32F3F24B3}">
  <ds:schemaRefs>
    <ds:schemaRef ds:uri="http://schemas.microsoft.com/office/2006/metadata/properties"/>
    <ds:schemaRef ds:uri="http://schemas.microsoft.com/office/infopath/2007/PartnerControls"/>
    <ds:schemaRef ds:uri="dc998093-9e9c-4e07-86fa-8dba3de4acf1"/>
  </ds:schemaRefs>
</ds:datastoreItem>
</file>

<file path=customXml/itemProps3.xml><?xml version="1.0" encoding="utf-8"?>
<ds:datastoreItem xmlns:ds="http://schemas.openxmlformats.org/officeDocument/2006/customXml" ds:itemID="{6E8B45EF-637E-44C6-82F4-0EC0571D4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Cooling</dc:creator>
  <cp:keywords/>
  <dc:description/>
  <cp:lastModifiedBy>C Warrender</cp:lastModifiedBy>
  <cp:revision>3</cp:revision>
  <dcterms:created xsi:type="dcterms:W3CDTF">2023-09-04T15:44:00Z</dcterms:created>
  <dcterms:modified xsi:type="dcterms:W3CDTF">2025-01-15T16:09:00Z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0x010100581877B1952F2140ABCE7689A2BB4BEA</vt:lpwstr>
  </property>
</Properties>
</file>