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5F27CD" w14:paraId="2F66677D" w14:textId="77777777" w:rsidTr="00CF42E3">
        <w:tc>
          <w:tcPr>
            <w:tcW w:w="10207" w:type="dxa"/>
            <w:gridSpan w:val="4"/>
          </w:tcPr>
          <w:p w14:paraId="2F66677C" w14:textId="57BAC266" w:rsidR="005F27CD" w:rsidRDefault="005F27CD" w:rsidP="00FE2EE9">
            <w:r>
              <w:t xml:space="preserve">Subject: </w:t>
            </w:r>
            <w:r w:rsidR="00FE2EE9">
              <w:t>English</w:t>
            </w:r>
            <w:r w:rsidR="00AC535B">
              <w:t xml:space="preserve"> Year 8</w:t>
            </w:r>
            <w:r>
              <w:t xml:space="preserve"> Curriculum Map 202</w:t>
            </w:r>
            <w:r w:rsidR="00277F42">
              <w:t>3</w:t>
            </w:r>
            <w:r>
              <w:t>-202</w:t>
            </w:r>
            <w:r w:rsidR="00277F42">
              <w:t>4</w:t>
            </w:r>
          </w:p>
        </w:tc>
      </w:tr>
      <w:tr w:rsidR="005F27CD" w14:paraId="2F666782" w14:textId="77777777" w:rsidTr="00342881">
        <w:tc>
          <w:tcPr>
            <w:tcW w:w="852" w:type="dxa"/>
          </w:tcPr>
          <w:p w14:paraId="2F66677E" w14:textId="77777777" w:rsidR="005F27CD" w:rsidRDefault="005F27CD">
            <w:r>
              <w:t>Terms</w:t>
            </w:r>
          </w:p>
        </w:tc>
        <w:tc>
          <w:tcPr>
            <w:tcW w:w="5103" w:type="dxa"/>
          </w:tcPr>
          <w:p w14:paraId="2F66677F" w14:textId="77777777" w:rsidR="005F27CD" w:rsidRDefault="005F27CD">
            <w:r w:rsidRPr="00342881">
              <w:rPr>
                <w:b/>
              </w:rPr>
              <w:t>Topics covered</w:t>
            </w:r>
            <w:r w:rsidR="000347BD">
              <w:t xml:space="preserve"> and </w:t>
            </w:r>
            <w:r w:rsidR="000347BD" w:rsidRPr="00342881">
              <w:rPr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2F666780" w14:textId="77777777" w:rsidR="005F27CD" w:rsidRDefault="005F27CD">
            <w:r>
              <w:t>Links to careers</w:t>
            </w:r>
          </w:p>
        </w:tc>
        <w:tc>
          <w:tcPr>
            <w:tcW w:w="2131" w:type="dxa"/>
          </w:tcPr>
          <w:p w14:paraId="2F666781" w14:textId="77777777" w:rsidR="005F27CD" w:rsidRPr="004C552B" w:rsidRDefault="00CF42E3" w:rsidP="00CF42E3">
            <w:pPr>
              <w:rPr>
                <w:sz w:val="18"/>
                <w:szCs w:val="18"/>
              </w:rPr>
            </w:pPr>
            <w:r w:rsidRPr="004C552B">
              <w:rPr>
                <w:sz w:val="18"/>
                <w:szCs w:val="18"/>
              </w:rPr>
              <w:t>Link</w:t>
            </w:r>
            <w:r w:rsidR="00044BA4" w:rsidRPr="004C552B">
              <w:rPr>
                <w:sz w:val="18"/>
                <w:szCs w:val="18"/>
              </w:rPr>
              <w:t>s</w:t>
            </w:r>
            <w:r w:rsidRPr="004C552B">
              <w:rPr>
                <w:sz w:val="18"/>
                <w:szCs w:val="18"/>
              </w:rPr>
              <w:t xml:space="preserve"> to the Knowledge organiser</w:t>
            </w:r>
            <w:r w:rsidR="00044BA4" w:rsidRPr="004C552B">
              <w:rPr>
                <w:sz w:val="18"/>
                <w:szCs w:val="18"/>
              </w:rPr>
              <w:t xml:space="preserve"> and other additional resources</w:t>
            </w:r>
          </w:p>
        </w:tc>
      </w:tr>
      <w:tr w:rsidR="005F27CD" w14:paraId="2F6667BE" w14:textId="77777777" w:rsidTr="00342881">
        <w:tc>
          <w:tcPr>
            <w:tcW w:w="852" w:type="dxa"/>
          </w:tcPr>
          <w:p w14:paraId="2F666783" w14:textId="77777777" w:rsidR="005F27CD" w:rsidRPr="00AC535B" w:rsidRDefault="00FB5A55">
            <w:pPr>
              <w:rPr>
                <w:color w:val="4472C4" w:themeColor="accent5"/>
              </w:rPr>
            </w:pPr>
            <w:r>
              <w:t>HT1-</w:t>
            </w:r>
            <w:r w:rsidR="00FE2EE9" w:rsidRPr="00FB5A55">
              <w:t>2</w:t>
            </w:r>
          </w:p>
        </w:tc>
        <w:tc>
          <w:tcPr>
            <w:tcW w:w="5103" w:type="dxa"/>
          </w:tcPr>
          <w:p w14:paraId="2F666784" w14:textId="77777777" w:rsidR="005F27CD" w:rsidRPr="00AC535B" w:rsidRDefault="003108DE">
            <w:pPr>
              <w:rPr>
                <w:rFonts w:ascii="Calibri" w:hAnsi="Calibri" w:cs="Calibri"/>
                <w:shd w:val="clear" w:color="auto" w:fill="FFFFFF"/>
              </w:rPr>
            </w:pPr>
            <w:r>
              <w:rPr>
                <w:b/>
                <w:lang w:val="en-US"/>
              </w:rPr>
              <w:t xml:space="preserve">Sir Arthur Conan Doyle: </w:t>
            </w:r>
            <w:r w:rsidRPr="003108DE">
              <w:rPr>
                <w:b/>
                <w:i/>
                <w:lang w:val="en-US"/>
              </w:rPr>
              <w:t xml:space="preserve">The Adventures of </w:t>
            </w:r>
            <w:r w:rsidR="00AC535B" w:rsidRPr="003108DE">
              <w:rPr>
                <w:b/>
                <w:i/>
                <w:lang w:val="en-US"/>
              </w:rPr>
              <w:t>Sherlock Holmes</w:t>
            </w:r>
          </w:p>
          <w:p w14:paraId="2F666785" w14:textId="77777777" w:rsidR="00FE2EE9" w:rsidRPr="00AC535B" w:rsidRDefault="00FE2EE9">
            <w:pPr>
              <w:rPr>
                <w:b/>
                <w:color w:val="4472C4" w:themeColor="accent5"/>
                <w:lang w:val="en-US"/>
              </w:rPr>
            </w:pPr>
          </w:p>
          <w:p w14:paraId="2F666786" w14:textId="77777777" w:rsidR="00FE2EE9" w:rsidRPr="00AC535B" w:rsidRDefault="00FE2EE9" w:rsidP="00FE2EE9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know:</w:t>
            </w:r>
          </w:p>
          <w:p w14:paraId="2F666787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ind w:left="167" w:hanging="218"/>
              <w:rPr>
                <w:rFonts w:cstheme="minorHAnsi"/>
                <w:color w:val="4472C4" w:themeColor="accent5"/>
              </w:rPr>
            </w:pPr>
            <w:r w:rsidRPr="00AC535B">
              <w:rPr>
                <w:rFonts w:ascii="Calibri" w:hAnsi="Calibri" w:cs="Calibri"/>
                <w:color w:val="4472C4" w:themeColor="accent5"/>
              </w:rPr>
              <w:t>What life was like in Victorian London.</w:t>
            </w:r>
          </w:p>
          <w:p w14:paraId="2F666788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ind w:left="167" w:hanging="218"/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Who Arthur Conan Doyle is.</w:t>
            </w:r>
          </w:p>
          <w:p w14:paraId="2F666789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ind w:left="167" w:hanging="218"/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Who the characters Sherlock Holmes and Doctor John Watson are.</w:t>
            </w:r>
          </w:p>
          <w:p w14:paraId="2F66678A" w14:textId="77777777" w:rsidR="00FE2EE9" w:rsidRPr="00AC535B" w:rsidRDefault="00AC535B" w:rsidP="00AC535B">
            <w:pPr>
              <w:pStyle w:val="ListParagraph"/>
              <w:numPr>
                <w:ilvl w:val="0"/>
                <w:numId w:val="12"/>
              </w:numPr>
              <w:ind w:left="167" w:hanging="218"/>
              <w:rPr>
                <w:rFonts w:cstheme="minorHAnsi"/>
                <w:color w:val="4472C4" w:themeColor="accent5"/>
              </w:rPr>
            </w:pPr>
            <w:r w:rsidRPr="00AC535B">
              <w:rPr>
                <w:color w:val="4472C4" w:themeColor="accent5"/>
              </w:rPr>
              <w:t>Writers structure short stories to establish important details in the exposition, then build tension through a series of shifts before a climax. </w:t>
            </w:r>
          </w:p>
          <w:p w14:paraId="2F66678B" w14:textId="77777777" w:rsidR="00AC535B" w:rsidRPr="00AC535B" w:rsidRDefault="00AC535B" w:rsidP="00FE2EE9">
            <w:pPr>
              <w:rPr>
                <w:rFonts w:cstheme="minorHAnsi"/>
                <w:b/>
                <w:color w:val="4472C4" w:themeColor="accent5"/>
              </w:rPr>
            </w:pPr>
          </w:p>
          <w:p w14:paraId="2F66678C" w14:textId="77777777" w:rsidR="00FE2EE9" w:rsidRPr="00AC535B" w:rsidRDefault="00FE2EE9" w:rsidP="00FE2EE9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14:paraId="2F66678D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characterisation</w:t>
            </w:r>
          </w:p>
          <w:p w14:paraId="2F66678E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climax</w:t>
            </w:r>
          </w:p>
          <w:p w14:paraId="2F66678F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compassionate</w:t>
            </w:r>
          </w:p>
          <w:p w14:paraId="2F666790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contempt</w:t>
            </w:r>
          </w:p>
          <w:p w14:paraId="2F666791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establish</w:t>
            </w:r>
          </w:p>
          <w:p w14:paraId="2F666792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exposition</w:t>
            </w:r>
          </w:p>
          <w:p w14:paraId="2F666794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hubris</w:t>
            </w:r>
          </w:p>
          <w:p w14:paraId="2F666795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ignorance</w:t>
            </w:r>
          </w:p>
          <w:p w14:paraId="2F666796" w14:textId="77777777" w:rsid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inferior</w:t>
            </w:r>
          </w:p>
          <w:p w14:paraId="1D535E89" w14:textId="27D35BD7" w:rsidR="00F3687F" w:rsidRPr="00AC535B" w:rsidRDefault="00F3687F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justified</w:t>
            </w:r>
          </w:p>
          <w:p w14:paraId="2F666797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manipulate</w:t>
            </w:r>
          </w:p>
          <w:p w14:paraId="2F666798" w14:textId="77777777" w:rsid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metaphor</w:t>
            </w:r>
          </w:p>
          <w:p w14:paraId="2F666799" w14:textId="77777777" w:rsidR="00D439D2" w:rsidRPr="00AC535B" w:rsidRDefault="00D439D2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narrator</w:t>
            </w:r>
          </w:p>
          <w:p w14:paraId="2F66679A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patriarchy</w:t>
            </w:r>
          </w:p>
          <w:p w14:paraId="2F66679B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perspective</w:t>
            </w:r>
          </w:p>
          <w:p w14:paraId="2F66679C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protagonist</w:t>
            </w:r>
          </w:p>
          <w:p w14:paraId="2F66679D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shift</w:t>
            </w:r>
          </w:p>
          <w:p w14:paraId="2F66679E" w14:textId="77777777" w:rsidR="00AC535B" w:rsidRP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>structure</w:t>
            </w:r>
          </w:p>
          <w:p w14:paraId="2F66679F" w14:textId="77777777" w:rsidR="00FE2EE9" w:rsidRPr="00AC535B" w:rsidRDefault="00AC535B" w:rsidP="00AC53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C535B">
              <w:rPr>
                <w:rFonts w:cstheme="minorHAnsi"/>
                <w:color w:val="4472C4" w:themeColor="accent5"/>
              </w:rPr>
              <w:t xml:space="preserve">superior </w:t>
            </w:r>
          </w:p>
          <w:p w14:paraId="2F6667A0" w14:textId="77777777" w:rsidR="00AC535B" w:rsidRPr="00AC535B" w:rsidRDefault="00AC535B" w:rsidP="00AC535B">
            <w:pPr>
              <w:rPr>
                <w:rFonts w:cstheme="minorHAnsi"/>
                <w:color w:val="4472C4" w:themeColor="accent5"/>
              </w:rPr>
            </w:pPr>
          </w:p>
          <w:p w14:paraId="2F6667A1" w14:textId="77777777" w:rsidR="00FE2EE9" w:rsidRPr="00AC535B" w:rsidRDefault="00FE2EE9" w:rsidP="00FE2EE9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>Students will be able to apply the following reading skills:</w:t>
            </w:r>
          </w:p>
          <w:p w14:paraId="7EE56469" w14:textId="77777777" w:rsidR="005F102D" w:rsidRDefault="005F102D" w:rsidP="005F102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What the writer wants to show.</w:t>
            </w:r>
          </w:p>
          <w:p w14:paraId="414A0CAD" w14:textId="77777777" w:rsidR="005F102D" w:rsidRDefault="005F102D" w:rsidP="005F102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How the writer shows it – their methods.</w:t>
            </w:r>
          </w:p>
          <w:p w14:paraId="2F6667AA" w14:textId="77777777" w:rsidR="005E555F" w:rsidRDefault="005E555F" w:rsidP="005E555F">
            <w:pPr>
              <w:rPr>
                <w:rFonts w:cstheme="minorHAnsi"/>
                <w:color w:val="4472C4" w:themeColor="accent5"/>
                <w:szCs w:val="20"/>
              </w:rPr>
            </w:pPr>
          </w:p>
          <w:p w14:paraId="2F6667AB" w14:textId="77777777" w:rsidR="005E555F" w:rsidRPr="00AC535B" w:rsidRDefault="005E555F" w:rsidP="005E555F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 xml:space="preserve">Students will be able to apply the following </w:t>
            </w:r>
            <w:r>
              <w:rPr>
                <w:rFonts w:cstheme="minorHAnsi"/>
                <w:b/>
                <w:color w:val="4472C4" w:themeColor="accent5"/>
                <w:szCs w:val="20"/>
              </w:rPr>
              <w:t>writin</w:t>
            </w: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>g skills:</w:t>
            </w:r>
          </w:p>
          <w:p w14:paraId="2F6667AD" w14:textId="1F755203" w:rsidR="005E555F" w:rsidRPr="005E555F" w:rsidRDefault="00E82241" w:rsidP="005E555F">
            <w:p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Crafting effective creative sentences</w:t>
            </w:r>
            <w:r w:rsidRPr="005E555F">
              <w:rPr>
                <w:rFonts w:cstheme="minorHAnsi"/>
                <w:color w:val="4472C4" w:themeColor="accent5"/>
                <w:szCs w:val="20"/>
              </w:rPr>
              <w:t xml:space="preserve"> </w:t>
            </w:r>
          </w:p>
        </w:tc>
        <w:tc>
          <w:tcPr>
            <w:tcW w:w="2121" w:type="dxa"/>
          </w:tcPr>
          <w:p w14:paraId="2F6667AE" w14:textId="77777777" w:rsidR="00E27B94" w:rsidRDefault="00E27B94">
            <w:hyperlink r:id="rId8" w:history="1">
              <w:r w:rsidRPr="00E27B94">
                <w:rPr>
                  <w:rStyle w:val="Hyperlink"/>
                </w:rPr>
                <w:t>Why Bother: Characters</w:t>
              </w:r>
            </w:hyperlink>
          </w:p>
          <w:p w14:paraId="2F6667AF" w14:textId="77777777" w:rsidR="00E27B94" w:rsidRDefault="00E27B94"/>
          <w:p w14:paraId="2F6667B0" w14:textId="77777777" w:rsidR="00E27B94" w:rsidRDefault="00E27B94">
            <w:hyperlink r:id="rId9" w:history="1">
              <w:r w:rsidRPr="00E27B94">
                <w:rPr>
                  <w:rStyle w:val="Hyperlink"/>
                </w:rPr>
                <w:t>Why Bother: Atmosphere and Setting.</w:t>
              </w:r>
            </w:hyperlink>
          </w:p>
          <w:p w14:paraId="2F6667B1" w14:textId="77777777" w:rsidR="00C30FD9" w:rsidRDefault="00C30FD9"/>
          <w:p w14:paraId="2F6667B2" w14:textId="77777777" w:rsidR="00C30FD9" w:rsidRDefault="00C30FD9" w:rsidP="00C30FD9">
            <w:hyperlink r:id="rId10" w:history="1">
              <w:r w:rsidRPr="00C30FD9">
                <w:rPr>
                  <w:rStyle w:val="Hyperlink"/>
                </w:rPr>
                <w:t>Why Bother: S</w:t>
              </w:r>
              <w:r>
                <w:rPr>
                  <w:rStyle w:val="Hyperlink"/>
                </w:rPr>
                <w:t>entences</w:t>
              </w:r>
            </w:hyperlink>
          </w:p>
          <w:p w14:paraId="2F6667B3" w14:textId="77777777" w:rsidR="00C30FD9" w:rsidRDefault="00C30FD9" w:rsidP="00C30FD9"/>
          <w:p w14:paraId="2F6667B4" w14:textId="77777777" w:rsidR="00C30FD9" w:rsidRDefault="00C30FD9" w:rsidP="00C30FD9">
            <w:hyperlink r:id="rId11" w:history="1">
              <w:r w:rsidRPr="00C30FD9">
                <w:rPr>
                  <w:rStyle w:val="Hyperlink"/>
                </w:rPr>
                <w:t>Why Bother: Speaking</w:t>
              </w:r>
            </w:hyperlink>
          </w:p>
          <w:p w14:paraId="2F6667B5" w14:textId="77777777" w:rsidR="00C30FD9" w:rsidRDefault="00C30FD9" w:rsidP="00C30FD9"/>
          <w:p w14:paraId="2F6667B6" w14:textId="77777777" w:rsidR="00C30FD9" w:rsidRDefault="00C30FD9" w:rsidP="00C30FD9">
            <w:hyperlink r:id="rId12" w:history="1">
              <w:r w:rsidRPr="00C30FD9">
                <w:rPr>
                  <w:rStyle w:val="Hyperlink"/>
                </w:rPr>
                <w:t>Why Bother: Vocabulary</w:t>
              </w:r>
            </w:hyperlink>
          </w:p>
          <w:p w14:paraId="2F6667B7" w14:textId="77777777" w:rsidR="00C30FD9" w:rsidRDefault="00C30FD9" w:rsidP="00C30FD9"/>
          <w:p w14:paraId="2F6667B8" w14:textId="77777777" w:rsidR="00C30FD9" w:rsidRDefault="00C30FD9" w:rsidP="00C30FD9">
            <w:hyperlink r:id="rId13" w:history="1">
              <w:r w:rsidRPr="00C30FD9">
                <w:rPr>
                  <w:rStyle w:val="Hyperlink"/>
                </w:rPr>
                <w:t>Why Bother: Grammar</w:t>
              </w:r>
            </w:hyperlink>
          </w:p>
          <w:p w14:paraId="2F6667B9" w14:textId="77777777" w:rsidR="00C30FD9" w:rsidRDefault="00C30FD9" w:rsidP="00C30FD9"/>
          <w:p w14:paraId="2F6667BA" w14:textId="77777777" w:rsidR="00C30FD9" w:rsidRDefault="00C30FD9" w:rsidP="00C30FD9">
            <w:pPr>
              <w:rPr>
                <w:rStyle w:val="Hyperlink"/>
              </w:rPr>
            </w:pPr>
            <w:hyperlink r:id="rId14" w:history="1">
              <w:r w:rsidRPr="00C30FD9">
                <w:rPr>
                  <w:rStyle w:val="Hyperlink"/>
                </w:rPr>
                <w:t>Why Bother: Writing to Analyse</w:t>
              </w:r>
            </w:hyperlink>
          </w:p>
          <w:p w14:paraId="2F6667BB" w14:textId="77777777" w:rsidR="008724C3" w:rsidRDefault="008724C3" w:rsidP="00C30FD9">
            <w:pPr>
              <w:rPr>
                <w:rStyle w:val="Hyperlink"/>
              </w:rPr>
            </w:pPr>
          </w:p>
          <w:p w14:paraId="2F6667BC" w14:textId="77777777" w:rsidR="008724C3" w:rsidRDefault="008724C3" w:rsidP="00C30FD9">
            <w:hyperlink r:id="rId15" w:history="1">
              <w:r>
                <w:rPr>
                  <w:rStyle w:val="Hyperlink"/>
                </w:rPr>
                <w:t>Careers and skills in English</w:t>
              </w:r>
            </w:hyperlink>
          </w:p>
        </w:tc>
        <w:tc>
          <w:tcPr>
            <w:tcW w:w="2131" w:type="dxa"/>
          </w:tcPr>
          <w:p w14:paraId="2F6667BD" w14:textId="77777777" w:rsidR="005F27CD" w:rsidRDefault="005F27CD"/>
        </w:tc>
      </w:tr>
      <w:tr w:rsidR="008724C3" w14:paraId="2F6667F3" w14:textId="77777777" w:rsidTr="00342881">
        <w:tc>
          <w:tcPr>
            <w:tcW w:w="852" w:type="dxa"/>
          </w:tcPr>
          <w:p w14:paraId="2F6667BF" w14:textId="77777777" w:rsidR="008724C3" w:rsidRDefault="008724C3" w:rsidP="008724C3">
            <w:r>
              <w:t>HT3-4</w:t>
            </w:r>
          </w:p>
        </w:tc>
        <w:tc>
          <w:tcPr>
            <w:tcW w:w="5103" w:type="dxa"/>
          </w:tcPr>
          <w:p w14:paraId="2F6667C0" w14:textId="77777777" w:rsidR="008724C3" w:rsidRPr="00FE2EE9" w:rsidRDefault="008724C3" w:rsidP="008724C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Shakespeare: </w:t>
            </w:r>
            <w:r w:rsidRPr="005E555F">
              <w:rPr>
                <w:b/>
                <w:i/>
                <w:lang w:val="en-US"/>
              </w:rPr>
              <w:t>The Tempest</w:t>
            </w:r>
          </w:p>
          <w:p w14:paraId="2F6667C1" w14:textId="77777777" w:rsidR="008724C3" w:rsidRDefault="008724C3" w:rsidP="008724C3"/>
          <w:p w14:paraId="2F6667C2" w14:textId="77777777" w:rsidR="008724C3" w:rsidRPr="00AC535B" w:rsidRDefault="008724C3" w:rsidP="008724C3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know:</w:t>
            </w:r>
          </w:p>
          <w:p w14:paraId="2F6667C3" w14:textId="77777777" w:rsidR="008724C3" w:rsidRPr="005E555F" w:rsidRDefault="008724C3" w:rsidP="008724C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 w:rsidRPr="005E555F">
              <w:rPr>
                <w:rFonts w:ascii="Calibri" w:hAnsi="Calibri" w:cs="Calibri"/>
                <w:color w:val="4472C4" w:themeColor="accent5"/>
              </w:rPr>
              <w:t>What influenced Shakespeare’s writing.</w:t>
            </w:r>
          </w:p>
          <w:p w14:paraId="2F6667C4" w14:textId="77777777" w:rsidR="008724C3" w:rsidRPr="005E555F" w:rsidRDefault="008724C3" w:rsidP="008724C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 w:rsidRPr="005E555F">
              <w:rPr>
                <w:rFonts w:ascii="Calibri" w:hAnsi="Calibri" w:cs="Calibri"/>
                <w:color w:val="4472C4" w:themeColor="accent5"/>
              </w:rPr>
              <w:lastRenderedPageBreak/>
              <w:t>What colonialism is and how it can impact native peoples.</w:t>
            </w:r>
          </w:p>
          <w:p w14:paraId="2F6667C5" w14:textId="77777777" w:rsidR="008724C3" w:rsidRPr="005E555F" w:rsidRDefault="008724C3" w:rsidP="008724C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 w:rsidRPr="005E555F">
              <w:rPr>
                <w:rFonts w:ascii="Calibri" w:hAnsi="Calibri" w:cs="Calibri"/>
                <w:color w:val="4472C4" w:themeColor="accent5"/>
              </w:rPr>
              <w:t>Writers convey their own ideas and attitudes through characters they create.</w:t>
            </w:r>
          </w:p>
          <w:p w14:paraId="2F6667C6" w14:textId="77777777" w:rsidR="008724C3" w:rsidRPr="005E555F" w:rsidRDefault="008724C3" w:rsidP="008724C3">
            <w:pPr>
              <w:numPr>
                <w:ilvl w:val="0"/>
                <w:numId w:val="12"/>
              </w:numPr>
              <w:rPr>
                <w:rFonts w:cstheme="minorHAnsi"/>
                <w:b/>
                <w:color w:val="4472C4" w:themeColor="accent5"/>
              </w:rPr>
            </w:pPr>
            <w:r w:rsidRPr="005E555F">
              <w:rPr>
                <w:rFonts w:ascii="Calibri" w:hAnsi="Calibri" w:cs="Calibri"/>
                <w:color w:val="4472C4" w:themeColor="accent5"/>
              </w:rPr>
              <w:t>How and why writers create sympathy for characters.</w:t>
            </w:r>
          </w:p>
          <w:p w14:paraId="2F6667C7" w14:textId="77777777" w:rsidR="008724C3" w:rsidRPr="00AC535B" w:rsidRDefault="008724C3" w:rsidP="008724C3">
            <w:pPr>
              <w:rPr>
                <w:rFonts w:cstheme="minorHAnsi"/>
                <w:b/>
                <w:color w:val="4472C4" w:themeColor="accent5"/>
              </w:rPr>
            </w:pPr>
          </w:p>
          <w:p w14:paraId="2F6667C8" w14:textId="77777777" w:rsidR="008724C3" w:rsidRPr="00AC535B" w:rsidRDefault="008724C3" w:rsidP="008724C3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14:paraId="2F6667C9" w14:textId="14B3D560" w:rsidR="008724C3" w:rsidRDefault="00B20F33" w:rsidP="008724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affluent</w:t>
            </w:r>
          </w:p>
          <w:p w14:paraId="6C4EEAD8" w14:textId="2E6E47DC" w:rsidR="00B20F33" w:rsidRPr="005E555F" w:rsidRDefault="00B20F33" w:rsidP="008724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brutal</w:t>
            </w:r>
          </w:p>
          <w:p w14:paraId="2F6667CA" w14:textId="77777777" w:rsidR="008724C3" w:rsidRPr="005E555F" w:rsidRDefault="008724C3" w:rsidP="008724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5E555F">
              <w:rPr>
                <w:rFonts w:cstheme="minorHAnsi"/>
                <w:color w:val="4472C4" w:themeColor="accent5"/>
              </w:rPr>
              <w:t>callous</w:t>
            </w:r>
          </w:p>
          <w:p w14:paraId="2F6667CB" w14:textId="77777777" w:rsidR="008724C3" w:rsidRDefault="008724C3" w:rsidP="008724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5E555F">
              <w:rPr>
                <w:rFonts w:cstheme="minorHAnsi"/>
                <w:color w:val="4472C4" w:themeColor="accent5"/>
              </w:rPr>
              <w:t>colonialism</w:t>
            </w:r>
          </w:p>
          <w:p w14:paraId="1B46AB05" w14:textId="2A0CF2D1" w:rsidR="00B20F33" w:rsidRDefault="00B20F33" w:rsidP="008724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compassionate</w:t>
            </w:r>
          </w:p>
          <w:p w14:paraId="281E60E1" w14:textId="43322C08" w:rsidR="00B20F33" w:rsidRDefault="00B20F33" w:rsidP="008724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conflict</w:t>
            </w:r>
          </w:p>
          <w:p w14:paraId="2445CC12" w14:textId="162A6EF3" w:rsidR="00B20F33" w:rsidRDefault="00B20F33" w:rsidP="008724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convention</w:t>
            </w:r>
          </w:p>
          <w:p w14:paraId="16259EA3" w14:textId="7F0BD33C" w:rsidR="00B20F33" w:rsidRDefault="00B20F33" w:rsidP="008724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exploitation</w:t>
            </w:r>
          </w:p>
          <w:p w14:paraId="1D85E60F" w14:textId="628A7056" w:rsidR="00B20F33" w:rsidRDefault="00B20F33" w:rsidP="008724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manipulate</w:t>
            </w:r>
          </w:p>
          <w:p w14:paraId="6B6EB28E" w14:textId="5441856D" w:rsidR="00B20F33" w:rsidRDefault="00B20F33" w:rsidP="008724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metaphor</w:t>
            </w:r>
          </w:p>
          <w:p w14:paraId="0F6D4B29" w14:textId="7F9359FE" w:rsidR="00B20F33" w:rsidRDefault="00B20F33" w:rsidP="008724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obsession</w:t>
            </w:r>
          </w:p>
          <w:p w14:paraId="6D7FD379" w14:textId="5480C826" w:rsidR="00B20F33" w:rsidRDefault="00B20F33" w:rsidP="008724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obstacle</w:t>
            </w:r>
          </w:p>
          <w:p w14:paraId="59C14AA6" w14:textId="13CD1476" w:rsidR="00B20F33" w:rsidRDefault="00B20F33" w:rsidP="008724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oppression</w:t>
            </w:r>
          </w:p>
          <w:p w14:paraId="2F6667CD" w14:textId="77777777" w:rsidR="008724C3" w:rsidRDefault="008724C3" w:rsidP="008724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5E555F">
              <w:rPr>
                <w:rFonts w:cstheme="minorHAnsi"/>
                <w:color w:val="4472C4" w:themeColor="accent5"/>
              </w:rPr>
              <w:t>pathos</w:t>
            </w:r>
          </w:p>
          <w:p w14:paraId="5D7CBB65" w14:textId="64AA28FE" w:rsidR="00B20F33" w:rsidRDefault="00B20F33" w:rsidP="008724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remorse</w:t>
            </w:r>
          </w:p>
          <w:p w14:paraId="19C8D5FC" w14:textId="01D086A3" w:rsidR="00577C9E" w:rsidRDefault="00577C9E" w:rsidP="00577C9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social commentary</w:t>
            </w:r>
          </w:p>
          <w:p w14:paraId="37C9BD4F" w14:textId="3234470B" w:rsidR="00AE3F4F" w:rsidRPr="00577C9E" w:rsidRDefault="00AE3F4F" w:rsidP="00577C9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society</w:t>
            </w:r>
          </w:p>
          <w:p w14:paraId="2F6667CE" w14:textId="77777777" w:rsidR="008724C3" w:rsidRPr="005E555F" w:rsidRDefault="008724C3" w:rsidP="008724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5E555F">
              <w:rPr>
                <w:rFonts w:cstheme="minorHAnsi"/>
                <w:color w:val="4472C4" w:themeColor="accent5"/>
              </w:rPr>
              <w:t>soliloquy</w:t>
            </w:r>
          </w:p>
          <w:p w14:paraId="2F6667D1" w14:textId="0DDF5A82" w:rsidR="008724C3" w:rsidRDefault="00873D28" w:rsidP="008724C3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submissive</w:t>
            </w:r>
          </w:p>
          <w:p w14:paraId="2E08D938" w14:textId="1DD85F90" w:rsidR="00873D28" w:rsidRDefault="00873D28" w:rsidP="008724C3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victim</w:t>
            </w:r>
          </w:p>
          <w:p w14:paraId="2F6667D2" w14:textId="77777777" w:rsidR="008724C3" w:rsidRPr="00AC535B" w:rsidRDefault="008724C3" w:rsidP="008724C3">
            <w:pPr>
              <w:rPr>
                <w:rFonts w:cstheme="minorHAnsi"/>
                <w:color w:val="4472C4" w:themeColor="accent5"/>
              </w:rPr>
            </w:pPr>
          </w:p>
          <w:p w14:paraId="2F6667D3" w14:textId="77777777" w:rsidR="008724C3" w:rsidRPr="00AC535B" w:rsidRDefault="008724C3" w:rsidP="008724C3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>Students will be able to apply the following reading skills:</w:t>
            </w:r>
          </w:p>
          <w:p w14:paraId="5B4A2E72" w14:textId="77777777" w:rsidR="005F102D" w:rsidRDefault="005F102D" w:rsidP="005F102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What the writer wants to show.</w:t>
            </w:r>
          </w:p>
          <w:p w14:paraId="47E4A6D4" w14:textId="77777777" w:rsidR="005F102D" w:rsidRDefault="005F102D" w:rsidP="005F102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How the writer shows it – their methods.</w:t>
            </w:r>
          </w:p>
          <w:p w14:paraId="0C2809BB" w14:textId="77777777" w:rsidR="00AE3F4F" w:rsidRPr="00AE3F4F" w:rsidRDefault="00AE3F4F" w:rsidP="00AE3F4F">
            <w:pPr>
              <w:pStyle w:val="ListParagraph"/>
              <w:ind w:left="360"/>
              <w:rPr>
                <w:rFonts w:cstheme="minorHAnsi"/>
                <w:color w:val="4472C4" w:themeColor="accent5"/>
                <w:szCs w:val="20"/>
              </w:rPr>
            </w:pPr>
          </w:p>
          <w:p w14:paraId="2F6667DD" w14:textId="77777777" w:rsidR="008724C3" w:rsidRPr="00AC535B" w:rsidRDefault="008724C3" w:rsidP="008724C3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 xml:space="preserve">Students will be able to apply the following </w:t>
            </w:r>
            <w:r>
              <w:rPr>
                <w:rFonts w:cstheme="minorHAnsi"/>
                <w:b/>
                <w:color w:val="4472C4" w:themeColor="accent5"/>
                <w:szCs w:val="20"/>
              </w:rPr>
              <w:t>writin</w:t>
            </w: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>g skills:</w:t>
            </w:r>
          </w:p>
          <w:p w14:paraId="2F6667DE" w14:textId="16DC895D" w:rsidR="008724C3" w:rsidRPr="005E555F" w:rsidRDefault="00B520C5" w:rsidP="008724C3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Descriptive writing</w:t>
            </w:r>
          </w:p>
        </w:tc>
        <w:tc>
          <w:tcPr>
            <w:tcW w:w="2121" w:type="dxa"/>
          </w:tcPr>
          <w:p w14:paraId="2F6667DF" w14:textId="77777777" w:rsidR="008724C3" w:rsidRDefault="008724C3" w:rsidP="008724C3">
            <w:hyperlink r:id="rId16" w:history="1">
              <w:r w:rsidRPr="00E27B94">
                <w:rPr>
                  <w:rStyle w:val="Hyperlink"/>
                </w:rPr>
                <w:t>Why Bother: Characters</w:t>
              </w:r>
            </w:hyperlink>
          </w:p>
          <w:p w14:paraId="2F6667E0" w14:textId="77777777" w:rsidR="008724C3" w:rsidRDefault="008724C3" w:rsidP="008724C3"/>
          <w:p w14:paraId="2F6667E1" w14:textId="77777777" w:rsidR="008724C3" w:rsidRDefault="008724C3" w:rsidP="008724C3">
            <w:hyperlink r:id="rId17" w:history="1">
              <w:r w:rsidRPr="00C30FD9">
                <w:rPr>
                  <w:rStyle w:val="Hyperlink"/>
                </w:rPr>
                <w:t>Why Bother: S</w:t>
              </w:r>
              <w:r>
                <w:rPr>
                  <w:rStyle w:val="Hyperlink"/>
                </w:rPr>
                <w:t>entences</w:t>
              </w:r>
            </w:hyperlink>
          </w:p>
          <w:p w14:paraId="2F6667E2" w14:textId="77777777" w:rsidR="008724C3" w:rsidRDefault="008724C3" w:rsidP="008724C3"/>
          <w:p w14:paraId="2F6667E3" w14:textId="77777777" w:rsidR="008724C3" w:rsidRDefault="008724C3" w:rsidP="008724C3">
            <w:hyperlink r:id="rId18" w:history="1">
              <w:r w:rsidRPr="00C30FD9">
                <w:rPr>
                  <w:rStyle w:val="Hyperlink"/>
                </w:rPr>
                <w:t>Why Bother: Speaking</w:t>
              </w:r>
            </w:hyperlink>
          </w:p>
          <w:p w14:paraId="2F6667E4" w14:textId="77777777" w:rsidR="008724C3" w:rsidRDefault="008724C3" w:rsidP="008724C3"/>
          <w:p w14:paraId="2F6667E5" w14:textId="77777777" w:rsidR="008724C3" w:rsidRDefault="008724C3" w:rsidP="008724C3">
            <w:hyperlink r:id="rId19" w:history="1">
              <w:r w:rsidRPr="00C30FD9">
                <w:rPr>
                  <w:rStyle w:val="Hyperlink"/>
                </w:rPr>
                <w:t>Why Bother: Vocabulary</w:t>
              </w:r>
            </w:hyperlink>
          </w:p>
          <w:p w14:paraId="2F6667E6" w14:textId="77777777" w:rsidR="008724C3" w:rsidRDefault="008724C3" w:rsidP="008724C3"/>
          <w:p w14:paraId="2F6667E7" w14:textId="77777777" w:rsidR="008724C3" w:rsidRDefault="008724C3" w:rsidP="008724C3">
            <w:hyperlink r:id="rId20" w:history="1">
              <w:r w:rsidRPr="00C30FD9">
                <w:rPr>
                  <w:rStyle w:val="Hyperlink"/>
                </w:rPr>
                <w:t>Why Bother: Grammar</w:t>
              </w:r>
            </w:hyperlink>
          </w:p>
          <w:p w14:paraId="2F6667E8" w14:textId="77777777" w:rsidR="008724C3" w:rsidRDefault="008724C3" w:rsidP="008724C3"/>
          <w:p w14:paraId="2F6667E9" w14:textId="77777777" w:rsidR="008724C3" w:rsidRDefault="008724C3" w:rsidP="008724C3">
            <w:pPr>
              <w:rPr>
                <w:rStyle w:val="Hyperlink"/>
              </w:rPr>
            </w:pPr>
            <w:hyperlink r:id="rId21" w:history="1">
              <w:r w:rsidRPr="00C30FD9">
                <w:rPr>
                  <w:rStyle w:val="Hyperlink"/>
                </w:rPr>
                <w:t>Why Bother: Writing to Analyse</w:t>
              </w:r>
            </w:hyperlink>
          </w:p>
          <w:p w14:paraId="2F6667EA" w14:textId="77777777" w:rsidR="008724C3" w:rsidRDefault="008724C3" w:rsidP="008724C3"/>
          <w:p w14:paraId="2F6667EB" w14:textId="77777777" w:rsidR="008724C3" w:rsidRDefault="008724C3" w:rsidP="008724C3">
            <w:hyperlink r:id="rId22" w:history="1">
              <w:r>
                <w:rPr>
                  <w:rStyle w:val="Hyperlink"/>
                </w:rPr>
                <w:t>Why Bother: Atmosphere and S</w:t>
              </w:r>
              <w:r w:rsidRPr="0068098C">
                <w:rPr>
                  <w:rStyle w:val="Hyperlink"/>
                </w:rPr>
                <w:t>etting</w:t>
              </w:r>
            </w:hyperlink>
          </w:p>
          <w:p w14:paraId="2F6667EC" w14:textId="77777777" w:rsidR="008724C3" w:rsidRDefault="008724C3" w:rsidP="008724C3"/>
          <w:p w14:paraId="2F6667ED" w14:textId="77777777" w:rsidR="008724C3" w:rsidRDefault="008724C3" w:rsidP="008724C3">
            <w:hyperlink r:id="rId23" w:history="1">
              <w:r w:rsidRPr="0068098C">
                <w:rPr>
                  <w:rStyle w:val="Hyperlink"/>
                </w:rPr>
                <w:t>Why Bother: Drama</w:t>
              </w:r>
            </w:hyperlink>
          </w:p>
          <w:p w14:paraId="2F6667EE" w14:textId="77777777" w:rsidR="008724C3" w:rsidRDefault="008724C3" w:rsidP="008724C3"/>
          <w:p w14:paraId="2F6667EF" w14:textId="77777777" w:rsidR="008724C3" w:rsidRDefault="008724C3" w:rsidP="008724C3">
            <w:hyperlink r:id="rId24" w:history="1">
              <w:r>
                <w:rPr>
                  <w:rStyle w:val="Hyperlink"/>
                </w:rPr>
                <w:t>Careers and skills in English</w:t>
              </w:r>
            </w:hyperlink>
          </w:p>
          <w:p w14:paraId="2F6667F0" w14:textId="77777777" w:rsidR="008724C3" w:rsidRDefault="008724C3" w:rsidP="008724C3"/>
          <w:p w14:paraId="2F6667F1" w14:textId="77777777" w:rsidR="008724C3" w:rsidRDefault="008724C3" w:rsidP="008724C3"/>
        </w:tc>
        <w:tc>
          <w:tcPr>
            <w:tcW w:w="2131" w:type="dxa"/>
          </w:tcPr>
          <w:p w14:paraId="2F6667F2" w14:textId="77777777" w:rsidR="008724C3" w:rsidRDefault="008724C3" w:rsidP="008724C3"/>
        </w:tc>
      </w:tr>
      <w:tr w:rsidR="005F102D" w14:paraId="3B7DEB47" w14:textId="77777777" w:rsidTr="00342881">
        <w:tc>
          <w:tcPr>
            <w:tcW w:w="852" w:type="dxa"/>
          </w:tcPr>
          <w:p w14:paraId="5698D340" w14:textId="6FD69912" w:rsidR="005F102D" w:rsidRDefault="005F102D" w:rsidP="005F102D">
            <w:r>
              <w:t>HT5-6</w:t>
            </w:r>
          </w:p>
        </w:tc>
        <w:tc>
          <w:tcPr>
            <w:tcW w:w="5103" w:type="dxa"/>
          </w:tcPr>
          <w:p w14:paraId="67DE4675" w14:textId="77777777" w:rsidR="005F102D" w:rsidRPr="00995B8F" w:rsidRDefault="005F102D" w:rsidP="005F102D">
            <w:pPr>
              <w:rPr>
                <w:rFonts w:ascii="Calibri" w:hAnsi="Calibri" w:cs="Calibri"/>
                <w:i/>
                <w:shd w:val="clear" w:color="auto" w:fill="FFFFFF"/>
              </w:rPr>
            </w:pPr>
            <w:r>
              <w:rPr>
                <w:b/>
                <w:lang w:val="en-US"/>
              </w:rPr>
              <w:t xml:space="preserve">Susan Hill: </w:t>
            </w:r>
            <w:r>
              <w:rPr>
                <w:b/>
                <w:i/>
                <w:lang w:val="en-US"/>
              </w:rPr>
              <w:t>The Woman in Black</w:t>
            </w:r>
          </w:p>
          <w:p w14:paraId="5541E5D9" w14:textId="77777777" w:rsidR="005F102D" w:rsidRPr="00F5766E" w:rsidRDefault="005F102D" w:rsidP="005F102D">
            <w:pPr>
              <w:rPr>
                <w:b/>
                <w:color w:val="4472C4" w:themeColor="accent5"/>
                <w:lang w:val="en-US"/>
              </w:rPr>
            </w:pPr>
          </w:p>
          <w:p w14:paraId="5C1B8C86" w14:textId="77777777" w:rsidR="005F102D" w:rsidRPr="00F5766E" w:rsidRDefault="005F102D" w:rsidP="005F102D">
            <w:pPr>
              <w:rPr>
                <w:rFonts w:cstheme="minorHAnsi"/>
                <w:b/>
                <w:color w:val="0070C0"/>
              </w:rPr>
            </w:pPr>
            <w:r w:rsidRPr="00F5766E">
              <w:rPr>
                <w:rFonts w:cstheme="minorHAnsi"/>
                <w:b/>
                <w:color w:val="0070C0"/>
              </w:rPr>
              <w:t>Students will know:</w:t>
            </w:r>
          </w:p>
          <w:p w14:paraId="27EAD097" w14:textId="77777777" w:rsidR="005F102D" w:rsidRPr="00F5766E" w:rsidRDefault="005F102D" w:rsidP="005F102D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color w:val="0070C0"/>
              </w:rPr>
            </w:pPr>
            <w:r w:rsidRPr="00F5766E">
              <w:rPr>
                <w:color w:val="0070C0"/>
              </w:rPr>
              <w:t>The conventions of gothic fiction and how they are used in the story.</w:t>
            </w:r>
          </w:p>
          <w:p w14:paraId="7650F783" w14:textId="77777777" w:rsidR="005F102D" w:rsidRPr="00F5766E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color w:val="0070C0"/>
              </w:rPr>
            </w:pPr>
            <w:r w:rsidRPr="00F5766E">
              <w:rPr>
                <w:color w:val="0070C0"/>
              </w:rPr>
              <w:t>How Victorian society viewed the supernatural and the impact this has on gothic fiction. </w:t>
            </w:r>
          </w:p>
          <w:p w14:paraId="1B344172" w14:textId="77777777" w:rsidR="005F102D" w:rsidRPr="00F5766E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color w:val="0070C0"/>
              </w:rPr>
            </w:pPr>
            <w:r w:rsidRPr="00F5766E">
              <w:rPr>
                <w:color w:val="0070C0"/>
              </w:rPr>
              <w:t>What motifs in literature are and how Hill uses them for effect. </w:t>
            </w:r>
          </w:p>
          <w:p w14:paraId="3EBF78C6" w14:textId="77777777" w:rsidR="005F102D" w:rsidRPr="00F5766E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color w:val="0070C0"/>
              </w:rPr>
            </w:pPr>
            <w:r w:rsidRPr="00F5766E">
              <w:rPr>
                <w:color w:val="0070C0"/>
              </w:rPr>
              <w:t>What a semantic field is and how Hill uses them for effect. </w:t>
            </w:r>
          </w:p>
          <w:p w14:paraId="52890CE9" w14:textId="77777777" w:rsidR="005F102D" w:rsidRPr="00F5766E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color w:val="0070C0"/>
              </w:rPr>
            </w:pPr>
            <w:r w:rsidRPr="00F5766E">
              <w:rPr>
                <w:color w:val="0070C0"/>
              </w:rPr>
              <w:lastRenderedPageBreak/>
              <w:t>How women were treated in Victorian England – especially unmarried mothers.   </w:t>
            </w:r>
          </w:p>
          <w:p w14:paraId="6EC11D56" w14:textId="77777777" w:rsidR="005F102D" w:rsidRPr="00F5766E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color w:val="0070C0"/>
              </w:rPr>
            </w:pPr>
            <w:r w:rsidRPr="00F5766E">
              <w:rPr>
                <w:color w:val="0070C0"/>
              </w:rPr>
              <w:t>The characterisation of the main characters, Mr Kipps and The Woman in Black. </w:t>
            </w:r>
          </w:p>
          <w:p w14:paraId="018F4C28" w14:textId="77777777" w:rsidR="005F102D" w:rsidRPr="00AC535B" w:rsidRDefault="005F102D" w:rsidP="005F102D">
            <w:pPr>
              <w:rPr>
                <w:rFonts w:cstheme="minorHAnsi"/>
                <w:b/>
                <w:color w:val="4472C4" w:themeColor="accent5"/>
              </w:rPr>
            </w:pPr>
          </w:p>
          <w:p w14:paraId="71693AD3" w14:textId="77777777" w:rsidR="005F102D" w:rsidRPr="00AC535B" w:rsidRDefault="005F102D" w:rsidP="005F102D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14:paraId="6D029581" w14:textId="77777777" w:rsidR="005F102D" w:rsidRPr="00A9530F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awe</w:t>
            </w:r>
          </w:p>
          <w:p w14:paraId="172E6DFA" w14:textId="77777777" w:rsidR="005F102D" w:rsidRPr="00A9530F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bleak</w:t>
            </w:r>
          </w:p>
          <w:p w14:paraId="6B3DC9E3" w14:textId="77777777" w:rsidR="005F102D" w:rsidRPr="00A9530F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foreshadowing</w:t>
            </w:r>
          </w:p>
          <w:p w14:paraId="3C7700E7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formative</w:t>
            </w:r>
          </w:p>
          <w:p w14:paraId="3C6A6613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gothic</w:t>
            </w:r>
          </w:p>
          <w:p w14:paraId="58DABDAB" w14:textId="77777777" w:rsidR="005F102D" w:rsidRPr="00A9530F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ignorance</w:t>
            </w:r>
          </w:p>
          <w:p w14:paraId="5AAB2FFF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isolated</w:t>
            </w:r>
          </w:p>
          <w:p w14:paraId="745D3289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juxtaposition</w:t>
            </w:r>
          </w:p>
          <w:p w14:paraId="36689700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macabre</w:t>
            </w:r>
          </w:p>
          <w:p w14:paraId="65759DC2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malicious</w:t>
            </w:r>
          </w:p>
          <w:p w14:paraId="6C32159B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melodramatic</w:t>
            </w:r>
          </w:p>
          <w:p w14:paraId="5873DE5B" w14:textId="77777777" w:rsidR="005F102D" w:rsidRPr="00A9530F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motif</w:t>
            </w:r>
          </w:p>
          <w:p w14:paraId="70263D6B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ominous</w:t>
            </w:r>
          </w:p>
          <w:p w14:paraId="060F3573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oppression</w:t>
            </w:r>
          </w:p>
          <w:p w14:paraId="10822EC2" w14:textId="77777777" w:rsidR="005F102D" w:rsidRPr="00566A30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pathetic fallacy</w:t>
            </w:r>
          </w:p>
          <w:p w14:paraId="6D4881DF" w14:textId="77777777" w:rsidR="005F102D" w:rsidRPr="00A9530F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prejudice</w:t>
            </w:r>
          </w:p>
          <w:p w14:paraId="11AB2719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protagonist</w:t>
            </w:r>
          </w:p>
          <w:p w14:paraId="6E07B0E3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sceptical</w:t>
            </w:r>
          </w:p>
          <w:p w14:paraId="3819E741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semantic field</w:t>
            </w:r>
          </w:p>
          <w:p w14:paraId="54C98CF1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superstition</w:t>
            </w:r>
          </w:p>
          <w:p w14:paraId="5330DBB5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tension</w:t>
            </w:r>
          </w:p>
          <w:p w14:paraId="146986A6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tone</w:t>
            </w:r>
          </w:p>
          <w:p w14:paraId="2F5F4441" w14:textId="77777777" w:rsidR="005F102D" w:rsidRPr="00A9530F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traumatising</w:t>
            </w:r>
          </w:p>
          <w:p w14:paraId="74CA430F" w14:textId="77777777" w:rsidR="005F102D" w:rsidRDefault="005F102D" w:rsidP="005F102D">
            <w:pPr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unjust</w:t>
            </w:r>
          </w:p>
          <w:p w14:paraId="0E7B814D" w14:textId="77777777" w:rsidR="005F102D" w:rsidRDefault="005F102D" w:rsidP="005F102D">
            <w:pPr>
              <w:numPr>
                <w:ilvl w:val="0"/>
                <w:numId w:val="14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vulnerable</w:t>
            </w:r>
          </w:p>
          <w:p w14:paraId="331C1B59" w14:textId="77777777" w:rsidR="005F102D" w:rsidRPr="00AC535B" w:rsidRDefault="005F102D" w:rsidP="005F102D">
            <w:pPr>
              <w:rPr>
                <w:rFonts w:cstheme="minorHAnsi"/>
                <w:color w:val="4472C4" w:themeColor="accent5"/>
              </w:rPr>
            </w:pPr>
          </w:p>
          <w:p w14:paraId="5851FDE5" w14:textId="77777777" w:rsidR="005F102D" w:rsidRPr="0079590F" w:rsidRDefault="005F102D" w:rsidP="005F102D">
            <w:pPr>
              <w:rPr>
                <w:rFonts w:cstheme="minorHAnsi"/>
                <w:b/>
                <w:color w:val="0070C0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 xml:space="preserve">Students will be able to apply the following reading </w:t>
            </w:r>
            <w:r w:rsidRPr="0079590F">
              <w:rPr>
                <w:rFonts w:cstheme="minorHAnsi"/>
                <w:b/>
                <w:color w:val="0070C0"/>
                <w:szCs w:val="20"/>
              </w:rPr>
              <w:t>skills:</w:t>
            </w:r>
          </w:p>
          <w:p w14:paraId="5C862EDA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What the writer wants to show.</w:t>
            </w:r>
          </w:p>
          <w:p w14:paraId="22C05A48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How the writer shows it – their methods.</w:t>
            </w:r>
          </w:p>
          <w:p w14:paraId="48544403" w14:textId="77777777" w:rsidR="005F102D" w:rsidRDefault="005F102D" w:rsidP="005F102D"/>
          <w:p w14:paraId="63C20858" w14:textId="77777777" w:rsidR="005F102D" w:rsidRPr="00AC535B" w:rsidRDefault="005F102D" w:rsidP="005F102D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 xml:space="preserve">Students will be able to apply the following </w:t>
            </w:r>
            <w:r>
              <w:rPr>
                <w:rFonts w:cstheme="minorHAnsi"/>
                <w:b/>
                <w:color w:val="4472C4" w:themeColor="accent5"/>
                <w:szCs w:val="20"/>
              </w:rPr>
              <w:t>writin</w:t>
            </w: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>g skills:</w:t>
            </w:r>
          </w:p>
          <w:p w14:paraId="25C70F55" w14:textId="77777777" w:rsidR="005F102D" w:rsidRDefault="005F102D" w:rsidP="005F102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4472C4" w:themeColor="accent5"/>
                <w:szCs w:val="20"/>
              </w:rPr>
            </w:pPr>
            <w:r w:rsidRPr="00A9530F">
              <w:rPr>
                <w:rFonts w:cstheme="minorHAnsi"/>
                <w:color w:val="4472C4" w:themeColor="accent5"/>
                <w:szCs w:val="20"/>
              </w:rPr>
              <w:t>Descriptive writing: sentence construction, punctuation, vocabulary choices, grammar</w:t>
            </w:r>
          </w:p>
          <w:p w14:paraId="3FED23A1" w14:textId="77777777" w:rsidR="005F102D" w:rsidRDefault="005F102D" w:rsidP="005F102D">
            <w:pPr>
              <w:rPr>
                <w:b/>
              </w:rPr>
            </w:pPr>
          </w:p>
        </w:tc>
        <w:tc>
          <w:tcPr>
            <w:tcW w:w="2121" w:type="dxa"/>
          </w:tcPr>
          <w:p w14:paraId="60A3F0EA" w14:textId="77777777" w:rsidR="005F102D" w:rsidRDefault="005F102D" w:rsidP="005F102D">
            <w:hyperlink r:id="rId25" w:history="1">
              <w:r w:rsidRPr="00E27B94">
                <w:rPr>
                  <w:rStyle w:val="Hyperlink"/>
                </w:rPr>
                <w:t>Why Bother: Characters</w:t>
              </w:r>
            </w:hyperlink>
          </w:p>
          <w:p w14:paraId="0C5E3453" w14:textId="77777777" w:rsidR="005F102D" w:rsidRDefault="005F102D" w:rsidP="005F102D"/>
          <w:p w14:paraId="150A1C89" w14:textId="77777777" w:rsidR="005F102D" w:rsidRDefault="005F102D" w:rsidP="005F102D">
            <w:hyperlink r:id="rId26" w:history="1">
              <w:r w:rsidRPr="00E27B94">
                <w:rPr>
                  <w:rStyle w:val="Hyperlink"/>
                </w:rPr>
                <w:t>Why Bother: Atmosphere and Setting.</w:t>
              </w:r>
            </w:hyperlink>
          </w:p>
          <w:p w14:paraId="3FF57914" w14:textId="77777777" w:rsidR="005F102D" w:rsidRDefault="005F102D" w:rsidP="005F102D"/>
          <w:p w14:paraId="4732CEC7" w14:textId="77777777" w:rsidR="005F102D" w:rsidRDefault="005F102D" w:rsidP="005F102D">
            <w:hyperlink r:id="rId27" w:history="1">
              <w:r w:rsidRPr="00C30FD9">
                <w:rPr>
                  <w:rStyle w:val="Hyperlink"/>
                </w:rPr>
                <w:t>Why Bother: S</w:t>
              </w:r>
              <w:r>
                <w:rPr>
                  <w:rStyle w:val="Hyperlink"/>
                </w:rPr>
                <w:t>entences</w:t>
              </w:r>
            </w:hyperlink>
          </w:p>
          <w:p w14:paraId="03339252" w14:textId="77777777" w:rsidR="005F102D" w:rsidRDefault="005F102D" w:rsidP="005F102D"/>
          <w:p w14:paraId="6C810816" w14:textId="77777777" w:rsidR="005F102D" w:rsidRDefault="005F102D" w:rsidP="005F102D">
            <w:hyperlink r:id="rId28" w:history="1">
              <w:r w:rsidRPr="00C30FD9">
                <w:rPr>
                  <w:rStyle w:val="Hyperlink"/>
                </w:rPr>
                <w:t>Why Bother: Speaking</w:t>
              </w:r>
            </w:hyperlink>
          </w:p>
          <w:p w14:paraId="2D202BF5" w14:textId="77777777" w:rsidR="005F102D" w:rsidRDefault="005F102D" w:rsidP="005F102D"/>
          <w:p w14:paraId="46431911" w14:textId="77777777" w:rsidR="005F102D" w:rsidRDefault="005F102D" w:rsidP="005F102D">
            <w:hyperlink r:id="rId29" w:history="1">
              <w:r w:rsidRPr="00C30FD9">
                <w:rPr>
                  <w:rStyle w:val="Hyperlink"/>
                </w:rPr>
                <w:t>Why Bother: Vocabulary</w:t>
              </w:r>
            </w:hyperlink>
          </w:p>
          <w:p w14:paraId="17256A75" w14:textId="77777777" w:rsidR="005F102D" w:rsidRDefault="005F102D" w:rsidP="005F102D"/>
          <w:p w14:paraId="1171D6B6" w14:textId="77777777" w:rsidR="005F102D" w:rsidRDefault="005F102D" w:rsidP="005F102D">
            <w:hyperlink r:id="rId30" w:history="1">
              <w:r w:rsidRPr="00C30FD9">
                <w:rPr>
                  <w:rStyle w:val="Hyperlink"/>
                </w:rPr>
                <w:t>Why Bother: Grammar</w:t>
              </w:r>
            </w:hyperlink>
          </w:p>
          <w:p w14:paraId="5746AD2D" w14:textId="77777777" w:rsidR="005F102D" w:rsidRDefault="005F102D" w:rsidP="005F102D"/>
          <w:p w14:paraId="4D6E85DE" w14:textId="77777777" w:rsidR="005F102D" w:rsidRDefault="005F102D" w:rsidP="005F102D">
            <w:pPr>
              <w:rPr>
                <w:rStyle w:val="Hyperlink"/>
              </w:rPr>
            </w:pPr>
            <w:hyperlink r:id="rId31" w:history="1">
              <w:r w:rsidRPr="00C30FD9">
                <w:rPr>
                  <w:rStyle w:val="Hyperlink"/>
                </w:rPr>
                <w:t>Why Bother: Writing to Analyse</w:t>
              </w:r>
            </w:hyperlink>
          </w:p>
          <w:p w14:paraId="24126C6B" w14:textId="77777777" w:rsidR="005F102D" w:rsidRDefault="005F102D" w:rsidP="005F102D"/>
          <w:p w14:paraId="71D60562" w14:textId="77777777" w:rsidR="005F102D" w:rsidRDefault="005F102D" w:rsidP="005F102D">
            <w:hyperlink r:id="rId32" w:history="1">
              <w:r>
                <w:rPr>
                  <w:rStyle w:val="Hyperlink"/>
                </w:rPr>
                <w:t>Careers and skills in English</w:t>
              </w:r>
            </w:hyperlink>
          </w:p>
          <w:p w14:paraId="3A996980" w14:textId="77777777" w:rsidR="005F102D" w:rsidRDefault="005F102D" w:rsidP="005F102D"/>
          <w:p w14:paraId="077CA81D" w14:textId="77777777" w:rsidR="005F102D" w:rsidRDefault="005F102D" w:rsidP="005F102D"/>
        </w:tc>
        <w:tc>
          <w:tcPr>
            <w:tcW w:w="2131" w:type="dxa"/>
          </w:tcPr>
          <w:p w14:paraId="544A2518" w14:textId="77777777" w:rsidR="005F102D" w:rsidRDefault="005F102D" w:rsidP="005F102D"/>
        </w:tc>
      </w:tr>
      <w:tr w:rsidR="005F102D" w14:paraId="2F666837" w14:textId="77777777" w:rsidTr="00342881">
        <w:tc>
          <w:tcPr>
            <w:tcW w:w="852" w:type="dxa"/>
          </w:tcPr>
          <w:p w14:paraId="2F6667F4" w14:textId="77777777" w:rsidR="005F102D" w:rsidRDefault="005F102D" w:rsidP="005F102D">
            <w:r>
              <w:t>HT5-6</w:t>
            </w:r>
          </w:p>
        </w:tc>
        <w:tc>
          <w:tcPr>
            <w:tcW w:w="5103" w:type="dxa"/>
          </w:tcPr>
          <w:p w14:paraId="2F6667F5" w14:textId="77777777" w:rsidR="005F102D" w:rsidRDefault="005F102D" w:rsidP="005F102D">
            <w:pPr>
              <w:rPr>
                <w:b/>
                <w:i/>
              </w:rPr>
            </w:pPr>
            <w:r>
              <w:rPr>
                <w:b/>
              </w:rPr>
              <w:t xml:space="preserve">George Orwell: </w:t>
            </w:r>
            <w:r>
              <w:rPr>
                <w:b/>
                <w:i/>
              </w:rPr>
              <w:t>Animal Farm</w:t>
            </w:r>
          </w:p>
          <w:p w14:paraId="2F6667F6" w14:textId="77777777" w:rsidR="005F102D" w:rsidRDefault="005F102D" w:rsidP="005F102D"/>
          <w:p w14:paraId="2F6667F7" w14:textId="77777777" w:rsidR="005F102D" w:rsidRPr="00AC535B" w:rsidRDefault="005F102D" w:rsidP="005F102D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know:</w:t>
            </w:r>
          </w:p>
          <w:p w14:paraId="2F6667F8" w14:textId="77777777" w:rsidR="005F102D" w:rsidRPr="004B5456" w:rsidRDefault="005F102D" w:rsidP="005F102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 w:rsidRPr="004B5456">
              <w:rPr>
                <w:rFonts w:ascii="Calibri" w:hAnsi="Calibri" w:cs="Calibri"/>
                <w:color w:val="4472C4" w:themeColor="accent5"/>
              </w:rPr>
              <w:t>Who George Orwell is.</w:t>
            </w:r>
          </w:p>
          <w:p w14:paraId="2F6667F9" w14:textId="77777777" w:rsidR="005F102D" w:rsidRPr="004B5456" w:rsidRDefault="005F102D" w:rsidP="005F102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 w:rsidRPr="004B5456">
              <w:rPr>
                <w:rFonts w:ascii="Calibri" w:hAnsi="Calibri" w:cs="Calibri"/>
                <w:color w:val="4472C4" w:themeColor="accent5"/>
              </w:rPr>
              <w:t>What an allegory is, and why writers create them.</w:t>
            </w:r>
          </w:p>
          <w:p w14:paraId="2F6667FA" w14:textId="77777777" w:rsidR="005F102D" w:rsidRPr="004B5456" w:rsidRDefault="005F102D" w:rsidP="005F102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 w:rsidRPr="004B5456">
              <w:rPr>
                <w:rFonts w:ascii="Calibri" w:hAnsi="Calibri" w:cs="Calibri"/>
                <w:color w:val="4472C4" w:themeColor="accent5"/>
              </w:rPr>
              <w:t>How writers use settings.</w:t>
            </w:r>
          </w:p>
          <w:p w14:paraId="2F6667FB" w14:textId="77777777" w:rsidR="005F102D" w:rsidRPr="004B5456" w:rsidRDefault="005F102D" w:rsidP="005F102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 w:rsidRPr="004B5456">
              <w:rPr>
                <w:rFonts w:ascii="Calibri" w:hAnsi="Calibri" w:cs="Calibri"/>
                <w:color w:val="4472C4" w:themeColor="accent5"/>
              </w:rPr>
              <w:t>How writers use symbolism.</w:t>
            </w:r>
          </w:p>
          <w:p w14:paraId="2F6667FC" w14:textId="77777777" w:rsidR="005F102D" w:rsidRPr="004B5456" w:rsidRDefault="005F102D" w:rsidP="005F102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 w:rsidRPr="004B5456">
              <w:rPr>
                <w:rFonts w:ascii="Calibri" w:hAnsi="Calibri" w:cs="Calibri"/>
                <w:color w:val="4472C4" w:themeColor="accent5"/>
              </w:rPr>
              <w:lastRenderedPageBreak/>
              <w:t>Why corrupt leaders can damage societies.</w:t>
            </w:r>
          </w:p>
          <w:p w14:paraId="2F6667FD" w14:textId="77777777" w:rsidR="005F102D" w:rsidRPr="004B5456" w:rsidRDefault="005F102D" w:rsidP="005F102D">
            <w:pPr>
              <w:numPr>
                <w:ilvl w:val="0"/>
                <w:numId w:val="12"/>
              </w:numPr>
              <w:rPr>
                <w:rFonts w:cstheme="minorHAnsi"/>
                <w:b/>
                <w:color w:val="4472C4" w:themeColor="accent5"/>
              </w:rPr>
            </w:pPr>
            <w:r w:rsidRPr="004B5456">
              <w:rPr>
                <w:rFonts w:ascii="Calibri" w:hAnsi="Calibri" w:cs="Calibri"/>
                <w:color w:val="4472C4" w:themeColor="accent5"/>
              </w:rPr>
              <w:t>How citizens can be misled and manipulated.</w:t>
            </w:r>
          </w:p>
          <w:p w14:paraId="2F6667FE" w14:textId="77777777" w:rsidR="005F102D" w:rsidRPr="00AC535B" w:rsidRDefault="005F102D" w:rsidP="005F102D">
            <w:pPr>
              <w:rPr>
                <w:rFonts w:cstheme="minorHAnsi"/>
                <w:b/>
                <w:color w:val="4472C4" w:themeColor="accent5"/>
              </w:rPr>
            </w:pPr>
          </w:p>
          <w:p w14:paraId="2F6667FF" w14:textId="77777777" w:rsidR="005F102D" w:rsidRPr="00AC535B" w:rsidRDefault="005F102D" w:rsidP="005F102D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14:paraId="2F666800" w14:textId="77777777" w:rsidR="005F102D" w:rsidRPr="004B5456" w:rsidRDefault="005F102D" w:rsidP="005F102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4B5456">
              <w:rPr>
                <w:rFonts w:cstheme="minorHAnsi"/>
                <w:color w:val="4472C4" w:themeColor="accent5"/>
              </w:rPr>
              <w:t>admirable</w:t>
            </w:r>
          </w:p>
          <w:p w14:paraId="2F666801" w14:textId="77777777" w:rsidR="005F102D" w:rsidRPr="004B5456" w:rsidRDefault="005F102D" w:rsidP="005F102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4B5456">
              <w:rPr>
                <w:rFonts w:cstheme="minorHAnsi"/>
                <w:color w:val="4472C4" w:themeColor="accent5"/>
              </w:rPr>
              <w:t>allegory</w:t>
            </w:r>
          </w:p>
          <w:p w14:paraId="2F666802" w14:textId="77777777" w:rsidR="005F102D" w:rsidRPr="004B5456" w:rsidRDefault="005F102D" w:rsidP="005F102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4B5456">
              <w:rPr>
                <w:rFonts w:cstheme="minorHAnsi"/>
                <w:color w:val="4472C4" w:themeColor="accent5"/>
              </w:rPr>
              <w:t>authority</w:t>
            </w:r>
          </w:p>
          <w:p w14:paraId="2F666803" w14:textId="77777777" w:rsidR="005F102D" w:rsidRPr="004B5456" w:rsidRDefault="005F102D" w:rsidP="005F102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4B5456">
              <w:rPr>
                <w:rFonts w:cstheme="minorHAnsi"/>
                <w:color w:val="4472C4" w:themeColor="accent5"/>
              </w:rPr>
              <w:t>comrades</w:t>
            </w:r>
          </w:p>
          <w:p w14:paraId="2F666804" w14:textId="77777777" w:rsidR="005F102D" w:rsidRPr="004B5456" w:rsidRDefault="005F102D" w:rsidP="005F102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4B5456">
              <w:rPr>
                <w:rFonts w:cstheme="minorHAnsi"/>
                <w:color w:val="4472C4" w:themeColor="accent5"/>
              </w:rPr>
              <w:t>cult of personality</w:t>
            </w:r>
          </w:p>
          <w:p w14:paraId="2F666805" w14:textId="77777777" w:rsidR="005F102D" w:rsidRPr="004B5456" w:rsidRDefault="005F102D" w:rsidP="005F102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4B5456">
              <w:rPr>
                <w:rFonts w:cstheme="minorHAnsi"/>
                <w:color w:val="4472C4" w:themeColor="accent5"/>
              </w:rPr>
              <w:t>foolish</w:t>
            </w:r>
          </w:p>
          <w:p w14:paraId="2F666806" w14:textId="77777777" w:rsidR="005F102D" w:rsidRPr="004B5456" w:rsidRDefault="005F102D" w:rsidP="005F102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4B5456">
              <w:rPr>
                <w:rFonts w:cstheme="minorHAnsi"/>
                <w:color w:val="4472C4" w:themeColor="accent5"/>
              </w:rPr>
              <w:t>hardship</w:t>
            </w:r>
          </w:p>
          <w:p w14:paraId="2F666807" w14:textId="77777777" w:rsidR="005F102D" w:rsidRPr="004B5456" w:rsidRDefault="005F102D" w:rsidP="005F102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4B5456">
              <w:rPr>
                <w:rFonts w:cstheme="minorHAnsi"/>
                <w:color w:val="4472C4" w:themeColor="accent5"/>
              </w:rPr>
              <w:t>influence</w:t>
            </w:r>
          </w:p>
          <w:p w14:paraId="2F666808" w14:textId="77777777" w:rsidR="005F102D" w:rsidRDefault="005F102D" w:rsidP="005F102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inspire</w:t>
            </w:r>
          </w:p>
          <w:p w14:paraId="2F666809" w14:textId="77777777" w:rsidR="005F102D" w:rsidRPr="004B5456" w:rsidRDefault="005F102D" w:rsidP="005F102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4B5456">
              <w:rPr>
                <w:rFonts w:cstheme="minorHAnsi"/>
                <w:color w:val="4472C4" w:themeColor="accent5"/>
              </w:rPr>
              <w:t>manipulate</w:t>
            </w:r>
          </w:p>
          <w:p w14:paraId="2F66680A" w14:textId="77777777" w:rsidR="005F102D" w:rsidRPr="004B5456" w:rsidRDefault="005F102D" w:rsidP="005F102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4B5456">
              <w:rPr>
                <w:rFonts w:cstheme="minorHAnsi"/>
                <w:color w:val="4472C4" w:themeColor="accent5"/>
              </w:rPr>
              <w:t>modernise</w:t>
            </w:r>
          </w:p>
          <w:p w14:paraId="2F66680B" w14:textId="77777777" w:rsidR="005F102D" w:rsidRPr="004B5456" w:rsidRDefault="005F102D" w:rsidP="005F102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4B5456">
              <w:rPr>
                <w:rFonts w:cstheme="minorHAnsi"/>
                <w:color w:val="4472C4" w:themeColor="accent5"/>
              </w:rPr>
              <w:t>propaganda</w:t>
            </w:r>
          </w:p>
          <w:p w14:paraId="2F66680C" w14:textId="77777777" w:rsidR="005F102D" w:rsidRPr="004B5456" w:rsidRDefault="005F102D" w:rsidP="005F102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4B5456">
              <w:rPr>
                <w:rFonts w:cstheme="minorHAnsi"/>
                <w:color w:val="4472C4" w:themeColor="accent5"/>
              </w:rPr>
              <w:t>rebellion</w:t>
            </w:r>
          </w:p>
          <w:p w14:paraId="2F66680D" w14:textId="77777777" w:rsidR="005F102D" w:rsidRPr="004B5456" w:rsidRDefault="005F102D" w:rsidP="005F102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4B5456">
              <w:rPr>
                <w:rFonts w:cstheme="minorHAnsi"/>
                <w:color w:val="4472C4" w:themeColor="accent5"/>
              </w:rPr>
              <w:t>society</w:t>
            </w:r>
          </w:p>
          <w:p w14:paraId="2F66680E" w14:textId="77777777" w:rsidR="005F102D" w:rsidRPr="004B5456" w:rsidRDefault="005F102D" w:rsidP="005F102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4B5456">
              <w:rPr>
                <w:rFonts w:cstheme="minorHAnsi"/>
                <w:color w:val="4472C4" w:themeColor="accent5"/>
              </w:rPr>
              <w:t>symbolism</w:t>
            </w:r>
          </w:p>
          <w:p w14:paraId="2F66680F" w14:textId="77777777" w:rsidR="005F102D" w:rsidRPr="004B5456" w:rsidRDefault="005F102D" w:rsidP="005F102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4B5456">
              <w:rPr>
                <w:rFonts w:cstheme="minorHAnsi"/>
                <w:color w:val="4472C4" w:themeColor="accent5"/>
              </w:rPr>
              <w:t>treacherous</w:t>
            </w:r>
          </w:p>
          <w:p w14:paraId="2F666810" w14:textId="77777777" w:rsidR="005F102D" w:rsidRDefault="005F102D" w:rsidP="005F102D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cstheme="minorHAnsi"/>
                <w:color w:val="4472C4" w:themeColor="accent5"/>
              </w:rPr>
            </w:pPr>
            <w:r w:rsidRPr="004B5456">
              <w:rPr>
                <w:rFonts w:cstheme="minorHAnsi"/>
                <w:color w:val="4472C4" w:themeColor="accent5"/>
              </w:rPr>
              <w:t>tyrant</w:t>
            </w:r>
          </w:p>
          <w:p w14:paraId="2F666811" w14:textId="77777777" w:rsidR="005F102D" w:rsidRPr="00AC535B" w:rsidRDefault="005F102D" w:rsidP="005F102D">
            <w:pPr>
              <w:rPr>
                <w:rFonts w:cstheme="minorHAnsi"/>
                <w:color w:val="4472C4" w:themeColor="accent5"/>
              </w:rPr>
            </w:pPr>
          </w:p>
          <w:p w14:paraId="2F666812" w14:textId="77777777" w:rsidR="005F102D" w:rsidRPr="00AC535B" w:rsidRDefault="005F102D" w:rsidP="005F102D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>Students will be able to apply the following reading skills:</w:t>
            </w:r>
          </w:p>
          <w:p w14:paraId="6DAD19C1" w14:textId="77777777" w:rsidR="005F102D" w:rsidRDefault="005F102D" w:rsidP="005F102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What the writer wants to show.</w:t>
            </w:r>
          </w:p>
          <w:p w14:paraId="24C1F927" w14:textId="77777777" w:rsidR="005F102D" w:rsidRDefault="005F102D" w:rsidP="005F102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How the writer shows it – their methods.</w:t>
            </w:r>
          </w:p>
          <w:p w14:paraId="2F66681C" w14:textId="77777777" w:rsidR="005F102D" w:rsidRDefault="005F102D" w:rsidP="005F102D">
            <w:pPr>
              <w:rPr>
                <w:rFonts w:cstheme="minorHAnsi"/>
                <w:color w:val="4472C4" w:themeColor="accent5"/>
                <w:szCs w:val="20"/>
              </w:rPr>
            </w:pPr>
          </w:p>
          <w:p w14:paraId="2F66681D" w14:textId="77777777" w:rsidR="005F102D" w:rsidRPr="005E555F" w:rsidRDefault="005F102D" w:rsidP="005F102D">
            <w:pPr>
              <w:rPr>
                <w:b/>
              </w:rPr>
            </w:pPr>
            <w:r>
              <w:rPr>
                <w:rFonts w:cstheme="minorHAnsi"/>
                <w:b/>
                <w:color w:val="4472C4" w:themeColor="accent5"/>
                <w:szCs w:val="20"/>
              </w:rPr>
              <w:t>Students will also develop sentence-level creative writing skills, with integrated teaching of grammar.</w:t>
            </w:r>
          </w:p>
        </w:tc>
        <w:tc>
          <w:tcPr>
            <w:tcW w:w="2121" w:type="dxa"/>
          </w:tcPr>
          <w:p w14:paraId="2F66681E" w14:textId="77777777" w:rsidR="005F102D" w:rsidRDefault="005F102D" w:rsidP="005F102D">
            <w:hyperlink r:id="rId33" w:history="1">
              <w:r w:rsidRPr="00E27B94">
                <w:rPr>
                  <w:rStyle w:val="Hyperlink"/>
                </w:rPr>
                <w:t>Why Bother: Characters</w:t>
              </w:r>
            </w:hyperlink>
          </w:p>
          <w:p w14:paraId="2F66681F" w14:textId="77777777" w:rsidR="005F102D" w:rsidRDefault="005F102D" w:rsidP="005F102D"/>
          <w:p w14:paraId="2F666820" w14:textId="77777777" w:rsidR="005F102D" w:rsidRDefault="005F102D" w:rsidP="005F102D">
            <w:hyperlink r:id="rId34" w:history="1">
              <w:r w:rsidRPr="00E27B94">
                <w:rPr>
                  <w:rStyle w:val="Hyperlink"/>
                </w:rPr>
                <w:t>Why Bother: Atmosphere and Setting.</w:t>
              </w:r>
            </w:hyperlink>
          </w:p>
          <w:p w14:paraId="2F666821" w14:textId="77777777" w:rsidR="005F102D" w:rsidRDefault="005F102D" w:rsidP="005F102D"/>
          <w:p w14:paraId="2F666822" w14:textId="77777777" w:rsidR="005F102D" w:rsidRDefault="005F102D" w:rsidP="005F102D">
            <w:hyperlink r:id="rId35" w:history="1">
              <w:r w:rsidRPr="00C30FD9">
                <w:rPr>
                  <w:rStyle w:val="Hyperlink"/>
                </w:rPr>
                <w:t>Why Bother: S</w:t>
              </w:r>
              <w:r>
                <w:rPr>
                  <w:rStyle w:val="Hyperlink"/>
                </w:rPr>
                <w:t>entences</w:t>
              </w:r>
            </w:hyperlink>
          </w:p>
          <w:p w14:paraId="2F666823" w14:textId="77777777" w:rsidR="005F102D" w:rsidRDefault="005F102D" w:rsidP="005F102D"/>
          <w:p w14:paraId="2F666824" w14:textId="77777777" w:rsidR="005F102D" w:rsidRDefault="005F102D" w:rsidP="005F102D">
            <w:hyperlink r:id="rId36" w:history="1">
              <w:r w:rsidRPr="00C30FD9">
                <w:rPr>
                  <w:rStyle w:val="Hyperlink"/>
                </w:rPr>
                <w:t>Why Bother: Speaking</w:t>
              </w:r>
            </w:hyperlink>
          </w:p>
          <w:p w14:paraId="2F666825" w14:textId="77777777" w:rsidR="005F102D" w:rsidRDefault="005F102D" w:rsidP="005F102D"/>
          <w:p w14:paraId="2F666826" w14:textId="77777777" w:rsidR="005F102D" w:rsidRDefault="005F102D" w:rsidP="005F102D">
            <w:hyperlink r:id="rId37" w:history="1">
              <w:r w:rsidRPr="00C30FD9">
                <w:rPr>
                  <w:rStyle w:val="Hyperlink"/>
                </w:rPr>
                <w:t>Why Bother: Vocabulary</w:t>
              </w:r>
            </w:hyperlink>
          </w:p>
          <w:p w14:paraId="2F666827" w14:textId="77777777" w:rsidR="005F102D" w:rsidRDefault="005F102D" w:rsidP="005F102D"/>
          <w:p w14:paraId="2F666828" w14:textId="77777777" w:rsidR="005F102D" w:rsidRDefault="005F102D" w:rsidP="005F102D">
            <w:hyperlink r:id="rId38" w:history="1">
              <w:r w:rsidRPr="00C30FD9">
                <w:rPr>
                  <w:rStyle w:val="Hyperlink"/>
                </w:rPr>
                <w:t>Why Bother: Grammar</w:t>
              </w:r>
            </w:hyperlink>
          </w:p>
          <w:p w14:paraId="2F666829" w14:textId="77777777" w:rsidR="005F102D" w:rsidRDefault="005F102D" w:rsidP="005F102D"/>
          <w:p w14:paraId="2F66682A" w14:textId="77777777" w:rsidR="005F102D" w:rsidRDefault="005F102D" w:rsidP="005F102D">
            <w:pPr>
              <w:rPr>
                <w:rStyle w:val="Hyperlink"/>
              </w:rPr>
            </w:pPr>
            <w:hyperlink r:id="rId39" w:history="1">
              <w:r w:rsidRPr="00C30FD9">
                <w:rPr>
                  <w:rStyle w:val="Hyperlink"/>
                </w:rPr>
                <w:t>Why Bother: Writing to Analyse</w:t>
              </w:r>
            </w:hyperlink>
          </w:p>
          <w:p w14:paraId="2F66682B" w14:textId="77777777" w:rsidR="005F102D" w:rsidRDefault="005F102D" w:rsidP="005F102D">
            <w:pPr>
              <w:rPr>
                <w:rStyle w:val="Hyperlink"/>
              </w:rPr>
            </w:pPr>
          </w:p>
          <w:p w14:paraId="2F66682C" w14:textId="77777777" w:rsidR="005F102D" w:rsidRDefault="005F102D" w:rsidP="005F102D">
            <w:hyperlink r:id="rId40" w:history="1">
              <w:r>
                <w:rPr>
                  <w:rStyle w:val="Hyperlink"/>
                </w:rPr>
                <w:t>Careers and skills in English</w:t>
              </w:r>
            </w:hyperlink>
            <w:r>
              <w:t xml:space="preserve"> </w:t>
            </w:r>
          </w:p>
          <w:p w14:paraId="2F66682D" w14:textId="77777777" w:rsidR="005F102D" w:rsidRDefault="005F102D" w:rsidP="005F102D"/>
          <w:p w14:paraId="2F66682E" w14:textId="77777777" w:rsidR="005F102D" w:rsidRDefault="005F102D" w:rsidP="005F102D">
            <w:hyperlink r:id="rId41" w:history="1">
              <w:r>
                <w:rPr>
                  <w:rStyle w:val="Hyperlink"/>
                </w:rPr>
                <w:t>Why Bother: Formal and Informal Writing</w:t>
              </w:r>
            </w:hyperlink>
          </w:p>
          <w:p w14:paraId="2F66682F" w14:textId="77777777" w:rsidR="005F102D" w:rsidRDefault="005F102D" w:rsidP="005F102D"/>
          <w:p w14:paraId="2F666830" w14:textId="77777777" w:rsidR="005F102D" w:rsidRDefault="005F102D" w:rsidP="005F102D">
            <w:hyperlink r:id="rId42" w:history="1">
              <w:r>
                <w:rPr>
                  <w:rStyle w:val="Hyperlink"/>
                </w:rPr>
                <w:t>Why Bother: Non-fiction</w:t>
              </w:r>
            </w:hyperlink>
          </w:p>
          <w:p w14:paraId="2F666831" w14:textId="77777777" w:rsidR="005F102D" w:rsidRDefault="005F102D" w:rsidP="005F102D"/>
          <w:p w14:paraId="2F666832" w14:textId="77777777" w:rsidR="005F102D" w:rsidRDefault="005F102D" w:rsidP="005F102D">
            <w:hyperlink r:id="rId43" w:history="1">
              <w:r>
                <w:rPr>
                  <w:rStyle w:val="Hyperlink"/>
                </w:rPr>
                <w:t>Why Bother: Preparing and Drafting</w:t>
              </w:r>
            </w:hyperlink>
          </w:p>
          <w:p w14:paraId="2F666833" w14:textId="77777777" w:rsidR="005F102D" w:rsidRDefault="005F102D" w:rsidP="005F102D"/>
          <w:p w14:paraId="2F666834" w14:textId="77777777" w:rsidR="005F102D" w:rsidRDefault="005F102D" w:rsidP="005F102D">
            <w:hyperlink r:id="rId44" w:history="1">
              <w:r>
                <w:rPr>
                  <w:rStyle w:val="Hyperlink"/>
                </w:rPr>
                <w:t>Why Bother: Writing to Advise</w:t>
              </w:r>
            </w:hyperlink>
          </w:p>
          <w:p w14:paraId="2F666835" w14:textId="77777777" w:rsidR="005F102D" w:rsidRDefault="005F102D" w:rsidP="005F102D"/>
        </w:tc>
        <w:tc>
          <w:tcPr>
            <w:tcW w:w="2131" w:type="dxa"/>
          </w:tcPr>
          <w:p w14:paraId="2F666836" w14:textId="77777777" w:rsidR="005F102D" w:rsidRDefault="005F102D" w:rsidP="005F102D"/>
        </w:tc>
      </w:tr>
    </w:tbl>
    <w:p w14:paraId="2F666838" w14:textId="77777777" w:rsidR="005F27CD" w:rsidRDefault="005F27CD"/>
    <w:sectPr w:rsidR="005F2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3FCB"/>
    <w:multiLevelType w:val="multilevel"/>
    <w:tmpl w:val="1772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E555AE"/>
    <w:multiLevelType w:val="multilevel"/>
    <w:tmpl w:val="5626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194F7B"/>
    <w:multiLevelType w:val="multilevel"/>
    <w:tmpl w:val="E0F8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D00730"/>
    <w:multiLevelType w:val="hybridMultilevel"/>
    <w:tmpl w:val="CFF8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8084A"/>
    <w:multiLevelType w:val="hybridMultilevel"/>
    <w:tmpl w:val="E2EE7B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B166E"/>
    <w:multiLevelType w:val="hybridMultilevel"/>
    <w:tmpl w:val="704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41D13"/>
    <w:multiLevelType w:val="multilevel"/>
    <w:tmpl w:val="2D2A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D671FB"/>
    <w:multiLevelType w:val="multilevel"/>
    <w:tmpl w:val="DEF6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F32EC1"/>
    <w:multiLevelType w:val="hybridMultilevel"/>
    <w:tmpl w:val="B5A4F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1465D"/>
    <w:multiLevelType w:val="multilevel"/>
    <w:tmpl w:val="6102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552B6C"/>
    <w:multiLevelType w:val="multilevel"/>
    <w:tmpl w:val="300E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5A43C0"/>
    <w:multiLevelType w:val="multilevel"/>
    <w:tmpl w:val="E0C8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2D43F8"/>
    <w:multiLevelType w:val="hybridMultilevel"/>
    <w:tmpl w:val="34CA7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A1623"/>
    <w:multiLevelType w:val="multilevel"/>
    <w:tmpl w:val="CA30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0095350">
    <w:abstractNumId w:val="5"/>
  </w:num>
  <w:num w:numId="2" w16cid:durableId="715855410">
    <w:abstractNumId w:val="7"/>
  </w:num>
  <w:num w:numId="3" w16cid:durableId="1946766286">
    <w:abstractNumId w:val="1"/>
  </w:num>
  <w:num w:numId="4" w16cid:durableId="1667171150">
    <w:abstractNumId w:val="13"/>
  </w:num>
  <w:num w:numId="5" w16cid:durableId="1973318680">
    <w:abstractNumId w:val="9"/>
  </w:num>
  <w:num w:numId="6" w16cid:durableId="9649213">
    <w:abstractNumId w:val="10"/>
  </w:num>
  <w:num w:numId="7" w16cid:durableId="1579484973">
    <w:abstractNumId w:val="6"/>
  </w:num>
  <w:num w:numId="8" w16cid:durableId="250546233">
    <w:abstractNumId w:val="2"/>
  </w:num>
  <w:num w:numId="9" w16cid:durableId="1834056277">
    <w:abstractNumId w:val="11"/>
  </w:num>
  <w:num w:numId="10" w16cid:durableId="160780095">
    <w:abstractNumId w:val="0"/>
  </w:num>
  <w:num w:numId="11" w16cid:durableId="954364130">
    <w:abstractNumId w:val="8"/>
  </w:num>
  <w:num w:numId="12" w16cid:durableId="404227403">
    <w:abstractNumId w:val="12"/>
  </w:num>
  <w:num w:numId="13" w16cid:durableId="519586435">
    <w:abstractNumId w:val="3"/>
  </w:num>
  <w:num w:numId="14" w16cid:durableId="1108620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CD"/>
    <w:rsid w:val="000347BD"/>
    <w:rsid w:val="00044BA4"/>
    <w:rsid w:val="000754D6"/>
    <w:rsid w:val="00153E4F"/>
    <w:rsid w:val="001B5CBE"/>
    <w:rsid w:val="0020663B"/>
    <w:rsid w:val="00277F42"/>
    <w:rsid w:val="003108DE"/>
    <w:rsid w:val="00342881"/>
    <w:rsid w:val="003872C4"/>
    <w:rsid w:val="00454254"/>
    <w:rsid w:val="00491D30"/>
    <w:rsid w:val="004B5456"/>
    <w:rsid w:val="004C552B"/>
    <w:rsid w:val="00577C9E"/>
    <w:rsid w:val="005E4C83"/>
    <w:rsid w:val="005E555F"/>
    <w:rsid w:val="005F102D"/>
    <w:rsid w:val="005F27CD"/>
    <w:rsid w:val="00654EF6"/>
    <w:rsid w:val="007B7D6F"/>
    <w:rsid w:val="008724C3"/>
    <w:rsid w:val="00873D28"/>
    <w:rsid w:val="00886DAB"/>
    <w:rsid w:val="008C1B9E"/>
    <w:rsid w:val="008C46C6"/>
    <w:rsid w:val="00A45C2E"/>
    <w:rsid w:val="00A70F77"/>
    <w:rsid w:val="00AC535B"/>
    <w:rsid w:val="00AD13A1"/>
    <w:rsid w:val="00AE3F4F"/>
    <w:rsid w:val="00B20F33"/>
    <w:rsid w:val="00B520C5"/>
    <w:rsid w:val="00BD5A13"/>
    <w:rsid w:val="00BE5A81"/>
    <w:rsid w:val="00C30FD9"/>
    <w:rsid w:val="00CF42E3"/>
    <w:rsid w:val="00D439D2"/>
    <w:rsid w:val="00E27B94"/>
    <w:rsid w:val="00E82241"/>
    <w:rsid w:val="00F3687F"/>
    <w:rsid w:val="00F3745E"/>
    <w:rsid w:val="00F3779C"/>
    <w:rsid w:val="00FB5A55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6677C"/>
  <w15:chartTrackingRefBased/>
  <w15:docId w15:val="{851437E2-A207-4850-B095-E248A6E1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7CD"/>
    <w:pPr>
      <w:ind w:left="720"/>
      <w:contextualSpacing/>
    </w:pPr>
  </w:style>
  <w:style w:type="character" w:customStyle="1" w:styleId="normaltextrun">
    <w:name w:val="normaltextrun"/>
    <w:basedOn w:val="DefaultParagraphFont"/>
    <w:rsid w:val="005F27CD"/>
  </w:style>
  <w:style w:type="character" w:customStyle="1" w:styleId="eop">
    <w:name w:val="eop"/>
    <w:basedOn w:val="DefaultParagraphFont"/>
    <w:rsid w:val="005F27CD"/>
  </w:style>
  <w:style w:type="character" w:styleId="Hyperlink">
    <w:name w:val="Hyperlink"/>
    <w:basedOn w:val="DefaultParagraphFont"/>
    <w:uiPriority w:val="99"/>
    <w:unhideWhenUsed/>
    <w:rsid w:val="000754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FopE-24cxFg&amp;list=PLVEWa7uIDT75K5D10z7YO3PHksy7XECCP&amp;index=12" TargetMode="External"/><Relationship Id="rId18" Type="http://schemas.openxmlformats.org/officeDocument/2006/relationships/hyperlink" Target="https://www.youtube.com/watch?v=zL5mrYb-M08&amp;list=PLVEWa7uIDT75K5D10z7YO3PHksy7XECCP&amp;index=8" TargetMode="External"/><Relationship Id="rId26" Type="http://schemas.openxmlformats.org/officeDocument/2006/relationships/hyperlink" Target="https://www.youtube.com/watch?v=2HGCi2TB_wo&amp;list=PLVEWa7uIDT75K5D10z7YO3PHksy7XECCP&amp;index=7" TargetMode="External"/><Relationship Id="rId39" Type="http://schemas.openxmlformats.org/officeDocument/2006/relationships/hyperlink" Target="https://www.youtube.com/watch?v=AwCxHCZb4Go" TargetMode="External"/><Relationship Id="rId21" Type="http://schemas.openxmlformats.org/officeDocument/2006/relationships/hyperlink" Target="https://www.youtube.com/watch?v=AwCxHCZb4Go" TargetMode="External"/><Relationship Id="rId34" Type="http://schemas.openxmlformats.org/officeDocument/2006/relationships/hyperlink" Target="https://www.youtube.com/watch?v=2HGCi2TB_wo&amp;list=PLVEWa7uIDT75K5D10z7YO3PHksy7XECCP&amp;index=7" TargetMode="External"/><Relationship Id="rId42" Type="http://schemas.openxmlformats.org/officeDocument/2006/relationships/hyperlink" Target="https://www.youtube.com/watch?v=tgRJ9-iQ0uo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Sdm6O1PfebY&amp;list=PLVEWa7uIDT75K5D10z7YO3PHksy7XECCP&amp;index=14" TargetMode="External"/><Relationship Id="rId29" Type="http://schemas.openxmlformats.org/officeDocument/2006/relationships/hyperlink" Target="https://www.youtube.com/watch?v=sqVX64LEwwA&amp;list=PLVEWa7uIDT75K5D10z7YO3PHksy7XECCP&amp;index=1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zL5mrYb-M08&amp;list=PLVEWa7uIDT75K5D10z7YO3PHksy7XECCP&amp;index=8" TargetMode="External"/><Relationship Id="rId24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32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37" Type="http://schemas.openxmlformats.org/officeDocument/2006/relationships/hyperlink" Target="https://www.youtube.com/watch?v=sqVX64LEwwA&amp;list=PLVEWa7uIDT75K5D10z7YO3PHksy7XECCP&amp;index=15" TargetMode="External"/><Relationship Id="rId40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23" Type="http://schemas.openxmlformats.org/officeDocument/2006/relationships/hyperlink" Target="https://www.youtube.com/watch?v=_GXtXeMlDro" TargetMode="External"/><Relationship Id="rId28" Type="http://schemas.openxmlformats.org/officeDocument/2006/relationships/hyperlink" Target="https://www.youtube.com/watch?v=zL5mrYb-M08&amp;list=PLVEWa7uIDT75K5D10z7YO3PHksy7XECCP&amp;index=8" TargetMode="External"/><Relationship Id="rId36" Type="http://schemas.openxmlformats.org/officeDocument/2006/relationships/hyperlink" Target="https://www.youtube.com/watch?v=zL5mrYb-M08&amp;list=PLVEWa7uIDT75K5D10z7YO3PHksy7XECCP&amp;index=8" TargetMode="External"/><Relationship Id="rId10" Type="http://schemas.openxmlformats.org/officeDocument/2006/relationships/hyperlink" Target="https://www.youtube.com/watch?v=g6f13j8Ipag" TargetMode="External"/><Relationship Id="rId19" Type="http://schemas.openxmlformats.org/officeDocument/2006/relationships/hyperlink" Target="https://www.youtube.com/watch?v=sqVX64LEwwA&amp;list=PLVEWa7uIDT75K5D10z7YO3PHksy7XECCP&amp;index=15" TargetMode="External"/><Relationship Id="rId31" Type="http://schemas.openxmlformats.org/officeDocument/2006/relationships/hyperlink" Target="https://www.youtube.com/watch?v=AwCxHCZb4Go" TargetMode="External"/><Relationship Id="rId44" Type="http://schemas.openxmlformats.org/officeDocument/2006/relationships/hyperlink" Target="https://www.youtube.com/watch?v=V-l5A7NZjh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2HGCi2TB_wo&amp;list=PLVEWa7uIDT75K5D10z7YO3PHksy7XECCP&amp;index=7" TargetMode="External"/><Relationship Id="rId14" Type="http://schemas.openxmlformats.org/officeDocument/2006/relationships/hyperlink" Target="https://www.youtube.com/watch?v=AwCxHCZb4Go" TargetMode="External"/><Relationship Id="rId22" Type="http://schemas.openxmlformats.org/officeDocument/2006/relationships/hyperlink" Target="https://www.youtube.com/watch?v=2HGCi2TB_wo&amp;list=PLVEWa7uIDT75K5D10z7YO3PHksy7XECCP&amp;index=6" TargetMode="External"/><Relationship Id="rId27" Type="http://schemas.openxmlformats.org/officeDocument/2006/relationships/hyperlink" Target="https://www.youtube.com/watch?v=g6f13j8Ipag" TargetMode="External"/><Relationship Id="rId30" Type="http://schemas.openxmlformats.org/officeDocument/2006/relationships/hyperlink" Target="https://www.youtube.com/watch?v=FopE-24cxFg&amp;list=PLVEWa7uIDT75K5D10z7YO3PHksy7XECCP&amp;index=12" TargetMode="External"/><Relationship Id="rId35" Type="http://schemas.openxmlformats.org/officeDocument/2006/relationships/hyperlink" Target="https://www.youtube.com/watch?v=g6f13j8Ipag" TargetMode="External"/><Relationship Id="rId43" Type="http://schemas.openxmlformats.org/officeDocument/2006/relationships/hyperlink" Target="https://www.youtube.com/watch?v=dMXLsz3C9Ok" TargetMode="External"/><Relationship Id="rId8" Type="http://schemas.openxmlformats.org/officeDocument/2006/relationships/hyperlink" Target="https://www.youtube.com/watch?v=Sdm6O1PfebY&amp;list=PLVEWa7uIDT75K5D10z7YO3PHksy7XECCP&amp;index=14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youtube.com/watch?v=sqVX64LEwwA&amp;list=PLVEWa7uIDT75K5D10z7YO3PHksy7XECCP&amp;index=15" TargetMode="External"/><Relationship Id="rId17" Type="http://schemas.openxmlformats.org/officeDocument/2006/relationships/hyperlink" Target="https://www.youtube.com/watch?v=g6f13j8Ipag" TargetMode="External"/><Relationship Id="rId25" Type="http://schemas.openxmlformats.org/officeDocument/2006/relationships/hyperlink" Target="https://www.youtube.com/watch?v=Sdm6O1PfebY&amp;list=PLVEWa7uIDT75K5D10z7YO3PHksy7XECCP&amp;index=14" TargetMode="External"/><Relationship Id="rId33" Type="http://schemas.openxmlformats.org/officeDocument/2006/relationships/hyperlink" Target="https://www.youtube.com/watch?v=Sdm6O1PfebY&amp;list=PLVEWa7uIDT75K5D10z7YO3PHksy7XECCP&amp;index=14" TargetMode="External"/><Relationship Id="rId38" Type="http://schemas.openxmlformats.org/officeDocument/2006/relationships/hyperlink" Target="https://www.youtube.com/watch?v=FopE-24cxFg&amp;list=PLVEWa7uIDT75K5D10z7YO3PHksy7XECCP&amp;index=12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youtube.com/watch?v=FopE-24cxFg&amp;list=PLVEWa7uIDT75K5D10z7YO3PHksy7XECCP&amp;index=12" TargetMode="External"/><Relationship Id="rId41" Type="http://schemas.openxmlformats.org/officeDocument/2006/relationships/hyperlink" Target="https://www.youtube.com/watch?v=9DLyE6WUZqI&amp;list=PLVEWa7uIDT75K5D10z7YO3PHksy7XECCP&amp;index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877B1952F2140ABCE7689A2BB4BEA" ma:contentTypeVersion="14" ma:contentTypeDescription="Create a new document." ma:contentTypeScope="" ma:versionID="5b7c31e1f469937b466c88d0ed05e4ee">
  <xsd:schema xmlns:xsd="http://www.w3.org/2001/XMLSchema" xmlns:xs="http://www.w3.org/2001/XMLSchema" xmlns:p="http://schemas.microsoft.com/office/2006/metadata/properties" xmlns:ns3="dc998093-9e9c-4e07-86fa-8dba3de4acf1" xmlns:ns4="4a28ce9a-f95f-441c-8d34-ec1873dc2c4e" targetNamespace="http://schemas.microsoft.com/office/2006/metadata/properties" ma:root="true" ma:fieldsID="79e974601478c4115863b2e5d111f2b9" ns3:_="" ns4:_="">
    <xsd:import namespace="dc998093-9e9c-4e07-86fa-8dba3de4acf1"/>
    <xsd:import namespace="4a28ce9a-f95f-441c-8d34-ec1873dc2c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98093-9e9c-4e07-86fa-8dba3de4a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ce9a-f95f-441c-8d34-ec1873dc2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998093-9e9c-4e07-86fa-8dba3de4ac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C165A7-0154-4A86-850F-E444399AA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98093-9e9c-4e07-86fa-8dba3de4acf1"/>
    <ds:schemaRef ds:uri="4a28ce9a-f95f-441c-8d34-ec1873dc2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A2564F-4381-4C89-A441-925718C28E1A}">
  <ds:schemaRefs>
    <ds:schemaRef ds:uri="http://schemas.microsoft.com/office/2006/metadata/properties"/>
    <ds:schemaRef ds:uri="http://schemas.microsoft.com/office/infopath/2007/PartnerControls"/>
    <ds:schemaRef ds:uri="dc998093-9e9c-4e07-86fa-8dba3de4acf1"/>
  </ds:schemaRefs>
</ds:datastoreItem>
</file>

<file path=customXml/itemProps3.xml><?xml version="1.0" encoding="utf-8"?>
<ds:datastoreItem xmlns:ds="http://schemas.openxmlformats.org/officeDocument/2006/customXml" ds:itemID="{29A0DBC1-FB1F-404A-8DB9-FAE4CF74BE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Cooling</dc:creator>
  <cp:keywords/>
  <dc:description/>
  <cp:lastModifiedBy>C Warrender</cp:lastModifiedBy>
  <cp:revision>17</cp:revision>
  <dcterms:created xsi:type="dcterms:W3CDTF">2023-09-04T15:21:00Z</dcterms:created>
  <dcterms:modified xsi:type="dcterms:W3CDTF">2025-01-15T16:11:00Z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0x010100581877B1952F2140ABCE7689A2BB4BEA</vt:lpwstr>
  </property>
</Properties>
</file>