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1284A" w14:textId="6BF4E93D" w:rsidR="008B50BA" w:rsidRPr="00A26567" w:rsidRDefault="00DF4B3B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C</w:t>
      </w:r>
      <w:r w:rsidR="003D423C">
        <w:rPr>
          <w:b/>
          <w:u w:val="none"/>
        </w:rPr>
        <w:t>ooking</w:t>
      </w:r>
      <w:r w:rsidR="0047380C">
        <w:rPr>
          <w:b/>
          <w:u w:val="none"/>
        </w:rPr>
        <w:t xml:space="preserve"> </w:t>
      </w:r>
    </w:p>
    <w:p w14:paraId="27037A99" w14:textId="77777777" w:rsidR="002D4807" w:rsidRPr="000D3595" w:rsidRDefault="003D423C" w:rsidP="00DF4B3B">
      <w:pPr>
        <w:pStyle w:val="FFLSubHeaders"/>
        <w:numPr>
          <w:ilvl w:val="0"/>
          <w:numId w:val="21"/>
        </w:numPr>
        <w:rPr>
          <w:b w:val="0"/>
          <w:shd w:val="clear" w:color="auto" w:fill="FFFFFF"/>
        </w:rPr>
      </w:pPr>
      <w:r w:rsidRPr="000D3595">
        <w:rPr>
          <w:b w:val="0"/>
          <w:shd w:val="clear" w:color="auto" w:fill="FFFFFF"/>
        </w:rPr>
        <w:t>A broad range of ingredients, equipment, food skills and techniques, and cooking methods are used to achieve successful results. </w:t>
      </w:r>
    </w:p>
    <w:p w14:paraId="4B82FFA5" w14:textId="623BCC1D" w:rsidR="009D20D6" w:rsidRDefault="003D423C" w:rsidP="00DF4B3B">
      <w:pPr>
        <w:pStyle w:val="FFLSubHeaders"/>
        <w:numPr>
          <w:ilvl w:val="0"/>
          <w:numId w:val="21"/>
        </w:numPr>
        <w:rPr>
          <w:rStyle w:val="Emphasis"/>
          <w:b w:val="0"/>
          <w:i w:val="0"/>
          <w:shd w:val="clear" w:color="auto" w:fill="FFFFFF"/>
        </w:rPr>
      </w:pPr>
      <w:r w:rsidRPr="000D3595">
        <w:rPr>
          <w:rStyle w:val="Emphasis"/>
          <w:b w:val="0"/>
          <w:i w:val="0"/>
          <w:shd w:val="clear" w:color="auto" w:fill="FFFFFF"/>
        </w:rPr>
        <w:t>Recipes and cooking</w:t>
      </w:r>
      <w:r w:rsidR="002D4807" w:rsidRPr="000D3595">
        <w:rPr>
          <w:rStyle w:val="Emphasis"/>
          <w:b w:val="0"/>
          <w:i w:val="0"/>
          <w:shd w:val="clear" w:color="auto" w:fill="FFFFFF"/>
        </w:rPr>
        <w:t xml:space="preserve"> </w:t>
      </w:r>
      <w:r w:rsidRPr="000D3595">
        <w:rPr>
          <w:rStyle w:val="Emphasis"/>
          <w:b w:val="0"/>
          <w:i w:val="0"/>
          <w:shd w:val="clear" w:color="auto" w:fill="FFFFFF"/>
        </w:rPr>
        <w:t>methods can be modified to help meet current healthy eating messages.</w:t>
      </w:r>
      <w:r w:rsidR="00285A27" w:rsidRPr="00285A27">
        <w:t xml:space="preserve"> </w:t>
      </w:r>
    </w:p>
    <w:p w14:paraId="7B964264" w14:textId="77777777" w:rsidR="00DF4B3B" w:rsidRPr="000D3595" w:rsidRDefault="00DF4B3B" w:rsidP="00DF4B3B">
      <w:pPr>
        <w:pStyle w:val="FFLSubHeaders"/>
        <w:ind w:left="720"/>
        <w:rPr>
          <w:rStyle w:val="Emphasis"/>
          <w:b w:val="0"/>
          <w:i w:val="0"/>
          <w:shd w:val="clear" w:color="auto" w:fill="FFFFFF"/>
        </w:rPr>
      </w:pPr>
    </w:p>
    <w:p w14:paraId="4E7DF448" w14:textId="2F227EB1" w:rsidR="006B021E" w:rsidRPr="003D423C" w:rsidRDefault="00E24010" w:rsidP="003D423C">
      <w:pPr>
        <w:pStyle w:val="FFLSubHeaders"/>
      </w:pPr>
      <w:r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20F7FCCF" wp14:editId="7DBD1CF9">
                <wp:simplePos x="0" y="0"/>
                <wp:positionH relativeFrom="column">
                  <wp:posOffset>7369811</wp:posOffset>
                </wp:positionH>
                <wp:positionV relativeFrom="paragraph">
                  <wp:posOffset>13970</wp:posOffset>
                </wp:positionV>
                <wp:extent cx="3454400" cy="2730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273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1FEE2" w14:textId="77777777" w:rsidR="002D4807" w:rsidRPr="002D4807" w:rsidRDefault="00C904FB" w:rsidP="002D4807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Heat exchange/transfe</w:t>
                            </w:r>
                            <w:r w:rsidR="002D4807" w:rsidRPr="002D480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</w:t>
                            </w:r>
                          </w:p>
                          <w:p w14:paraId="31ABE477" w14:textId="77777777" w:rsid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Cooking requires heat energy to be transferred from the heat source, e.g. the cooker hob, to the food. This is called heat transfer or heat exchange. There are </w:t>
                            </w:r>
                            <w:r w:rsidR="000D3595">
                              <w:rPr>
                                <w:rFonts w:ascii="Arial" w:hAnsi="Arial" w:cs="Arial"/>
                                <w:sz w:val="22"/>
                              </w:rPr>
                              <w:t xml:space="preserve">three </w:t>
                            </w: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ways that heat is transferred to the food. </w:t>
                            </w:r>
                          </w:p>
                          <w:p w14:paraId="2A688432" w14:textId="77777777" w:rsid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They are:</w:t>
                            </w:r>
                            <w:r w:rsid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06A43946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conduction – direct contact with food on a surface, e.g. </w:t>
                            </w:r>
                            <w:proofErr w:type="gramStart"/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stir-frying;</w:t>
                            </w:r>
                            <w:proofErr w:type="gramEnd"/>
                          </w:p>
                          <w:p w14:paraId="6535F45D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convection - currents of hot air or hot liquid transfer the heat energy to the food, e.g. </w:t>
                            </w:r>
                            <w:proofErr w:type="gramStart"/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baking;</w:t>
                            </w:r>
                            <w:proofErr w:type="gramEnd"/>
                          </w:p>
                          <w:p w14:paraId="61EC8DFE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radiation - energy in the form of rays, e.g. grilling</w:t>
                            </w:r>
                            <w:r w:rsidR="00E4626B" w:rsidRPr="002D4807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4B102CED" w14:textId="77777777" w:rsidR="00E4626B" w:rsidRPr="002D4807" w:rsidRDefault="00E4626B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6987044" w14:textId="77777777" w:rsidR="00C57763" w:rsidRP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Many methods of cooking use a combination of these. The amount of heat and cooking time will vary according to the type of food being cooked and the method being used.</w:t>
                            </w:r>
                          </w:p>
                          <w:p w14:paraId="6117B752" w14:textId="77777777" w:rsidR="00C904FB" w:rsidRPr="002D4807" w:rsidRDefault="00C904FB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7FCC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80.3pt;margin-top:1.1pt;width:272pt;height:215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" fillcolor="window" strokeweight=".5pt">
                <v:textbox>
                  <w:txbxContent>
                    <w:p w14:paraId="3151FEE2" w14:textId="77777777" w:rsidR="002D4807" w:rsidRPr="002D4807" w:rsidRDefault="00C904FB" w:rsidP="002D4807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b/>
                          <w:sz w:val="22"/>
                        </w:rPr>
                        <w:t>Heat exchange/transfe</w:t>
                      </w:r>
                      <w:r w:rsidR="002D4807" w:rsidRPr="002D4807">
                        <w:rPr>
                          <w:rFonts w:ascii="Arial" w:hAnsi="Arial" w:cs="Arial"/>
                          <w:b/>
                          <w:sz w:val="22"/>
                        </w:rPr>
                        <w:t>r</w:t>
                      </w:r>
                    </w:p>
                    <w:p w14:paraId="31ABE477" w14:textId="77777777" w:rsid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Cooking requires heat energy to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be transferred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from the heat source, e.g. the cooker hob, to the food. This is called heat transfer or heat exchange. There are </w:t>
                      </w:r>
                      <w:r w:rsidR="000D3595">
                        <w:rPr>
                          <w:rFonts w:ascii="Arial" w:hAnsi="Arial" w:cs="Arial"/>
                          <w:sz w:val="22"/>
                        </w:rPr>
                        <w:t xml:space="preserve">three </w:t>
                      </w: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ways that heat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is transferred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to the food. </w:t>
                      </w:r>
                    </w:p>
                    <w:p w14:paraId="2A688432" w14:textId="77777777" w:rsid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They are:</w:t>
                      </w:r>
                      <w:r w:rsidR="002D480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06A43946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conduction – direct contact with food on a surface, e.g. stir-frying;</w:t>
                      </w:r>
                    </w:p>
                    <w:p w14:paraId="6535F45D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convection - currents of hot air or hot liquid transfer the heat energy to the food, e.g. baking;</w:t>
                      </w:r>
                    </w:p>
                    <w:p w14:paraId="61EC8DFE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radiation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- energy in the form of rays, e.g. grilling</w:t>
                      </w:r>
                      <w:r w:rsidR="00E4626B" w:rsidRPr="002D4807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4B102CED" w14:textId="77777777" w:rsidR="00E4626B" w:rsidRPr="002D4807" w:rsidRDefault="00E4626B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6987044" w14:textId="77777777" w:rsidR="00C57763" w:rsidRP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Many methods of cooking use a combination of these. The amount of heat and cooking time will vary according to the type of food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being cooked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and the method being used.</w:t>
                      </w:r>
                    </w:p>
                    <w:p w14:paraId="6117B752" w14:textId="77777777" w:rsidR="00C904FB" w:rsidRPr="002D4807" w:rsidRDefault="00C904FB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80C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CE5EDC" wp14:editId="1515CA07">
                <wp:simplePos x="0" y="0"/>
                <wp:positionH relativeFrom="column">
                  <wp:posOffset>3413760</wp:posOffset>
                </wp:positionH>
                <wp:positionV relativeFrom="paragraph">
                  <wp:posOffset>7620</wp:posOffset>
                </wp:positionV>
                <wp:extent cx="3822700" cy="7689850"/>
                <wp:effectExtent l="0" t="0" r="25400" b="254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768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FD9B6" w14:textId="3FFD6415" w:rsidR="00EB393A" w:rsidRDefault="00EB393A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EB393A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Food skill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s are </w:t>
                            </w:r>
                            <w:r w:rsidR="00912FA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acquired, developed and secured over time.</w:t>
                            </w:r>
                          </w:p>
                          <w:p w14:paraId="7C1FFF98" w14:textId="77777777" w:rsidR="00EB393A" w:rsidRDefault="00EB393A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29D5A62" w14:textId="77777777" w:rsidR="00EB393A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Bridge hold</w:t>
                            </w:r>
                            <w:r w:rsidR="00EB393A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</w:t>
                            </w:r>
                            <w:r w:rsidR="0009529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                 </w:t>
                            </w:r>
                            <w:r w:rsidR="0009529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Claw grip</w:t>
                            </w:r>
                          </w:p>
                          <w:p w14:paraId="19A15EA9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EB93303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1E6EE1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3485600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918049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974BD0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E842A14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F4F2320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6A033EA4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EFA34F7" w14:textId="05C56C5F" w:rsidR="00285A27" w:rsidRPr="00EB393A" w:rsidRDefault="00BB6FAE" w:rsidP="00316C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DB344F" wp14:editId="1EE33DAC">
                                  <wp:extent cx="3115466" cy="4254500"/>
                                  <wp:effectExtent l="0" t="0" r="889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9185" cy="4259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5EDC" id="Text Box 72" o:spid="_x0000_s1027" type="#_x0000_t202" style="position:absolute;margin-left:268.8pt;margin-top:.6pt;width:301pt;height:605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" fillcolor="white [3201]" strokeweight=".5pt">
                <v:textbox>
                  <w:txbxContent>
                    <w:p w14:paraId="750FD9B6" w14:textId="3FFD6415" w:rsidR="00EB393A" w:rsidRDefault="00EB393A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EB393A">
                        <w:rPr>
                          <w:rFonts w:ascii="Arial" w:hAnsi="Arial" w:cs="Arial"/>
                          <w:b/>
                          <w:lang w:val="en-US"/>
                        </w:rPr>
                        <w:t>Food skill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are </w:t>
                      </w:r>
                      <w:r w:rsidR="00912FA2">
                        <w:rPr>
                          <w:rFonts w:ascii="Arial" w:hAnsi="Arial" w:cs="Arial"/>
                          <w:b/>
                          <w:lang w:val="en-US"/>
                        </w:rPr>
                        <w:t>acquired, developed and secured over time</w:t>
                      </w:r>
                      <w:proofErr w:type="gramEnd"/>
                      <w:r w:rsidR="00912FA2">
                        <w:rPr>
                          <w:rFonts w:ascii="Arial" w:hAnsi="Arial" w:cs="Arial"/>
                          <w:b/>
                          <w:lang w:val="en-US"/>
                        </w:rPr>
                        <w:t>.</w:t>
                      </w:r>
                    </w:p>
                    <w:p w14:paraId="7C1FFF98" w14:textId="77777777" w:rsidR="00EB393A" w:rsidRDefault="00EB393A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29D5A62" w14:textId="77777777" w:rsidR="00EB393A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Bridge hold</w:t>
                      </w:r>
                      <w:r w:rsidR="00EB393A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  </w:t>
                      </w:r>
                      <w:r w:rsidR="0009529F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                   </w:t>
                      </w:r>
                      <w:r w:rsidR="0009529F"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Claw grip</w:t>
                      </w:r>
                    </w:p>
                    <w:p w14:paraId="19A15EA9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EB93303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1E6EE1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3485600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918049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974BD0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E842A14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F4F2320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6A033EA4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EFA34F7" w14:textId="05C56C5F" w:rsidR="00285A27" w:rsidRPr="00EB393A" w:rsidRDefault="00BB6FAE" w:rsidP="00316C2D">
                      <w:pP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DB344F" wp14:editId="1EE33DAC">
                            <wp:extent cx="3115466" cy="4254500"/>
                            <wp:effectExtent l="0" t="0" r="889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9185" cy="4259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93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7F0E59DF" wp14:editId="649ABA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340100" cy="1915886"/>
                <wp:effectExtent l="0" t="0" r="1270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915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60562" w14:textId="77777777" w:rsidR="00150C01" w:rsidRPr="00150C01" w:rsidRDefault="00572FA0" w:rsidP="00150C0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Why is food cooked?</w:t>
                            </w:r>
                          </w:p>
                          <w:p w14:paraId="0A8934AE" w14:textId="77777777" w:rsidR="00150C01" w:rsidRPr="00150C01" w:rsidRDefault="00150C01" w:rsidP="00150C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Some foods can be eaten raw and form an important part of the diet. However, many foods need to be prepared and cooked before they are eaten</w:t>
                            </w:r>
                            <w:r w:rsidR="0009529F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2D4807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CB6B3E7" w14:textId="3057FFD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make the food safe to eat by destroying </w:t>
                            </w:r>
                            <w:r w:rsidR="00914514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pathogenic micro</w:t>
                            </w: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organisms and </w:t>
                            </w:r>
                            <w:proofErr w:type="gramStart"/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toxins;</w:t>
                            </w:r>
                            <w:proofErr w:type="gramEnd"/>
                          </w:p>
                          <w:p w14:paraId="182083B4" w14:textId="7777777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destroy microorganisms and enzymes that cause food to deteriorate and therefore increase the keeping quality of the </w:t>
                            </w:r>
                            <w:proofErr w:type="gramStart"/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food;</w:t>
                            </w:r>
                            <w:proofErr w:type="gramEnd"/>
                          </w:p>
                          <w:p w14:paraId="3269619D" w14:textId="7777777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make the food more digestible and easier to absorb.</w:t>
                            </w:r>
                          </w:p>
                          <w:p w14:paraId="0FD299FB" w14:textId="77777777" w:rsidR="00150C01" w:rsidRDefault="00150C01" w:rsidP="00150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59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0;margin-top:.6pt;width:263pt;height:150.85pt;z-index:25129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" fillcolor="white [3201]" strokeweight=".5pt">
                <v:textbox>
                  <w:txbxContent>
                    <w:p w14:paraId="22860562" w14:textId="77777777" w:rsidR="00150C01" w:rsidRPr="00150C01" w:rsidRDefault="00572FA0" w:rsidP="00150C0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Why is food cooked?</w:t>
                      </w:r>
                    </w:p>
                    <w:p w14:paraId="0A8934AE" w14:textId="77777777" w:rsidR="00150C01" w:rsidRPr="00150C01" w:rsidRDefault="00150C01" w:rsidP="00150C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Some foods can be eaten raw and form an important part of the diet. However, many foods need to be prepared and cooked before they are eaten</w:t>
                      </w:r>
                      <w:r w:rsidR="0009529F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to</w:t>
                      </w:r>
                      <w:r w:rsidR="002D4807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CB6B3E7" w14:textId="3057FFD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make the food safe to eat by destroying </w:t>
                      </w:r>
                      <w:r w:rsidR="00914514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pathogenic micro</w:t>
                      </w:r>
                      <w:bookmarkStart w:id="1" w:name="_GoBack"/>
                      <w:bookmarkEnd w:id="1"/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organisms and toxins;</w:t>
                      </w:r>
                    </w:p>
                    <w:p w14:paraId="182083B4" w14:textId="7777777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destroy microorganisms and enzymes that cause food to deteriorate and therefore increase the keeping quality of the food;</w:t>
                      </w:r>
                    </w:p>
                    <w:p w14:paraId="3269619D" w14:textId="7777777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16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make the food more digestible and easier to absorb.</w:t>
                      </w:r>
                    </w:p>
                    <w:p w14:paraId="0FD299FB" w14:textId="77777777" w:rsidR="00150C01" w:rsidRDefault="00150C01" w:rsidP="00150C01"/>
                  </w:txbxContent>
                </v:textbox>
                <w10:wrap anchorx="margin"/>
              </v:shape>
            </w:pict>
          </mc:Fallback>
        </mc:AlternateContent>
      </w:r>
    </w:p>
    <w:p w14:paraId="51115508" w14:textId="27DAADFF" w:rsidR="003D423C" w:rsidRPr="003D423C" w:rsidRDefault="00600D80" w:rsidP="003D423C">
      <w:pPr>
        <w:pStyle w:val="FFLSubHeaders"/>
      </w:pPr>
      <w:r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B51D09A" wp14:editId="4CB5F448">
                <wp:simplePos x="0" y="0"/>
                <wp:positionH relativeFrom="column">
                  <wp:posOffset>2613660</wp:posOffset>
                </wp:positionH>
                <wp:positionV relativeFrom="paragraph">
                  <wp:posOffset>8538210</wp:posOffset>
                </wp:positionV>
                <wp:extent cx="7931150" cy="2984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417A9" w14:textId="4CDBEC75" w:rsidR="00600D80" w:rsidRPr="00600D80" w:rsidRDefault="00600D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0D8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This resource meets the </w:t>
                            </w:r>
                            <w:hyperlink r:id="rId13" w:history="1">
                              <w:r w:rsidRPr="00600D80">
                                <w:rPr>
                                  <w:rStyle w:val="Hyperlink"/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600D8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1D0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205.8pt;margin-top:672.3pt;width:624.5pt;height:23.5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" fillcolor="white [3201]" stroked="f" strokeweight=".5pt">
                <v:textbox>
                  <w:txbxContent>
                    <w:p w14:paraId="6DC417A9" w14:textId="4CDBEC75" w:rsidR="00600D80" w:rsidRPr="00600D80" w:rsidRDefault="00600D8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00D8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This resource meets the </w:t>
                      </w:r>
                      <w:hyperlink r:id="rId14" w:history="1">
                        <w:r w:rsidRPr="00600D80">
                          <w:rPr>
                            <w:rStyle w:val="Hyperlink"/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Guidelines for producers and users of school education resources about food</w:t>
                        </w:r>
                      </w:hyperlink>
                      <w:r w:rsidRPr="00600D8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4514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5A934EE4" wp14:editId="0EDCED31">
                <wp:simplePos x="0" y="0"/>
                <wp:positionH relativeFrom="page">
                  <wp:posOffset>11658600</wp:posOffset>
                </wp:positionH>
                <wp:positionV relativeFrom="paragraph">
                  <wp:posOffset>2454910</wp:posOffset>
                </wp:positionV>
                <wp:extent cx="3078480" cy="3492500"/>
                <wp:effectExtent l="0" t="0" r="2667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49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30CBA" w14:textId="77777777" w:rsidR="00572FA0" w:rsidRPr="00C904FB" w:rsidRDefault="00572FA0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for health</w:t>
                            </w:r>
                          </w:p>
                          <w:p w14:paraId="381BF8B6" w14:textId="77777777" w:rsidR="00572FA0" w:rsidRPr="00572FA0" w:rsidRDefault="00572FA0" w:rsidP="00572FA0"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Take into account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healthy </w:t>
                            </w:r>
                            <w:r w:rsidRPr="00572FA0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eating recommendations to ensure that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dishes/meals are</w:t>
                            </w:r>
                            <w:r w:rsidRPr="00572FA0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part of a varied, balanced diet.</w:t>
                            </w:r>
                          </w:p>
                          <w:p w14:paraId="2421405A" w14:textId="77777777" w:rsidR="00C904FB" w:rsidRPr="00C904FB" w:rsidRDefault="00572FA0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Planning - </w:t>
                            </w:r>
                            <w:r w:rsidR="00BA0AA6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does the meal meet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the nutritional needs and preferences </w:t>
                            </w:r>
                            <w:r w:rsidR="00BA0AA6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of those it is being cooked for?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Base your meals on starchy food.</w:t>
                            </w:r>
                            <w:r w:rsidR="00C904FB" w:rsidRPr="00C904FB"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AAE7531" w14:textId="77777777" w:rsidR="00C904FB" w:rsidRPr="00C904FB" w:rsidRDefault="00572FA0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Choosing - choose low fat/sugar/salt versions, where possible. </w:t>
                            </w:r>
                          </w:p>
                          <w:p w14:paraId="01D2B0FF" w14:textId="77777777" w:rsidR="00C904FB" w:rsidRPr="00C904FB" w:rsidRDefault="00BA0AA6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Preparing -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limit the amount of fat added </w:t>
                            </w:r>
                            <w:r w:rsid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(try a spray oil)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and replace salt with other flavourings, such as herbs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and spices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ADCD219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Cooking - use cooking practices which reduce the amount of fat needed and minimise vitamin losses from fruit and vegetables. </w:t>
                            </w:r>
                          </w:p>
                          <w:p w14:paraId="6F8A0EDA" w14:textId="77777777" w:rsidR="00914514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Serving - serve the meal in</w:t>
                            </w:r>
                            <w:r w:rsidR="000D3595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proportions 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which reflect current healthy eating advice. </w:t>
                            </w:r>
                          </w:p>
                          <w:p w14:paraId="5474CA0C" w14:textId="5E57F620" w:rsidR="00C904FB" w:rsidRPr="00C904FB" w:rsidRDefault="00F72F92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Do not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forget to include a drink. </w:t>
                            </w:r>
                          </w:p>
                          <w:p w14:paraId="1F780B57" w14:textId="77777777" w:rsidR="00572FA0" w:rsidRDefault="00572FA0" w:rsidP="00572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4EE4" id="Text Box 9" o:spid="_x0000_s1029" type="#_x0000_t202" style="position:absolute;margin-left:918pt;margin-top:193.3pt;width:242.4pt;height:275pt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" fillcolor="window" strokeweight=".5pt">
                <v:textbox>
                  <w:txbxContent>
                    <w:p w14:paraId="27530CBA" w14:textId="77777777" w:rsidR="00572FA0" w:rsidRPr="00C904FB" w:rsidRDefault="00572FA0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for health</w:t>
                      </w:r>
                    </w:p>
                    <w:p w14:paraId="381BF8B6" w14:textId="77777777" w:rsidR="00572FA0" w:rsidRPr="00572FA0" w:rsidRDefault="00572FA0" w:rsidP="00572FA0"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Take into account healthy </w:t>
                      </w:r>
                      <w:r w:rsidRPr="00572FA0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eating recommendations to ensure that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dishes/meals are</w:t>
                      </w:r>
                      <w:r w:rsidRPr="00572FA0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part of a varied, balanced diet.</w:t>
                      </w:r>
                    </w:p>
                    <w:p w14:paraId="2421405A" w14:textId="77777777" w:rsidR="00C904FB" w:rsidRPr="00C904FB" w:rsidRDefault="00572FA0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Planning - </w:t>
                      </w:r>
                      <w:r w:rsidR="00BA0AA6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does the meal meet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the nutritional needs and preferences </w:t>
                      </w:r>
                      <w:r w:rsidR="00BA0AA6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of those it is being cooked for?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Base your meals on starchy food.</w:t>
                      </w:r>
                      <w:r w:rsidR="00C904FB" w:rsidRPr="00C904FB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2AAE7531" w14:textId="77777777" w:rsidR="00C904FB" w:rsidRPr="00C904FB" w:rsidRDefault="00572FA0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Choosing - choose low fat/sugar/salt versions, where possible. </w:t>
                      </w:r>
                    </w:p>
                    <w:p w14:paraId="01D2B0FF" w14:textId="77777777" w:rsidR="00C904FB" w:rsidRPr="00C904FB" w:rsidRDefault="00BA0AA6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Preparing -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limit the amount of fat added </w:t>
                      </w:r>
                      <w:r w:rsid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(try a spray oil)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and replace salt with other flavourings, such as herbs</w:t>
                      </w:r>
                      <w:r w:rsidR="00AB50A9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and spices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ADCD219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Cooking - use cooking practices which reduce the amount of fat needed and minimise vitamin losses from fruit and vegetables. </w:t>
                      </w:r>
                    </w:p>
                    <w:p w14:paraId="6F8A0EDA" w14:textId="77777777" w:rsidR="00914514" w:rsidRDefault="00C904FB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Serving - serve the meal in</w:t>
                      </w:r>
                      <w:r w:rsidR="000D3595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proportions 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which reflect current healthy eating advice. </w:t>
                      </w:r>
                    </w:p>
                    <w:p w14:paraId="5474CA0C" w14:textId="5E57F620" w:rsidR="00C904FB" w:rsidRPr="00C904FB" w:rsidRDefault="00F72F92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Do not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forget to include a drink. </w:t>
                      </w:r>
                    </w:p>
                    <w:p w14:paraId="1F780B57" w14:textId="77777777" w:rsidR="00572FA0" w:rsidRDefault="00572FA0" w:rsidP="00572FA0"/>
                  </w:txbxContent>
                </v:textbox>
                <w10:wrap anchorx="page"/>
              </v:shape>
            </w:pict>
          </mc:Fallback>
        </mc:AlternateContent>
      </w:r>
      <w:r w:rsidR="00914514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333B184" wp14:editId="71BFCDC2">
                <wp:simplePos x="0" y="0"/>
                <wp:positionH relativeFrom="column">
                  <wp:posOffset>10968990</wp:posOffset>
                </wp:positionH>
                <wp:positionV relativeFrom="paragraph">
                  <wp:posOffset>6074410</wp:posOffset>
                </wp:positionV>
                <wp:extent cx="3048000" cy="1435100"/>
                <wp:effectExtent l="0" t="0" r="1905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76645" w14:textId="77777777" w:rsidR="00C904FB" w:rsidRPr="00C904FB" w:rsidRDefault="00C904FB" w:rsidP="00C904F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Healthier cooking methods</w:t>
                            </w:r>
                          </w:p>
                          <w:p w14:paraId="08BB4773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Grill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or BBQ 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foods rather than fry to allow fat to drain away.</w:t>
                            </w:r>
                          </w:p>
                          <w:p w14:paraId="13B0CD37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Drain or skim fat from liquids, e.g. sauces, stews and casseroles.</w:t>
                            </w:r>
                          </w:p>
                          <w:p w14:paraId="00BD6092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Dry fry using non-stick pans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so no need for oil.</w:t>
                            </w:r>
                          </w:p>
                          <w:p w14:paraId="7C2E6D3E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Oven </w:t>
                            </w:r>
                            <w:proofErr w:type="gramStart"/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bake</w:t>
                            </w:r>
                            <w:proofErr w:type="gramEnd"/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rather than fry.</w:t>
                            </w:r>
                          </w:p>
                          <w:p w14:paraId="1C21EA2C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Steam or microwave vegetables.</w:t>
                            </w:r>
                          </w:p>
                          <w:p w14:paraId="5C2168BC" w14:textId="77777777" w:rsidR="00C904FB" w:rsidRDefault="00C904FB" w:rsidP="00C90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B184" id="Text Box 16" o:spid="_x0000_s1030" type="#_x0000_t202" style="position:absolute;margin-left:863.7pt;margin-top:478.3pt;width:240pt;height:11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" fillcolor="window" strokeweight=".5pt">
                <v:textbox>
                  <w:txbxContent>
                    <w:p w14:paraId="5C176645" w14:textId="77777777" w:rsidR="00C904FB" w:rsidRPr="00C904FB" w:rsidRDefault="00C904FB" w:rsidP="00C904F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Healthier cooking methods</w:t>
                      </w:r>
                    </w:p>
                    <w:p w14:paraId="08BB4773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Grill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or BBQ 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foods rather than fry to allow fat to drain away.</w:t>
                      </w:r>
                    </w:p>
                    <w:p w14:paraId="13B0CD37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Drain or skim fat from liquids, e.g. sauces, stews and casseroles.</w:t>
                      </w:r>
                    </w:p>
                    <w:p w14:paraId="00BD6092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Dry fry using non-stick pans</w:t>
                      </w:r>
                      <w:r w:rsidR="00AB50A9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 so no need for oil.</w:t>
                      </w:r>
                    </w:p>
                    <w:p w14:paraId="7C2E6D3E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Oven bake rather than fry.</w:t>
                      </w:r>
                    </w:p>
                    <w:p w14:paraId="1C21EA2C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Steam or microwave vegetables.</w:t>
                      </w:r>
                    </w:p>
                    <w:p w14:paraId="5C2168BC" w14:textId="77777777" w:rsidR="00C904FB" w:rsidRDefault="00C904FB" w:rsidP="00C904FB"/>
                  </w:txbxContent>
                </v:textbox>
              </v:shape>
            </w:pict>
          </mc:Fallback>
        </mc:AlternateContent>
      </w:r>
      <w:r w:rsidR="00BB6FAE">
        <w:rPr>
          <w:noProof/>
          <w:lang w:val="en-GB" w:eastAsia="en-GB"/>
        </w:rPr>
        <w:drawing>
          <wp:anchor distT="0" distB="0" distL="114300" distR="114300" simplePos="0" relativeHeight="252045312" behindDoc="1" locked="0" layoutInCell="1" allowOverlap="1" wp14:anchorId="0A82C59A" wp14:editId="729EC068">
            <wp:simplePos x="0" y="0"/>
            <wp:positionH relativeFrom="column">
              <wp:posOffset>3775710</wp:posOffset>
            </wp:positionH>
            <wp:positionV relativeFrom="paragraph">
              <wp:posOffset>6369685</wp:posOffset>
            </wp:positionV>
            <wp:extent cx="310896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41" y="21278"/>
                <wp:lineTo x="21441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A2" w:rsidRPr="00E22765">
        <w:rPr>
          <w:b w:val="0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99552" behindDoc="1" locked="0" layoutInCell="1" allowOverlap="1" wp14:anchorId="07618021" wp14:editId="348470AF">
            <wp:simplePos x="0" y="0"/>
            <wp:positionH relativeFrom="column">
              <wp:posOffset>5436707</wp:posOffset>
            </wp:positionH>
            <wp:positionV relativeFrom="paragraph">
              <wp:posOffset>622212</wp:posOffset>
            </wp:positionV>
            <wp:extent cx="1612265" cy="1454150"/>
            <wp:effectExtent l="19050" t="19050" r="26035" b="12700"/>
            <wp:wrapTight wrapText="bothSides">
              <wp:wrapPolygon edited="0">
                <wp:start x="-255" y="-283"/>
                <wp:lineTo x="-255" y="21506"/>
                <wp:lineTo x="21694" y="21506"/>
                <wp:lineTo x="21694" y="-283"/>
                <wp:lineTo x="-255" y="-283"/>
              </wp:wrapPolygon>
            </wp:wrapTight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9" t="28508" r="37410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454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A2" w:rsidRPr="00C12001">
        <w:rPr>
          <w:b w:val="0"/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0BC14212" wp14:editId="2B012444">
            <wp:simplePos x="0" y="0"/>
            <wp:positionH relativeFrom="column">
              <wp:posOffset>3516177</wp:posOffset>
            </wp:positionH>
            <wp:positionV relativeFrom="paragraph">
              <wp:posOffset>608078</wp:posOffset>
            </wp:positionV>
            <wp:extent cx="1676400" cy="1454150"/>
            <wp:effectExtent l="19050" t="19050" r="19050" b="12700"/>
            <wp:wrapSquare wrapText="bothSides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r="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4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4A" w:rsidRPr="00C57763">
        <w:rPr>
          <w:rFonts w:asciiTheme="minorHAnsi" w:hAnsiTheme="minorHAnsi" w:cstheme="minorBidi"/>
          <w:b w:val="0"/>
          <w:bCs w:val="0"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F00B8D6" wp14:editId="6542327E">
                <wp:simplePos x="0" y="0"/>
                <wp:positionH relativeFrom="margin">
                  <wp:posOffset>7382374</wp:posOffset>
                </wp:positionH>
                <wp:positionV relativeFrom="paragraph">
                  <wp:posOffset>2703307</wp:posOffset>
                </wp:positionV>
                <wp:extent cx="3454400" cy="1349596"/>
                <wp:effectExtent l="0" t="0" r="1270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349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35F70" w14:textId="77777777" w:rsidR="00E4626B" w:rsidRPr="00E4626B" w:rsidRDefault="00C57763" w:rsidP="00E4626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methods</w:t>
                            </w:r>
                          </w:p>
                          <w:p w14:paraId="24C1066F" w14:textId="77777777" w:rsidR="002D4807" w:rsidRDefault="00E4626B" w:rsidP="00E4626B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These are based on the cooking medium used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C209363" w14:textId="77777777" w:rsidR="00E4626B" w:rsidRPr="00E4626B" w:rsidRDefault="00AB50A9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r w:rsidR="00E4626B"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oist</w:t>
                            </w:r>
                            <w:r w:rsidR="00E24010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/</w:t>
                            </w:r>
                            <w:proofErr w:type="gramStart"/>
                            <w:r w:rsidR="00E24010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water based</w:t>
                            </w:r>
                            <w:proofErr w:type="gramEnd"/>
                            <w:r w:rsidR="00E4626B"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methods of cooking, e.g. boiling, steaming, stewing, braising;</w:t>
                            </w:r>
                          </w:p>
                          <w:p w14:paraId="28C3063F" w14:textId="77777777" w:rsidR="00E4626B" w:rsidRPr="00E4626B" w:rsidRDefault="00E4626B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dry methods of cooking, e.g. grilling, baking roasting, toasting, </w:t>
                            </w:r>
                            <w:proofErr w:type="gramStart"/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BBQ;</w:t>
                            </w:r>
                            <w:proofErr w:type="gramEnd"/>
                          </w:p>
                          <w:p w14:paraId="5CD36B16" w14:textId="77777777" w:rsidR="00E4626B" w:rsidRPr="00E4626B" w:rsidRDefault="00E4626B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fat-based methods of cooking – stir, shallow and deep fat frying.</w:t>
                            </w:r>
                          </w:p>
                          <w:p w14:paraId="35C020C8" w14:textId="77777777" w:rsidR="00E4626B" w:rsidRPr="00C57763" w:rsidRDefault="00E4626B" w:rsidP="00C5776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B8D6" id="Text Box 18" o:spid="_x0000_s1029" type="#_x0000_t202" style="position:absolute;margin-left:581.3pt;margin-top:212.85pt;width:272pt;height:106.25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" fillcolor="window" strokeweight=".5pt">
                <v:textbox>
                  <w:txbxContent>
                    <w:p w14:paraId="04935F70" w14:textId="77777777" w:rsidR="00E4626B" w:rsidRPr="00E4626B" w:rsidRDefault="00C57763" w:rsidP="00E4626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methods</w:t>
                      </w:r>
                    </w:p>
                    <w:p w14:paraId="24C1066F" w14:textId="77777777" w:rsidR="002D4807" w:rsidRDefault="00E4626B" w:rsidP="00E4626B">
                      <w:pP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These </w:t>
                      </w:r>
                      <w:proofErr w:type="gramStart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are based</w:t>
                      </w:r>
                      <w:proofErr w:type="gramEnd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on the cooking medium used</w:t>
                      </w:r>
                      <w:r w:rsidR="00AB50A9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C209363" w14:textId="77777777" w:rsidR="00E4626B" w:rsidRPr="00E4626B" w:rsidRDefault="00AB50A9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m</w:t>
                      </w:r>
                      <w:r w:rsidR="00E4626B"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oist</w:t>
                      </w:r>
                      <w:r w:rsidR="00E24010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/water based</w:t>
                      </w:r>
                      <w:r w:rsidR="00E4626B"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methods of cooking, e.g. boiling, steaming, stewing, braising;</w:t>
                      </w:r>
                    </w:p>
                    <w:p w14:paraId="28C3063F" w14:textId="77777777" w:rsidR="00E4626B" w:rsidRPr="00E4626B" w:rsidRDefault="00E4626B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dry methods of cooking, e.g. grilling, baking roasting, toasting, BBQ;</w:t>
                      </w:r>
                    </w:p>
                    <w:p w14:paraId="5CD36B16" w14:textId="77777777" w:rsidR="00E4626B" w:rsidRPr="00E4626B" w:rsidRDefault="00E4626B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fat-based</w:t>
                      </w:r>
                      <w:proofErr w:type="gramEnd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methods of cooking – stir, shallow and deep fat frying.</w:t>
                      </w:r>
                    </w:p>
                    <w:p w14:paraId="35C020C8" w14:textId="77777777" w:rsidR="00E4626B" w:rsidRPr="00C57763" w:rsidRDefault="00E4626B" w:rsidP="00C5776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A88B647" wp14:editId="379804C9">
                <wp:simplePos x="0" y="0"/>
                <wp:positionH relativeFrom="column">
                  <wp:posOffset>9201086</wp:posOffset>
                </wp:positionH>
                <wp:positionV relativeFrom="paragraph">
                  <wp:posOffset>6287328</wp:posOffset>
                </wp:positionV>
                <wp:extent cx="1647876" cy="685800"/>
                <wp:effectExtent l="0" t="0" r="9525" b="0"/>
                <wp:wrapNone/>
                <wp:docPr id="8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76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ACE254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fine </w:t>
                            </w:r>
                            <w:proofErr w:type="gramStart"/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julienne 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–</w:t>
                            </w:r>
                            <w:proofErr w:type="gramEnd"/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5-6.5cm long x 1.5mm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8B647" id="TextBox 14" o:spid="_x0000_s1030" type="#_x0000_t202" style="position:absolute;margin-left:724.5pt;margin-top:495.05pt;width:129.75pt;height:54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" fillcolor="window" stroked="f" strokeweight="2pt">
                <v:textbox style="mso-fit-shape-to-text:t">
                  <w:txbxContent>
                    <w:p w14:paraId="3DACE254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fine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julienne 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–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5-6.5cm long x 1.5mm square</w:t>
                      </w:r>
                    </w:p>
                  </w:txbxContent>
                </v:textbox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DD09D70" wp14:editId="5DFC53E8">
                <wp:simplePos x="0" y="0"/>
                <wp:positionH relativeFrom="column">
                  <wp:posOffset>7455342</wp:posOffset>
                </wp:positionH>
                <wp:positionV relativeFrom="paragraph">
                  <wp:posOffset>6297295</wp:posOffset>
                </wp:positionV>
                <wp:extent cx="1823085" cy="487680"/>
                <wp:effectExtent l="0" t="0" r="5715" b="0"/>
                <wp:wrapTight wrapText="bothSides">
                  <wp:wrapPolygon edited="0">
                    <wp:start x="0" y="0"/>
                    <wp:lineTo x="0" y="20124"/>
                    <wp:lineTo x="21442" y="20124"/>
                    <wp:lineTo x="21442" y="0"/>
                    <wp:lineTo x="0" y="0"/>
                  </wp:wrapPolygon>
                </wp:wrapTight>
                <wp:docPr id="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83C03A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julienne/</w:t>
                            </w:r>
                            <w:proofErr w:type="gramStart"/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match stick</w:t>
                            </w:r>
                            <w:proofErr w:type="gramEnd"/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– 5-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6.5cm long x 3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mm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9D70" id="TextBox 13" o:spid="_x0000_s1031" type="#_x0000_t202" style="position:absolute;margin-left:587.05pt;margin-top:495.85pt;width:143.55pt;height:38.4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" fillcolor="window" stroked="f" strokeweight="2pt">
                <v:textbox style="mso-fit-shape-to-text:t">
                  <w:txbxContent>
                    <w:p w14:paraId="6983C03A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proofErr w:type="gramStart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julienne/match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 stick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 – 5-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6.5cm long x 3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mm square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2034048" behindDoc="1" locked="0" layoutInCell="1" allowOverlap="1" wp14:anchorId="78664594" wp14:editId="342BD0A9">
            <wp:simplePos x="0" y="0"/>
            <wp:positionH relativeFrom="column">
              <wp:posOffset>9362440</wp:posOffset>
            </wp:positionH>
            <wp:positionV relativeFrom="paragraph">
              <wp:posOffset>5556885</wp:posOffset>
            </wp:positionV>
            <wp:extent cx="1097915" cy="755650"/>
            <wp:effectExtent l="0" t="0" r="0" b="6350"/>
            <wp:wrapTight wrapText="bothSides">
              <wp:wrapPolygon edited="0">
                <wp:start x="6371" y="1089"/>
                <wp:lineTo x="2623" y="10891"/>
                <wp:lineTo x="2623" y="17425"/>
                <wp:lineTo x="3748" y="19603"/>
                <wp:lineTo x="10119" y="21237"/>
                <wp:lineTo x="13117" y="21237"/>
                <wp:lineTo x="14242" y="19603"/>
                <wp:lineTo x="18364" y="17425"/>
                <wp:lineTo x="20238" y="13069"/>
                <wp:lineTo x="19864" y="7624"/>
                <wp:lineTo x="13117" y="2723"/>
                <wp:lineTo x="8245" y="1089"/>
                <wp:lineTo x="6371" y="1089"/>
              </wp:wrapPolygon>
            </wp:wrapTight>
            <wp:docPr id="85" name="Picture 6" descr="Image result for fine julienne 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Image result for fine julienne cu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667" b="100000" l="7505" r="844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r="11794"/>
                    <a:stretch/>
                  </pic:blipFill>
                  <pic:spPr bwMode="auto">
                    <a:xfrm>
                      <a:off x="0" y="0"/>
                      <a:ext cx="10979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6B">
        <w:rPr>
          <w:noProof/>
          <w:lang w:val="en-GB" w:eastAsia="en-GB"/>
        </w:rPr>
        <w:drawing>
          <wp:anchor distT="0" distB="0" distL="114300" distR="114300" simplePos="0" relativeHeight="252008448" behindDoc="1" locked="0" layoutInCell="1" allowOverlap="1" wp14:anchorId="30DC64C2" wp14:editId="0FF0B405">
            <wp:simplePos x="0" y="0"/>
            <wp:positionH relativeFrom="column">
              <wp:posOffset>9316085</wp:posOffset>
            </wp:positionH>
            <wp:positionV relativeFrom="paragraph">
              <wp:posOffset>4449761</wp:posOffset>
            </wp:positionV>
            <wp:extent cx="1036320" cy="901700"/>
            <wp:effectExtent l="0" t="0" r="0" b="0"/>
            <wp:wrapTight wrapText="bothSides">
              <wp:wrapPolygon edited="0">
                <wp:start x="10324" y="0"/>
                <wp:lineTo x="6353" y="913"/>
                <wp:lineTo x="3574" y="4107"/>
                <wp:lineTo x="3574" y="15059"/>
                <wp:lineTo x="6353" y="19623"/>
                <wp:lineTo x="6750" y="20535"/>
                <wp:lineTo x="9926" y="20535"/>
                <wp:lineTo x="16279" y="19623"/>
                <wp:lineTo x="19059" y="17797"/>
                <wp:lineTo x="17868" y="15059"/>
                <wp:lineTo x="21044" y="9583"/>
                <wp:lineTo x="18662" y="7758"/>
                <wp:lineTo x="19059" y="5020"/>
                <wp:lineTo x="17471" y="3194"/>
                <wp:lineTo x="12309" y="0"/>
                <wp:lineTo x="1032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650" b="85311" l="7212" r="879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2832" r="10040" b="8916"/>
                    <a:stretch/>
                  </pic:blipFill>
                  <pic:spPr bwMode="auto">
                    <a:xfrm>
                      <a:off x="0" y="0"/>
                      <a:ext cx="103632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1923456" behindDoc="1" locked="0" layoutInCell="1" allowOverlap="1" wp14:anchorId="623A0996" wp14:editId="2036E861">
            <wp:simplePos x="0" y="0"/>
            <wp:positionH relativeFrom="column">
              <wp:posOffset>7671435</wp:posOffset>
            </wp:positionH>
            <wp:positionV relativeFrom="paragraph">
              <wp:posOffset>5564505</wp:posOffset>
            </wp:positionV>
            <wp:extent cx="1137285" cy="819150"/>
            <wp:effectExtent l="0" t="0" r="5715" b="0"/>
            <wp:wrapTight wrapText="bothSides">
              <wp:wrapPolygon edited="0">
                <wp:start x="13749" y="0"/>
                <wp:lineTo x="2171" y="7535"/>
                <wp:lineTo x="1447" y="8540"/>
                <wp:lineTo x="0" y="14065"/>
                <wp:lineTo x="0" y="17581"/>
                <wp:lineTo x="6151" y="20595"/>
                <wp:lineTo x="8683" y="21098"/>
                <wp:lineTo x="10854" y="21098"/>
                <wp:lineTo x="17005" y="16074"/>
                <wp:lineTo x="20985" y="9042"/>
                <wp:lineTo x="21347" y="3014"/>
                <wp:lineTo x="21347" y="1005"/>
                <wp:lineTo x="16281" y="0"/>
                <wp:lineTo x="13749" y="0"/>
              </wp:wrapPolygon>
            </wp:wrapTight>
            <wp:docPr id="80" name="Picture 2" descr="jul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julien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98980" l="4657" r="968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19150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712A73A" wp14:editId="51A647AB">
                <wp:simplePos x="0" y="0"/>
                <wp:positionH relativeFrom="column">
                  <wp:posOffset>7466079</wp:posOffset>
                </wp:positionH>
                <wp:positionV relativeFrom="paragraph">
                  <wp:posOffset>5278942</wp:posOffset>
                </wp:positionV>
                <wp:extent cx="1694815" cy="290195"/>
                <wp:effectExtent l="0" t="0" r="635" b="0"/>
                <wp:wrapTight wrapText="bothSides">
                  <wp:wrapPolygon edited="0">
                    <wp:start x="0" y="0"/>
                    <wp:lineTo x="0" y="19722"/>
                    <wp:lineTo x="21365" y="19722"/>
                    <wp:lineTo x="21365" y="0"/>
                    <wp:lineTo x="0" y="0"/>
                  </wp:wrapPolygon>
                </wp:wrapTight>
                <wp:docPr id="8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658AAA" w14:textId="77777777" w:rsidR="00E24010" w:rsidRPr="0008786B" w:rsidRDefault="0008786B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b</w:t>
                            </w:r>
                            <w:r w:rsidR="00E24010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atons</w:t>
                            </w: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– 5-6.5cm long x 1 cm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2A73A" id="TextBox 11" o:spid="_x0000_s1032" type="#_x0000_t202" style="position:absolute;margin-left:587.9pt;margin-top:415.65pt;width:133.45pt;height:22.85pt;z-index:-2513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" fillcolor="window" stroked="f" strokeweight="2pt">
                <v:textbox style="mso-fit-shape-to-text:t">
                  <w:txbxContent>
                    <w:p w14:paraId="03658AAA" w14:textId="77777777" w:rsidR="00E24010" w:rsidRPr="0008786B" w:rsidRDefault="0008786B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b</w:t>
                      </w:r>
                      <w:r w:rsidR="00E24010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atons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– 5-6.5cm long x 1 cm square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1967488" behindDoc="1" locked="0" layoutInCell="1" allowOverlap="1" wp14:anchorId="73183EAA" wp14:editId="0428EDE8">
            <wp:simplePos x="0" y="0"/>
            <wp:positionH relativeFrom="column">
              <wp:posOffset>7603490</wp:posOffset>
            </wp:positionH>
            <wp:positionV relativeFrom="paragraph">
              <wp:posOffset>4589145</wp:posOffset>
            </wp:positionV>
            <wp:extent cx="1283335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162" y="21188"/>
                <wp:lineTo x="21162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9947" t="45132" r="55397" b="33365"/>
                    <a:stretch/>
                  </pic:blipFill>
                  <pic:spPr>
                    <a:xfrm>
                      <a:off x="0" y="0"/>
                      <a:ext cx="12833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A9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313B915C" wp14:editId="5544331D">
                <wp:simplePos x="0" y="0"/>
                <wp:positionH relativeFrom="page">
                  <wp:posOffset>11658600</wp:posOffset>
                </wp:positionH>
                <wp:positionV relativeFrom="paragraph">
                  <wp:posOffset>295910</wp:posOffset>
                </wp:positionV>
                <wp:extent cx="3078480" cy="2025650"/>
                <wp:effectExtent l="0" t="0" r="2667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02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F18B7" w14:textId="77777777" w:rsidR="00DF4B3B" w:rsidRDefault="00DF4B3B" w:rsidP="00DF4B3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032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4D73E9CA" w14:textId="61576063" w:rsidR="00DF4B3B" w:rsidRPr="00594C98" w:rsidRDefault="00DF4B3B" w:rsidP="00DF4B3B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Conduction: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The exchange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of heat by direct contact with foods on a surface e.g. </w:t>
                            </w:r>
                            <w:r w:rsidR="00912FA2"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stir-frying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or plate freezing.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72DCC4E5" w14:textId="77777777" w:rsidR="00DF4B3B" w:rsidRPr="00594C98" w:rsidRDefault="00DF4B3B" w:rsidP="00DF4B3B">
                            <w:pPr>
                              <w:spacing w:line="259" w:lineRule="auto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Convection: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The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exchange of heat by the application of a gas or liquid current e.g. boiling potatoes or blast chilling.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1A7A6F38" w14:textId="77777777" w:rsidR="00DF4B3B" w:rsidRDefault="00DF4B3B" w:rsidP="00DF4B3B">
                            <w:pPr>
                              <w:rPr>
                                <w:rStyle w:val="eop"/>
                                <w:rFonts w:ascii="Arial" w:hAnsi="Arial" w:cs="Arial"/>
                                <w:shd w:val="clear" w:color="auto" w:fill="FFFFFF"/>
                              </w:rPr>
                            </w:pP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Heat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transfer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: T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ransference of heat energy between objects.</w:t>
                            </w:r>
                            <w:r w:rsidRPr="00594C98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66096BB7" w14:textId="7EC56672" w:rsidR="00702972" w:rsidRPr="00E24010" w:rsidRDefault="00DF4B3B" w:rsidP="00E24010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Radiation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: Radiation is energy in the form of rays</w:t>
                            </w:r>
                            <w:r w:rsidR="00914514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,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e.g. grilling.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915C" id="Text Box 13" o:spid="_x0000_s1035" type="#_x0000_t202" style="position:absolute;margin-left:918pt;margin-top:23.3pt;width:242.4pt;height:159.5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" fillcolor="window" strokeweight=".5pt">
                <v:textbox>
                  <w:txbxContent>
                    <w:p w14:paraId="384F18B7" w14:textId="77777777" w:rsidR="00DF4B3B" w:rsidRDefault="00DF4B3B" w:rsidP="00DF4B3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032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4D73E9CA" w14:textId="61576063" w:rsidR="00DF4B3B" w:rsidRPr="00594C98" w:rsidRDefault="00DF4B3B" w:rsidP="00DF4B3B">
                      <w:pPr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Conduction: 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The exchange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of heat by direct contact with foods on a surface e.g. </w:t>
                      </w:r>
                      <w:r w:rsidR="00912FA2"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stir-frying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or plate freezing.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72DCC4E5" w14:textId="77777777" w:rsidR="00DF4B3B" w:rsidRPr="00594C98" w:rsidRDefault="00DF4B3B" w:rsidP="00DF4B3B">
                      <w:pPr>
                        <w:spacing w:line="259" w:lineRule="auto"/>
                        <w:rPr>
                          <w:rFonts w:ascii="Arial" w:eastAsiaTheme="minorHAnsi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Convection: 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The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exchange of heat by the application of a gas or liquid current e.g. boiling potatoes or blast chilling.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1A7A6F38" w14:textId="77777777" w:rsidR="00DF4B3B" w:rsidRDefault="00DF4B3B" w:rsidP="00DF4B3B">
                      <w:pPr>
                        <w:rPr>
                          <w:rStyle w:val="eop"/>
                          <w:rFonts w:ascii="Arial" w:hAnsi="Arial" w:cs="Arial"/>
                          <w:shd w:val="clear" w:color="auto" w:fill="FFFFFF"/>
                        </w:rPr>
                      </w:pPr>
                      <w:r w:rsidRPr="00594C98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Heat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 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transfer</w:t>
                      </w:r>
                      <w:r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: T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ransference of heat energy between objects.</w:t>
                      </w:r>
                      <w:r w:rsidRPr="00594C98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66096BB7" w14:textId="7EC56672" w:rsidR="00702972" w:rsidRPr="00E24010" w:rsidRDefault="00DF4B3B" w:rsidP="00E24010">
                      <w:pPr>
                        <w:textAlignment w:val="baseline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Radiation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: Radiation is energy in the form of rays</w:t>
                      </w:r>
                      <w:r w:rsidR="00914514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,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e.g. grilling.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529F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33659F" wp14:editId="585AF60F">
                <wp:simplePos x="0" y="0"/>
                <wp:positionH relativeFrom="margin">
                  <wp:posOffset>1292860</wp:posOffset>
                </wp:positionH>
                <wp:positionV relativeFrom="paragraph">
                  <wp:posOffset>7007860</wp:posOffset>
                </wp:positionV>
                <wp:extent cx="2057400" cy="508000"/>
                <wp:effectExtent l="0" t="0" r="1905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91A91" w14:textId="77777777" w:rsidR="000D3595" w:rsidRPr="000D3595" w:rsidRDefault="000D359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EC03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find out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more,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go to: </w:t>
                            </w:r>
                            <w:hyperlink r:id="rId25" w:history="1">
                              <w:r w:rsidR="00EF1FD8" w:rsidRPr="00A15488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https://bit.ly/322eSpr</w:t>
                              </w:r>
                            </w:hyperlink>
                            <w:r w:rsidR="00EF1F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3659F" id="Text Box 20" o:spid="_x0000_s1034" type="#_x0000_t202" style="position:absolute;margin-left:101.8pt;margin-top:551.8pt;width:162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" fillcolor="white [3201]" strokeweight=".5pt">
                <v:textbox>
                  <w:txbxContent>
                    <w:p w14:paraId="7AC91A91" w14:textId="77777777" w:rsidR="000D3595" w:rsidRPr="000D3595" w:rsidRDefault="000D359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EC0375">
                        <w:rPr>
                          <w:rFonts w:ascii="Arial" w:hAnsi="Arial" w:cs="Arial"/>
                          <w:sz w:val="22"/>
                          <w:szCs w:val="22"/>
                        </w:rPr>
                        <w:t>o find out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more,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go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to: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hyperlink r:id="rId26" w:history="1">
                        <w:r w:rsidR="00EF1FD8" w:rsidRPr="00A15488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https://bit.ly/322eSpr</w:t>
                        </w:r>
                      </w:hyperlink>
                      <w:r w:rsidR="00EF1FD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32DA7323" wp14:editId="349E818E">
                <wp:simplePos x="0" y="0"/>
                <wp:positionH relativeFrom="margin">
                  <wp:align>left</wp:align>
                </wp:positionH>
                <wp:positionV relativeFrom="paragraph">
                  <wp:posOffset>4353560</wp:posOffset>
                </wp:positionV>
                <wp:extent cx="3333750" cy="259715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59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C18C1" w14:textId="77777777" w:rsidR="00572FA0" w:rsidRPr="003177BA" w:rsidRDefault="00572FA0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177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Safety</w:t>
                            </w:r>
                          </w:p>
                          <w:p w14:paraId="306E9974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Sharp knives: never walk around with a knife. Use the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bridge hold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claw </w:t>
                            </w:r>
                            <w:r w:rsidR="009032E4"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grip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cut safely.</w:t>
                            </w:r>
                          </w:p>
                          <w:p w14:paraId="1E01BBDA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Grater: hold grater firmly on a chopping board. Grate food in one direction and leave a small amount at the end to prevent injury to knuckles.</w:t>
                            </w:r>
                          </w:p>
                          <w:p w14:paraId="43906353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Hot liquid: d</w:t>
                            </w:r>
                            <w:r w:rsidR="003177BA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rain hot liquid carefully over the sink 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using a colander</w:t>
                            </w:r>
                            <w:r w:rsidR="003177BA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53F4BC9" w14:textId="428AFD14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Saucepans: turn </w:t>
                            </w:r>
                            <w:r w:rsidR="00E27896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panhandles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="002D48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from the edge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so they </w:t>
                            </w:r>
                            <w:r w:rsidR="00E2789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 not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knocked.</w:t>
                            </w:r>
                          </w:p>
                          <w:p w14:paraId="384B0F53" w14:textId="77777777" w:rsidR="00554742" w:rsidRPr="000D3595" w:rsidRDefault="000D3595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Hot equipment: always use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oven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gloves when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placing food in and out of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oven.</w:t>
                            </w:r>
                          </w:p>
                          <w:p w14:paraId="3297AA8F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Spills: wipe up immediately.</w:t>
                            </w:r>
                          </w:p>
                          <w:p w14:paraId="7F770DC2" w14:textId="77777777" w:rsidR="00554742" w:rsidRPr="000D3595" w:rsidRDefault="003177BA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Electrical equipment: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always 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follow instructions.</w:t>
                            </w:r>
                          </w:p>
                          <w:p w14:paraId="1557B534" w14:textId="77777777" w:rsidR="00554742" w:rsidRPr="00554742" w:rsidRDefault="00554742" w:rsidP="00572F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7323" id="Text Box 7" o:spid="_x0000_s1035" type="#_x0000_t202" style="position:absolute;margin-left:0;margin-top:342.8pt;width:262.5pt;height:204.5pt;z-index:25134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" fillcolor="window" strokeweight=".5pt">
                <v:textbox>
                  <w:txbxContent>
                    <w:p w14:paraId="659C18C1" w14:textId="77777777" w:rsidR="00572FA0" w:rsidRPr="003177BA" w:rsidRDefault="00572FA0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177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Safety</w:t>
                      </w:r>
                    </w:p>
                    <w:p w14:paraId="306E9974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Sharp knives: never walk around with a knife. Use the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bridge hold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claw </w:t>
                      </w:r>
                      <w:r w:rsidR="009032E4"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grip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cut safely.</w:t>
                      </w:r>
                    </w:p>
                    <w:p w14:paraId="1E01BBDA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Grater: hold grater firmly on a chopping board. Grate food in one direction and leave a small amount at the end to prevent injury to knuckles.</w:t>
                      </w:r>
                    </w:p>
                    <w:p w14:paraId="43906353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Hot liquid: d</w:t>
                      </w:r>
                      <w:r w:rsidR="003177BA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rain hot liquid carefully over the sink 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using a colander</w:t>
                      </w:r>
                      <w:r w:rsidR="003177BA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153F4BC9" w14:textId="428AFD14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Saucepans: turn </w:t>
                      </w:r>
                      <w:r w:rsidR="00E27896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panhandles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</w:t>
                      </w:r>
                      <w:r w:rsidR="002D48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from the edge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so they </w:t>
                      </w:r>
                      <w:proofErr w:type="gramStart"/>
                      <w:r w:rsidR="00E27896">
                        <w:rPr>
                          <w:rFonts w:ascii="Arial" w:hAnsi="Arial" w:cs="Arial"/>
                          <w:sz w:val="22"/>
                          <w:szCs w:val="22"/>
                        </w:rPr>
                        <w:t>are not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knocked</w:t>
                      </w:r>
                      <w:proofErr w:type="gramEnd"/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84B0F53" w14:textId="77777777" w:rsidR="00554742" w:rsidRPr="000D3595" w:rsidRDefault="000D3595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Hot equipment: always use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oven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gloves when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placing food in and out of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 oven.</w:t>
                      </w:r>
                    </w:p>
                    <w:p w14:paraId="3297AA8F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Spills: wipe up immediately.</w:t>
                      </w:r>
                    </w:p>
                    <w:p w14:paraId="7F770DC2" w14:textId="77777777" w:rsidR="00554742" w:rsidRPr="000D3595" w:rsidRDefault="003177BA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Electrical equipment: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always 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follow instructions.</w:t>
                      </w:r>
                    </w:p>
                    <w:p w14:paraId="1557B534" w14:textId="77777777" w:rsidR="00554742" w:rsidRPr="00554742" w:rsidRDefault="00554742" w:rsidP="00572FA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 w:rsidRPr="00010BB6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A49CC7" wp14:editId="3FDCF1D6">
                <wp:simplePos x="0" y="0"/>
                <wp:positionH relativeFrom="margin">
                  <wp:align>left</wp:align>
                </wp:positionH>
                <wp:positionV relativeFrom="paragraph">
                  <wp:posOffset>1870710</wp:posOffset>
                </wp:positionV>
                <wp:extent cx="3333750" cy="233680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33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3B72B" w14:textId="77777777" w:rsidR="0008786B" w:rsidRDefault="0008786B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Food skills</w:t>
                            </w:r>
                          </w:p>
                          <w:p w14:paraId="7146930E" w14:textId="77777777" w:rsidR="0009529F" w:rsidRDefault="004E74C1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There are a number of food skills which enable a variety of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increasingly complex</w:t>
                            </w: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dishes</w:t>
                            </w:r>
                            <w:r w:rsidR="00EB393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to be prepared and made</w:t>
                            </w: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848742" w14:textId="77777777" w:rsidR="004E74C1" w:rsidRDefault="004E74C1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These can include:</w:t>
                            </w:r>
                          </w:p>
                          <w:p w14:paraId="6645BC86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beating, combining, creaming, mixing, stirring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whisking;</w:t>
                            </w:r>
                            <w:proofErr w:type="gramEnd"/>
                          </w:p>
                          <w:p w14:paraId="1C5E60CF" w14:textId="77777777" w:rsidR="00F554CD" w:rsidRPr="008B7582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blitzing, pureeing and blending.</w:t>
                            </w:r>
                          </w:p>
                          <w:p w14:paraId="6BB4AFE6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kneading, folding, forming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shaping;</w:t>
                            </w:r>
                            <w:proofErr w:type="gramEnd"/>
                          </w:p>
                          <w:p w14:paraId="0DCD0E6F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knife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skills;</w:t>
                            </w:r>
                            <w:proofErr w:type="gramEnd"/>
                          </w:p>
                          <w:p w14:paraId="0EAF5FD1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rubbing-in and rolling-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out;</w:t>
                            </w:r>
                            <w:proofErr w:type="gramEnd"/>
                          </w:p>
                          <w:p w14:paraId="78FB7DD5" w14:textId="01CBB402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use of the cooker: boiling/simmering/poaching, frying</w:t>
                            </w:r>
                            <w:r w:rsidR="0091451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, grilling, roasting and baking.</w:t>
                            </w:r>
                          </w:p>
                          <w:p w14:paraId="63175B53" w14:textId="77777777" w:rsidR="004E74C1" w:rsidRDefault="004E74C1" w:rsidP="004E74C1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2175E3D" w14:textId="77777777" w:rsidR="004E74C1" w:rsidRPr="00C43E0F" w:rsidRDefault="004E74C1" w:rsidP="004E74C1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258710E5" w14:textId="77777777" w:rsidR="004E74C1" w:rsidRPr="0048540D" w:rsidRDefault="004E74C1" w:rsidP="004E74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9CC7" id="Text Box 47" o:spid="_x0000_s1038" type="#_x0000_t202" style="position:absolute;margin-left:0;margin-top:147.3pt;width:262.5pt;height:184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" fillcolor="window" strokeweight=".5pt">
                <v:textbox>
                  <w:txbxContent>
                    <w:p w14:paraId="0B73B72B" w14:textId="77777777" w:rsidR="0008786B" w:rsidRDefault="0008786B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Food skills</w:t>
                      </w:r>
                    </w:p>
                    <w:p w14:paraId="7146930E" w14:textId="77777777" w:rsidR="0009529F" w:rsidRDefault="004E74C1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There are a number of food skills which enable a variety of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increasingly complex</w:t>
                      </w: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dishes</w:t>
                      </w:r>
                      <w:r w:rsidR="00EB393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to be prepared and made</w:t>
                      </w: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3B848742" w14:textId="77777777" w:rsidR="004E74C1" w:rsidRDefault="004E74C1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These can include:</w:t>
                      </w:r>
                    </w:p>
                    <w:p w14:paraId="6645BC86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beating, combining, creaming, mixing, stirring and whisking;</w:t>
                      </w:r>
                    </w:p>
                    <w:p w14:paraId="1C5E60CF" w14:textId="77777777" w:rsidR="00F554CD" w:rsidRPr="008B7582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blitzing, pureeing and blending.</w:t>
                      </w:r>
                    </w:p>
                    <w:p w14:paraId="6BB4AFE6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kneading, folding, forming and shaping;</w:t>
                      </w:r>
                    </w:p>
                    <w:p w14:paraId="0DCD0E6F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knife skills;</w:t>
                      </w:r>
                    </w:p>
                    <w:p w14:paraId="0EAF5FD1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rubbing-in and rolling-out;</w:t>
                      </w:r>
                    </w:p>
                    <w:p w14:paraId="78FB7DD5" w14:textId="01CBB402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use of the cooker: boiling/simmering/poaching, frying</w:t>
                      </w:r>
                      <w:r w:rsidR="0091451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, grilling, roasting and baking.</w:t>
                      </w:r>
                    </w:p>
                    <w:p w14:paraId="63175B53" w14:textId="77777777" w:rsidR="004E74C1" w:rsidRDefault="004E74C1" w:rsidP="004E74C1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2175E3D" w14:textId="77777777" w:rsidR="004E74C1" w:rsidRPr="00C43E0F" w:rsidRDefault="004E74C1" w:rsidP="004E74C1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258710E5" w14:textId="77777777" w:rsidR="004E74C1" w:rsidRPr="0048540D" w:rsidRDefault="004E74C1" w:rsidP="004E74C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212C5411" wp14:editId="1A368300">
                <wp:simplePos x="0" y="0"/>
                <wp:positionH relativeFrom="margin">
                  <wp:posOffset>7388860</wp:posOffset>
                </wp:positionH>
                <wp:positionV relativeFrom="paragraph">
                  <wp:posOffset>4347210</wp:posOffset>
                </wp:positionV>
                <wp:extent cx="3467100" cy="2413000"/>
                <wp:effectExtent l="0" t="0" r="1905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41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056C2" w14:textId="77777777" w:rsidR="00AF2307" w:rsidRPr="00DF4B3B" w:rsidRDefault="00DF4B3B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Vegetable cuts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5411" id="Text Box 14" o:spid="_x0000_s1037" type="#_x0000_t202" style="position:absolute;margin-left:581.8pt;margin-top:342.3pt;width:273pt;height:190pt;z-index: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" fillcolor="window" strokeweight=".5pt">
                <v:textbox>
                  <w:txbxContent>
                    <w:p w14:paraId="166056C2" w14:textId="77777777" w:rsidR="00AF2307" w:rsidRPr="00DF4B3B" w:rsidRDefault="00DF4B3B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Vegetable cuts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70C3620" wp14:editId="384C4BD3">
                <wp:simplePos x="0" y="0"/>
                <wp:positionH relativeFrom="column">
                  <wp:posOffset>7395210</wp:posOffset>
                </wp:positionH>
                <wp:positionV relativeFrom="paragraph">
                  <wp:posOffset>6868160</wp:posOffset>
                </wp:positionV>
                <wp:extent cx="3460750" cy="6477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E2B9C" w14:textId="77777777" w:rsidR="00572FA0" w:rsidRPr="009032E4" w:rsidRDefault="00EB393A" w:rsidP="00572F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14:paraId="340BA3DD" w14:textId="77777777" w:rsidR="00572FA0" w:rsidRDefault="00D73B23" w:rsidP="00572F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Complete the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Food route </w:t>
                            </w:r>
                            <w:proofErr w:type="gramStart"/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Cooking</w:t>
                            </w:r>
                            <w:proofErr w:type="gramEnd"/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journal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3D9A24DC" w14:textId="77777777" w:rsidR="00BA0AA6" w:rsidRDefault="00BA0AA6" w:rsidP="00572F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7" w:history="1">
                              <w:r w:rsidRPr="007B179C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https://bit.ly/3dYUibH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3620" id="Text Box 15" o:spid="_x0000_s1038" type="#_x0000_t202" style="position:absolute;margin-left:582.3pt;margin-top:540.8pt;width:272.5pt;height:51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" fillcolor="window" strokeweight="2pt">
                <v:textbox>
                  <w:txbxContent>
                    <w:p w14:paraId="08EE2B9C" w14:textId="77777777" w:rsidR="00572FA0" w:rsidRPr="009032E4" w:rsidRDefault="00EB393A" w:rsidP="00572F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Task</w:t>
                      </w:r>
                    </w:p>
                    <w:p w14:paraId="340BA3DD" w14:textId="77777777" w:rsidR="00572FA0" w:rsidRDefault="00D73B23" w:rsidP="00572F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Complete the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Food route </w:t>
                      </w:r>
                      <w:proofErr w:type="gramStart"/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Cooking</w:t>
                      </w:r>
                      <w:proofErr w:type="gramEnd"/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journal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3D9A24DC" w14:textId="77777777" w:rsidR="00BA0AA6" w:rsidRDefault="00BB6FAE" w:rsidP="00572F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BA0AA6" w:rsidRPr="007B179C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https://bit.ly/3dYUibH</w:t>
                        </w:r>
                      </w:hyperlink>
                      <w:r w:rsidR="00BA0AA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4010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F69D66" wp14:editId="06903B39">
                <wp:simplePos x="0" y="0"/>
                <wp:positionH relativeFrom="column">
                  <wp:posOffset>9262110</wp:posOffset>
                </wp:positionH>
                <wp:positionV relativeFrom="paragraph">
                  <wp:posOffset>5293360</wp:posOffset>
                </wp:positionV>
                <wp:extent cx="1320165" cy="336550"/>
                <wp:effectExtent l="0" t="0" r="0" b="6350"/>
                <wp:wrapNone/>
                <wp:docPr id="8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DF81FA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dice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– 1cm square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9D66" id="TextBox 16" o:spid="_x0000_s1041" type="#_x0000_t202" style="position:absolute;margin-left:729.3pt;margin-top:416.8pt;width:103.95pt;height:26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" fillcolor="window" stroked="f" strokeweight="2pt">
                <v:textbox>
                  <w:txbxContent>
                    <w:p w14:paraId="4DDF81FA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dice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– 1cm square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423C" w:rsidRPr="003D423C" w:rsidSect="004F16AB">
      <w:headerReference w:type="default" r:id="rId29"/>
      <w:footerReference w:type="default" r:id="rId30"/>
      <w:headerReference w:type="first" r:id="rId31"/>
      <w:footerReference w:type="first" r:id="rId32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91530" w14:textId="77777777" w:rsidR="00F24E01" w:rsidRDefault="00F24E01" w:rsidP="00D5426B">
      <w:r>
        <w:separator/>
      </w:r>
    </w:p>
  </w:endnote>
  <w:endnote w:type="continuationSeparator" w:id="0">
    <w:p w14:paraId="4667BBBD" w14:textId="77777777" w:rsidR="00F24E01" w:rsidRDefault="00F24E01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0DDEF" w14:textId="77777777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A8DE56" wp14:editId="37663EAB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77360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A8DE56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2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70B77360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87EED27" wp14:editId="685CD27F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8E13D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87EED27" id="Text Box 11" o:spid="_x0000_s1043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4068E13D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26F0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9ED998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DDE14" w14:textId="77777777" w:rsidR="009D20D6" w:rsidRPr="009D20D6" w:rsidRDefault="00171F85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0C16EB" wp14:editId="51D7FA3B">
              <wp:simplePos x="0" y="0"/>
              <wp:positionH relativeFrom="column">
                <wp:posOffset>-254454</wp:posOffset>
              </wp:positionH>
              <wp:positionV relativeFrom="paragraph">
                <wp:posOffset>-144326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1FA194" w14:textId="77777777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8A53F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0C16E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-20.05pt;margin-top:-11.3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" filled="f" stroked="f">
              <v:textbox inset="0,0,0,0">
                <w:txbxContent>
                  <w:p w14:paraId="151FA194" w14:textId="77777777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8A53F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="008A53F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="008A53F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5A78080" wp14:editId="65F98AE2">
              <wp:simplePos x="0" y="0"/>
              <wp:positionH relativeFrom="margin">
                <wp:align>right</wp:align>
              </wp:positionH>
              <wp:positionV relativeFrom="paragraph">
                <wp:posOffset>-220526</wp:posOffset>
              </wp:positionV>
              <wp:extent cx="1898015" cy="262890"/>
              <wp:effectExtent l="0" t="0" r="6985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BB12F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A78080" id="Text Box 2" o:spid="_x0000_s1045" type="#_x0000_t202" style="position:absolute;margin-left:98.25pt;margin-top:-17.35pt;width:149.45pt;height:20.7pt;z-index:-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" filled="f" stroked="f">
              <v:textbox inset="0,0,0,0">
                <w:txbxContent>
                  <w:p w14:paraId="371BB12F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5FD6E06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0C6A2" w14:textId="77777777" w:rsidR="00F24E01" w:rsidRDefault="00F24E01" w:rsidP="00D5426B">
      <w:r>
        <w:separator/>
      </w:r>
    </w:p>
  </w:footnote>
  <w:footnote w:type="continuationSeparator" w:id="0">
    <w:p w14:paraId="16637E96" w14:textId="77777777" w:rsidR="00F24E01" w:rsidRDefault="00F24E01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47DF4" w14:textId="77777777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6B760E5" wp14:editId="240D209D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6D67" w14:textId="77777777" w:rsidR="00D5426B" w:rsidRDefault="00171F85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1072" behindDoc="1" locked="0" layoutInCell="1" allowOverlap="1" wp14:anchorId="4C045077" wp14:editId="5C8FC882">
          <wp:simplePos x="0" y="0"/>
          <wp:positionH relativeFrom="page">
            <wp:align>left</wp:align>
          </wp:positionH>
          <wp:positionV relativeFrom="paragraph">
            <wp:posOffset>-450216</wp:posOffset>
          </wp:positionV>
          <wp:extent cx="15244037" cy="10776857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4037" cy="1077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A8E" w:rsidRPr="008B3569">
      <w:rPr>
        <w:rFonts w:ascii="Arial" w:hAnsi="Arial" w:cs="Arial"/>
        <w:color w:val="808080" w:themeColor="background1" w:themeShade="80"/>
        <w:sz w:val="22"/>
      </w:rPr>
      <w:t>N</w:t>
    </w:r>
    <w:r w:rsidR="00464A8E">
      <w:rPr>
        <w:rFonts w:ascii="Arial" w:hAnsi="Arial" w:cs="Arial"/>
        <w:color w:val="808080" w:themeColor="background1" w:themeShade="80"/>
        <w:sz w:val="22"/>
      </w:rPr>
      <w:t>ame: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64A8E" w:rsidRPr="008B3569">
      <w:rPr>
        <w:rFonts w:ascii="Arial" w:hAnsi="Arial" w:cs="Arial"/>
        <w:color w:val="808080" w:themeColor="background1" w:themeShade="80"/>
        <w:sz w:val="22"/>
      </w:rPr>
      <w:t>Date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972C8F"/>
    <w:multiLevelType w:val="hybridMultilevel"/>
    <w:tmpl w:val="5810EF64"/>
    <w:lvl w:ilvl="0" w:tplc="84C28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28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A7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8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46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82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6F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4A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61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BE6380"/>
    <w:multiLevelType w:val="hybridMultilevel"/>
    <w:tmpl w:val="E21CD3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1379FB"/>
    <w:multiLevelType w:val="hybridMultilevel"/>
    <w:tmpl w:val="B9D6E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F517C"/>
    <w:multiLevelType w:val="hybridMultilevel"/>
    <w:tmpl w:val="724AFF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2D3676"/>
    <w:multiLevelType w:val="hybridMultilevel"/>
    <w:tmpl w:val="10328D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B61F7E"/>
    <w:multiLevelType w:val="multilevel"/>
    <w:tmpl w:val="BB9037B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B06E5B"/>
    <w:multiLevelType w:val="multilevel"/>
    <w:tmpl w:val="C090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2938DD"/>
    <w:multiLevelType w:val="hybridMultilevel"/>
    <w:tmpl w:val="45DC6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5434F1"/>
    <w:multiLevelType w:val="hybridMultilevel"/>
    <w:tmpl w:val="1AB881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EC0383"/>
    <w:multiLevelType w:val="hybridMultilevel"/>
    <w:tmpl w:val="B22840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363143"/>
    <w:multiLevelType w:val="hybridMultilevel"/>
    <w:tmpl w:val="1FE2A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343AF"/>
    <w:multiLevelType w:val="hybridMultilevel"/>
    <w:tmpl w:val="C7744E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EF75DC"/>
    <w:multiLevelType w:val="hybridMultilevel"/>
    <w:tmpl w:val="6FE0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10426"/>
    <w:multiLevelType w:val="hybridMultilevel"/>
    <w:tmpl w:val="9DAC5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7D6354"/>
    <w:multiLevelType w:val="hybridMultilevel"/>
    <w:tmpl w:val="97CE60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31473C"/>
    <w:multiLevelType w:val="hybridMultilevel"/>
    <w:tmpl w:val="1E9C9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B1015"/>
    <w:multiLevelType w:val="hybridMultilevel"/>
    <w:tmpl w:val="6C86C9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912F07"/>
    <w:multiLevelType w:val="hybridMultilevel"/>
    <w:tmpl w:val="97505166"/>
    <w:lvl w:ilvl="0" w:tplc="486E0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AD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20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E9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D05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A4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C2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C3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29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FA743F"/>
    <w:multiLevelType w:val="hybridMultilevel"/>
    <w:tmpl w:val="0F708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07FC6"/>
    <w:multiLevelType w:val="hybridMultilevel"/>
    <w:tmpl w:val="2E20F5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620D26"/>
    <w:multiLevelType w:val="hybridMultilevel"/>
    <w:tmpl w:val="1A603E92"/>
    <w:lvl w:ilvl="0" w:tplc="EA8A47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36ACF9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2EE8B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BA86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E9899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556DB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14D2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73E7A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27C94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7CC86A65"/>
    <w:multiLevelType w:val="hybridMultilevel"/>
    <w:tmpl w:val="C3EC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436488">
    <w:abstractNumId w:val="20"/>
  </w:num>
  <w:num w:numId="2" w16cid:durableId="1490436676">
    <w:abstractNumId w:val="16"/>
  </w:num>
  <w:num w:numId="3" w16cid:durableId="1184174523">
    <w:abstractNumId w:val="7"/>
  </w:num>
  <w:num w:numId="4" w16cid:durableId="485248103">
    <w:abstractNumId w:val="22"/>
  </w:num>
  <w:num w:numId="5" w16cid:durableId="974918834">
    <w:abstractNumId w:val="8"/>
  </w:num>
  <w:num w:numId="6" w16cid:durableId="946305235">
    <w:abstractNumId w:val="9"/>
  </w:num>
  <w:num w:numId="7" w16cid:durableId="2109735256">
    <w:abstractNumId w:val="18"/>
  </w:num>
  <w:num w:numId="8" w16cid:durableId="2092461779">
    <w:abstractNumId w:val="11"/>
  </w:num>
  <w:num w:numId="9" w16cid:durableId="565725863">
    <w:abstractNumId w:val="23"/>
  </w:num>
  <w:num w:numId="10" w16cid:durableId="1567373416">
    <w:abstractNumId w:val="14"/>
  </w:num>
  <w:num w:numId="11" w16cid:durableId="1806042060">
    <w:abstractNumId w:val="0"/>
  </w:num>
  <w:num w:numId="12" w16cid:durableId="369427715">
    <w:abstractNumId w:val="17"/>
  </w:num>
  <w:num w:numId="13" w16cid:durableId="51465962">
    <w:abstractNumId w:val="6"/>
  </w:num>
  <w:num w:numId="14" w16cid:durableId="1802728720">
    <w:abstractNumId w:val="5"/>
  </w:num>
  <w:num w:numId="15" w16cid:durableId="231695729">
    <w:abstractNumId w:val="3"/>
  </w:num>
  <w:num w:numId="16" w16cid:durableId="1389765175">
    <w:abstractNumId w:val="1"/>
  </w:num>
  <w:num w:numId="17" w16cid:durableId="996107848">
    <w:abstractNumId w:val="10"/>
  </w:num>
  <w:num w:numId="18" w16cid:durableId="503400042">
    <w:abstractNumId w:val="21"/>
  </w:num>
  <w:num w:numId="19" w16cid:durableId="136847811">
    <w:abstractNumId w:val="12"/>
  </w:num>
  <w:num w:numId="20" w16cid:durableId="397096754">
    <w:abstractNumId w:val="2"/>
  </w:num>
  <w:num w:numId="21" w16cid:durableId="2078087530">
    <w:abstractNumId w:val="15"/>
  </w:num>
  <w:num w:numId="22" w16cid:durableId="1023433049">
    <w:abstractNumId w:val="19"/>
  </w:num>
  <w:num w:numId="23" w16cid:durableId="1326976626">
    <w:abstractNumId w:val="13"/>
  </w:num>
  <w:num w:numId="24" w16cid:durableId="4026824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8786B"/>
    <w:rsid w:val="0009529F"/>
    <w:rsid w:val="000D3595"/>
    <w:rsid w:val="00150C01"/>
    <w:rsid w:val="00171F85"/>
    <w:rsid w:val="001D2E89"/>
    <w:rsid w:val="001F207E"/>
    <w:rsid w:val="00285A27"/>
    <w:rsid w:val="002D4807"/>
    <w:rsid w:val="002D73D0"/>
    <w:rsid w:val="002E4C61"/>
    <w:rsid w:val="002E564E"/>
    <w:rsid w:val="00316C2D"/>
    <w:rsid w:val="003177BA"/>
    <w:rsid w:val="00320328"/>
    <w:rsid w:val="00334E5D"/>
    <w:rsid w:val="00340A6B"/>
    <w:rsid w:val="00343EF2"/>
    <w:rsid w:val="00372850"/>
    <w:rsid w:val="003930DC"/>
    <w:rsid w:val="0039428F"/>
    <w:rsid w:val="00397F11"/>
    <w:rsid w:val="003B7C80"/>
    <w:rsid w:val="003D111E"/>
    <w:rsid w:val="003D423C"/>
    <w:rsid w:val="003F4A38"/>
    <w:rsid w:val="00403ED4"/>
    <w:rsid w:val="00426F05"/>
    <w:rsid w:val="00464A8E"/>
    <w:rsid w:val="0047380C"/>
    <w:rsid w:val="004B2946"/>
    <w:rsid w:val="004E74C1"/>
    <w:rsid w:val="004F16AB"/>
    <w:rsid w:val="00522218"/>
    <w:rsid w:val="00546207"/>
    <w:rsid w:val="00554742"/>
    <w:rsid w:val="00562087"/>
    <w:rsid w:val="00567405"/>
    <w:rsid w:val="00570CFB"/>
    <w:rsid w:val="00572FA0"/>
    <w:rsid w:val="005A5D95"/>
    <w:rsid w:val="005C5295"/>
    <w:rsid w:val="00600D80"/>
    <w:rsid w:val="006507CA"/>
    <w:rsid w:val="006B021E"/>
    <w:rsid w:val="006E1D7E"/>
    <w:rsid w:val="00702972"/>
    <w:rsid w:val="007116D2"/>
    <w:rsid w:val="0072471F"/>
    <w:rsid w:val="00730DCF"/>
    <w:rsid w:val="00731AF9"/>
    <w:rsid w:val="00750175"/>
    <w:rsid w:val="00780C4B"/>
    <w:rsid w:val="00784200"/>
    <w:rsid w:val="007C21CC"/>
    <w:rsid w:val="007C58CE"/>
    <w:rsid w:val="0083309F"/>
    <w:rsid w:val="0084009B"/>
    <w:rsid w:val="008A53FB"/>
    <w:rsid w:val="008B50BA"/>
    <w:rsid w:val="008B7582"/>
    <w:rsid w:val="008C4C89"/>
    <w:rsid w:val="009032E4"/>
    <w:rsid w:val="00912FA2"/>
    <w:rsid w:val="00914514"/>
    <w:rsid w:val="00950E2A"/>
    <w:rsid w:val="009851F9"/>
    <w:rsid w:val="009D20D6"/>
    <w:rsid w:val="00A060F4"/>
    <w:rsid w:val="00A26567"/>
    <w:rsid w:val="00A55D4A"/>
    <w:rsid w:val="00A6418C"/>
    <w:rsid w:val="00A74FB6"/>
    <w:rsid w:val="00AB1EA0"/>
    <w:rsid w:val="00AB50A9"/>
    <w:rsid w:val="00AE47BA"/>
    <w:rsid w:val="00AE7EB5"/>
    <w:rsid w:val="00AF2307"/>
    <w:rsid w:val="00B6645B"/>
    <w:rsid w:val="00B912DD"/>
    <w:rsid w:val="00BA071F"/>
    <w:rsid w:val="00BA0AA6"/>
    <w:rsid w:val="00BB6FAE"/>
    <w:rsid w:val="00BC07B0"/>
    <w:rsid w:val="00BD4D82"/>
    <w:rsid w:val="00BD5FB8"/>
    <w:rsid w:val="00BF148D"/>
    <w:rsid w:val="00C05AAC"/>
    <w:rsid w:val="00C57763"/>
    <w:rsid w:val="00C73663"/>
    <w:rsid w:val="00C805C3"/>
    <w:rsid w:val="00C904FB"/>
    <w:rsid w:val="00CA0ECA"/>
    <w:rsid w:val="00CF6271"/>
    <w:rsid w:val="00D25EA6"/>
    <w:rsid w:val="00D32385"/>
    <w:rsid w:val="00D36C1F"/>
    <w:rsid w:val="00D42DF2"/>
    <w:rsid w:val="00D5426B"/>
    <w:rsid w:val="00D5521E"/>
    <w:rsid w:val="00D73B23"/>
    <w:rsid w:val="00D9514F"/>
    <w:rsid w:val="00DA46BA"/>
    <w:rsid w:val="00DB424D"/>
    <w:rsid w:val="00DE627B"/>
    <w:rsid w:val="00DF4B3B"/>
    <w:rsid w:val="00E05C44"/>
    <w:rsid w:val="00E24010"/>
    <w:rsid w:val="00E27896"/>
    <w:rsid w:val="00E4626B"/>
    <w:rsid w:val="00E52C8D"/>
    <w:rsid w:val="00E75A0A"/>
    <w:rsid w:val="00E842AF"/>
    <w:rsid w:val="00EB393A"/>
    <w:rsid w:val="00EC0375"/>
    <w:rsid w:val="00EF1FD8"/>
    <w:rsid w:val="00F07212"/>
    <w:rsid w:val="00F24E01"/>
    <w:rsid w:val="00F554CD"/>
    <w:rsid w:val="00F7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CC1A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D423C"/>
    <w:rPr>
      <w:i/>
      <w:iCs/>
    </w:rPr>
  </w:style>
  <w:style w:type="paragraph" w:styleId="ListParagraph">
    <w:name w:val="List Paragraph"/>
    <w:basedOn w:val="Normal"/>
    <w:uiPriority w:val="34"/>
    <w:qFormat/>
    <w:rsid w:val="00C904FB"/>
    <w:pPr>
      <w:ind w:left="720"/>
      <w:contextualSpacing/>
    </w:pPr>
  </w:style>
  <w:style w:type="character" w:customStyle="1" w:styleId="normaltextrun">
    <w:name w:val="normaltextrun"/>
    <w:basedOn w:val="DefaultParagraphFont"/>
    <w:rsid w:val="00AF2307"/>
  </w:style>
  <w:style w:type="character" w:customStyle="1" w:styleId="eop">
    <w:name w:val="eop"/>
    <w:basedOn w:val="DefaultParagraphFont"/>
    <w:rsid w:val="00AF2307"/>
  </w:style>
  <w:style w:type="table" w:styleId="TableGrid">
    <w:name w:val="Table Grid"/>
    <w:basedOn w:val="TableNormal"/>
    <w:uiPriority w:val="59"/>
    <w:rsid w:val="006B021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D48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8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8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8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807"/>
    <w:rPr>
      <w:b/>
      <w:bCs/>
      <w:sz w:val="20"/>
      <w:szCs w:val="20"/>
    </w:rPr>
  </w:style>
  <w:style w:type="paragraph" w:styleId="NoSpacing">
    <w:name w:val="No Spacing"/>
    <w:uiPriority w:val="1"/>
    <w:qFormat/>
    <w:rsid w:val="002D4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06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38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1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6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4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odafactoflife.org.uk/media/5604/guidelines-for-school-education-resources-final.pdf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bit.ly/322eSpr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1.png"/><Relationship Id="rId17" Type="http://schemas.openxmlformats.org/officeDocument/2006/relationships/image" Target="media/image4.jpeg"/><Relationship Id="rId25" Type="http://schemas.openxmlformats.org/officeDocument/2006/relationships/hyperlink" Target="https://bit.ly/322eSpr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07/relationships/hdphoto" Target="media/hdphoto3.wdp"/><Relationship Id="rId28" Type="http://schemas.openxmlformats.org/officeDocument/2006/relationships/hyperlink" Target="https://bit.ly/3dYUibH" TargetMode="Externa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oodafactoflife.org.uk/media/5604/guidelines-for-school-education-resources-final.pdf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bit.ly/3dYUibH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76e521-d8f5-44a8-8722-75164a36e364" xsi:nil="true"/>
    <lcf76f155ced4ddcb4097134ff3c332f xmlns="b6daa2f3-06b5-47f8-a85d-067055f32ca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15" ma:contentTypeDescription="Create a new document." ma:contentTypeScope="" ma:versionID="4dac7ff436fdfdd594ac7c56390ed539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8e3826b2454d98bb2f2658cc1a338abe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3140eff-5672-4042-a3e4-d3f7522364a3}" ma:internalName="TaxCatchAll" ma:showField="CatchAllData" ma:web="4276e521-d8f5-44a8-8722-75164a36e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13AEEE-EE94-4D2A-BC74-1CD1FE02DE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BF6273-A57A-4F35-A109-5454022137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Tracey Ramage</cp:lastModifiedBy>
  <cp:revision>2</cp:revision>
  <dcterms:created xsi:type="dcterms:W3CDTF">2024-12-08T17:14:00Z</dcterms:created>
  <dcterms:modified xsi:type="dcterms:W3CDTF">2024-12-08T17:14:00Z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</Properties>
</file>