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CC620" w14:textId="3C3E569C" w:rsidR="003C044E" w:rsidRDefault="00DC3C54" w:rsidP="003C044E">
      <w:pPr>
        <w:pStyle w:val="FFLMainHeader"/>
        <w:rPr>
          <w:color w:val="000000" w:themeColor="text1"/>
          <w:sz w:val="20"/>
          <w:szCs w:val="20"/>
        </w:rPr>
      </w:pPr>
      <w:r>
        <w:rPr>
          <w:b/>
          <w:u w:val="none"/>
        </w:rPr>
        <w:softHyphen/>
      </w:r>
      <w:r>
        <w:rPr>
          <w:b/>
          <w:u w:val="none"/>
        </w:rPr>
        <w:softHyphen/>
      </w:r>
      <w:r>
        <w:rPr>
          <w:b/>
          <w:u w:val="none"/>
        </w:rPr>
        <w:softHyphen/>
      </w:r>
      <w:r>
        <w:rPr>
          <w:b/>
          <w:u w:val="none"/>
        </w:rPr>
        <w:softHyphen/>
      </w:r>
      <w:r>
        <w:rPr>
          <w:b/>
          <w:u w:val="none"/>
        </w:rPr>
        <w:softHyphen/>
      </w:r>
      <w:r>
        <w:rPr>
          <w:b/>
          <w:u w:val="none"/>
        </w:rPr>
        <w:softHyphen/>
      </w:r>
      <w:r w:rsidR="00DD23B1">
        <w:rPr>
          <w:b/>
          <w:u w:val="none"/>
        </w:rPr>
        <w:t xml:space="preserve">Food </w:t>
      </w:r>
      <w:r w:rsidR="00E326FD">
        <w:rPr>
          <w:b/>
          <w:u w:val="none"/>
        </w:rPr>
        <w:t>spoilage, contamination</w:t>
      </w:r>
      <w:r w:rsidR="00DD23B1">
        <w:rPr>
          <w:b/>
          <w:u w:val="none"/>
        </w:rPr>
        <w:t xml:space="preserve"> and food poisoning</w:t>
      </w:r>
      <w:r w:rsidR="00EE54E1">
        <w:rPr>
          <w:b/>
          <w:u w:val="none"/>
        </w:rPr>
        <w:t xml:space="preserve"> </w:t>
      </w:r>
      <w:r w:rsidR="00600C4B">
        <w:rPr>
          <w:b/>
          <w:u w:val="none"/>
        </w:rPr>
        <w:t>KS</w:t>
      </w:r>
      <w:bookmarkStart w:id="0" w:name="_GoBack"/>
      <w:bookmarkEnd w:id="0"/>
      <w:r w:rsidR="00600C4B">
        <w:rPr>
          <w:b/>
          <w:u w:val="none"/>
        </w:rPr>
        <w:t xml:space="preserve">4 </w:t>
      </w:r>
    </w:p>
    <w:p w14:paraId="0C6E2B83" w14:textId="755D6A32" w:rsidR="003C044E" w:rsidRPr="003C044E" w:rsidRDefault="0092457B" w:rsidP="003C044E">
      <w:pPr>
        <w:pStyle w:val="FFLMainHeader"/>
        <w:rPr>
          <w:color w:val="000000" w:themeColor="text1"/>
          <w:sz w:val="20"/>
          <w:szCs w:val="20"/>
        </w:rPr>
      </w:pPr>
      <w:r w:rsidRPr="00010BB6">
        <w:rPr>
          <w:rFonts w:asciiTheme="minorHAnsi" w:hAnsiTheme="minorHAnsi" w:cstheme="minorBidi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C0B742" wp14:editId="2BAD9802">
                <wp:simplePos x="0" y="0"/>
                <wp:positionH relativeFrom="margin">
                  <wp:posOffset>-104140</wp:posOffset>
                </wp:positionH>
                <wp:positionV relativeFrom="paragraph">
                  <wp:posOffset>160020</wp:posOffset>
                </wp:positionV>
                <wp:extent cx="2698750" cy="1708150"/>
                <wp:effectExtent l="0" t="0" r="25400" b="254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170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00573" w14:textId="58CEFF5B" w:rsidR="003C7B03" w:rsidRPr="00175B0E" w:rsidRDefault="003C7B03" w:rsidP="00875C1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Food spoilage</w:t>
                            </w:r>
                          </w:p>
                          <w:p w14:paraId="6517F3D9" w14:textId="7AA8DBED" w:rsidR="003C7B03" w:rsidRPr="00875C19" w:rsidRDefault="003C7B03" w:rsidP="00875C19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875C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As soon as food is harvested, sla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ughtered or processed </w:t>
                            </w:r>
                            <w:r w:rsidRPr="00875C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it starts to change.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This happens for two main reasons:</w:t>
                            </w:r>
                          </w:p>
                          <w:p w14:paraId="62F2AA8A" w14:textId="737FEB05" w:rsidR="003C7B03" w:rsidRPr="00875C19" w:rsidRDefault="00600C4B" w:rsidP="00B95B8D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="003C7B03" w:rsidRPr="00875C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utolysis – self destruction, caused by enzymes present in the food;</w:t>
                            </w:r>
                          </w:p>
                          <w:p w14:paraId="128560C1" w14:textId="662D0D2E" w:rsidR="003C7B03" w:rsidRDefault="00600C4B" w:rsidP="00B95B8D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</w:t>
                            </w:r>
                            <w:r w:rsidR="003C7B03" w:rsidRPr="000A643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icrobial spoilage – caused by the growth of </w:t>
                            </w:r>
                            <w:r w:rsidR="003C7B0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micro-organisms, i.e. </w:t>
                            </w:r>
                            <w:r w:rsidR="003C7B03" w:rsidRPr="000A643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bacteria, yeasts and moulds.</w:t>
                            </w:r>
                          </w:p>
                          <w:p w14:paraId="46B1E571" w14:textId="46EF13C8" w:rsidR="003C7B03" w:rsidRDefault="003C7B03" w:rsidP="007A5504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CD6BD51" w14:textId="3529A837" w:rsidR="003C7B03" w:rsidRDefault="003C7B03" w:rsidP="007A5504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A270D04" w14:textId="77777777" w:rsidR="003C7B03" w:rsidRPr="000A6438" w:rsidRDefault="003C7B03" w:rsidP="007A5504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20E7D14" w14:textId="5A576058" w:rsidR="003C7B03" w:rsidRPr="00234EFB" w:rsidRDefault="003C7B03" w:rsidP="00234EF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0B74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8.2pt;margin-top:12.6pt;width:212.5pt;height:134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V7lUwIAALUEAAAOAAAAZHJzL2Uyb0RvYy54bWysVMFuGjEQvVfqP1i+NwuUJARliSgRVaUo&#10;iQRVzsbrDat6Pa5t2KVf32fvQtKkp6ocjD0zfjPz/Gavb9pas71yviKT8+HZgDNlJBWVec759/Xy&#10;04QzH4QphCajcn5Qnt/MPn64buxUjWhLulCOAcT4aWNzvg3BTrPMy62qhT8jqwycJblaBBzdc1Y4&#10;0QC91tloMLjIGnKFdSSV97Dedk4+S/hlqWR4KEuvAtM5R20hrS6tm7hms2sxfXbCbivZlyH+oYpa&#10;VAZJT1C3Igi2c9U7qLqSjjyV4UxSnVFZVlKlHtDNcPCmm9VWWJV6ATnenmjy/w9W3u8fHauKnI+G&#10;nBlR443Wqg3sC7UMJvDTWD9F2MoiMLSw452Pdg9jbLstXR3/0RCDH0wfTuxGNAnj6OJqcnkOl4Rv&#10;eDmYDHEAfvZy3TofviqqWdzk3OH5Eqtif+dDF3oMidk86apYVlqnw8EvtGN7gZeGQApqONPCBxhz&#10;vky/Ptsf17RhTc4vPqOWd5Ax1wlzo4X88R4B1WuDJiJLHRtxF9pN21O3oeIA5hx12vNWLivg3qG0&#10;R+EgNjCCAQoPWEpNKIb6HWdbcr/+Zo/x0AC8nDUQb879z51wCh1/M1DH1XA8jmpPh/H55QgH99qz&#10;ee0xu3pBYA0CQHVpG+ODPm5LR/UT5mwes8IljETunIfjdhG6kcKcSjWfpyDo24pwZ1ZWRuhIbuRz&#10;3T4JZ/sHDtDGPR1lLqZv3rmLjTcNzXeByiqJIBLcsdrzjtlIMurnOA7f63OKevnazH4DAAD//wMA&#10;UEsDBBQABgAIAAAAIQA92tNi3gAAAAoBAAAPAAAAZHJzL2Rvd25yZXYueG1sTI/BTsMwDIbvSLxD&#10;ZCRuW7qqTF1pOiEkjghROMAtS0wbaJyqybqyp8ec4Gj70+/vr/eLH8SMU3SBFGzWGQgkE6yjTsHr&#10;y8OqBBGTJquHQKjgGyPsm8uLWlc2nOgZ5zZ1gkMoVlpBn9JYSRlNj17HdRiR+PYRJq8Tj1Mn7aRP&#10;HO4HmWfZVnrtiD/0esT7Hs1Xe/QKLL0FMu/u8eyoNW53fio/zazU9dVydwsi4ZL+YPjVZ3Vo2OkQ&#10;jmSjGBSsNtuCUQX5TQ6CgSIrtyAOvNgVOcimlv8rND8AAAD//wMAUEsBAi0AFAAGAAgAAAAhALaD&#10;OJL+AAAA4QEAABMAAAAAAAAAAAAAAAAAAAAAAFtDb250ZW50X1R5cGVzXS54bWxQSwECLQAUAAYA&#10;CAAAACEAOP0h/9YAAACUAQAACwAAAAAAAAAAAAAAAAAvAQAAX3JlbHMvLnJlbHNQSwECLQAUAAYA&#10;CAAAACEAteVe5VMCAAC1BAAADgAAAAAAAAAAAAAAAAAuAgAAZHJzL2Uyb0RvYy54bWxQSwECLQAU&#10;AAYACAAAACEAPdrTYt4AAAAKAQAADwAAAAAAAAAAAAAAAACtBAAAZHJzL2Rvd25yZXYueG1sUEsF&#10;BgAAAAAEAAQA8wAAALgFAAAAAA==&#10;" fillcolor="window" strokeweight=".5pt">
                <v:textbox>
                  <w:txbxContent>
                    <w:p w14:paraId="78400573" w14:textId="58CEFF5B" w:rsidR="003C7B03" w:rsidRPr="00175B0E" w:rsidRDefault="003C7B03" w:rsidP="00875C1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Food spoilage</w:t>
                      </w:r>
                    </w:p>
                    <w:p w14:paraId="6517F3D9" w14:textId="7AA8DBED" w:rsidR="003C7B03" w:rsidRPr="00875C19" w:rsidRDefault="003C7B03" w:rsidP="00875C19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875C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As soon as food is harvested, sla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ughtered or processed </w:t>
                      </w:r>
                      <w:r w:rsidRPr="00875C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it starts to change. 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This happens for two main reasons:</w:t>
                      </w:r>
                    </w:p>
                    <w:p w14:paraId="62F2AA8A" w14:textId="737FEB05" w:rsidR="003C7B03" w:rsidRPr="00875C19" w:rsidRDefault="00600C4B" w:rsidP="00B95B8D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</w:t>
                      </w:r>
                      <w:r w:rsidR="003C7B03" w:rsidRPr="00875C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utolysis – self destruction, caused by enzymes present in the food;</w:t>
                      </w:r>
                    </w:p>
                    <w:p w14:paraId="128560C1" w14:textId="662D0D2E" w:rsidR="003C7B03" w:rsidRDefault="00600C4B" w:rsidP="00B95B8D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</w:t>
                      </w:r>
                      <w:r w:rsidR="003C7B03" w:rsidRPr="000A643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icrobial spoilage – caused by the growth of </w:t>
                      </w:r>
                      <w:r w:rsidR="003C7B0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micro-organisms, i.e. </w:t>
                      </w:r>
                      <w:r w:rsidR="003C7B03" w:rsidRPr="000A643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bacteria, yeasts and moulds.</w:t>
                      </w:r>
                    </w:p>
                    <w:p w14:paraId="46B1E571" w14:textId="46EF13C8" w:rsidR="003C7B03" w:rsidRDefault="003C7B03" w:rsidP="007A5504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5CD6BD51" w14:textId="3529A837" w:rsidR="003C7B03" w:rsidRDefault="003C7B03" w:rsidP="007A5504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1A270D04" w14:textId="77777777" w:rsidR="003C7B03" w:rsidRPr="000A6438" w:rsidRDefault="003C7B03" w:rsidP="007A5504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120E7D14" w14:textId="5A576058" w:rsidR="003C7B03" w:rsidRPr="00234EFB" w:rsidRDefault="003C7B03" w:rsidP="00234EF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52EC">
        <w:rPr>
          <w:rFonts w:asciiTheme="minorHAnsi" w:hAnsiTheme="minorHAnsi" w:cstheme="minorBidi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7561FB2" wp14:editId="08C2C5D5">
                <wp:simplePos x="0" y="0"/>
                <wp:positionH relativeFrom="margin">
                  <wp:posOffset>2677160</wp:posOffset>
                </wp:positionH>
                <wp:positionV relativeFrom="paragraph">
                  <wp:posOffset>147320</wp:posOffset>
                </wp:positionV>
                <wp:extent cx="3286760" cy="1403350"/>
                <wp:effectExtent l="0" t="0" r="27940" b="254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760" cy="140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449DB" w14:textId="77777777" w:rsidR="003C7B03" w:rsidRDefault="003C7B03" w:rsidP="00C867B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75C1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Physical contamination </w:t>
                            </w:r>
                          </w:p>
                          <w:p w14:paraId="57FC104F" w14:textId="1BF59CB8" w:rsidR="003C7B03" w:rsidRPr="00875C19" w:rsidRDefault="003C7B03" w:rsidP="00C867B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245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This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D23B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can occur in a variety of ways at different</w:t>
                            </w:r>
                            <w:r w:rsidRPr="00875C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stages of food processing and production. Some examples are:</w:t>
                            </w:r>
                          </w:p>
                          <w:p w14:paraId="7C0A858E" w14:textId="77777777" w:rsidR="003C7B03" w:rsidRPr="00CF32E0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F32E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soil from the ground when harvesting;</w:t>
                            </w:r>
                          </w:p>
                          <w:p w14:paraId="3AB29724" w14:textId="593EC642" w:rsidR="003C7B03" w:rsidRPr="00CF32E0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F32E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loose </w:t>
                            </w:r>
                            <w:r w:rsidRPr="00CF32E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bolt from a processing plant when packaging;</w:t>
                            </w:r>
                          </w:p>
                          <w:p w14:paraId="705D11F9" w14:textId="5205D45B" w:rsidR="003C7B03" w:rsidRPr="00CF32E0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F32E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 hair from a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chef</w:t>
                            </w:r>
                            <w:r w:rsidRPr="00CF32E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in the kitchen.</w:t>
                            </w:r>
                          </w:p>
                          <w:p w14:paraId="3D876BC0" w14:textId="77777777" w:rsidR="003C7B03" w:rsidRPr="00E0642D" w:rsidRDefault="003C7B03" w:rsidP="00C867B6">
                            <w:pP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61FB2" id="Text Box 23" o:spid="_x0000_s1027" type="#_x0000_t202" style="position:absolute;margin-left:210.8pt;margin-top:11.6pt;width:258.8pt;height:110.5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lK9VwIAALwEAAAOAAAAZHJzL2Uyb0RvYy54bWysVE1v2zAMvQ/YfxB0X52vpl1Qp8haZBhQ&#10;tAWSoWdFlhNjsqhJSuzs1+9JTtKu2WlYDgpFUo/kI+mb27bWbKecr8jkvH/R40wZSUVl1jn/vpx/&#10;uubMB2EKocmonO+V57fTjx9uGjtRA9qQLpRjADF+0ticb0KwkyzzcqNq4S/IKgNjSa4WAVe3zgon&#10;GqDXOhv0euOsIVdYR1J5D+19Z+TThF+WSoansvQqMJ1z5BbS6dK5imc2vRGTtRN2U8lDGuIfsqhF&#10;ZRD0BHUvgmBbV51B1ZV05KkMF5LqjMqykirVgGr6vXfVLDbCqlQLyPH2RJP/f7DycffsWFXkfDDk&#10;zIgaPVqqNrAv1DKowE9j/QRuCwvH0EKPPh/1HspYdlu6Ov6jIAY7mN6f2I1oEsrh4Hp8NYZJwtYf&#10;9YbDy8R/9vrcOh++KqpZFHLu0L7Eqtg9+IBU4Hp0idE86aqYV1qny97facd2Ap3GgBTUcKaFD1Dm&#10;fJ5+MWtA/PFMG9bkfBxzOYOMsU6YKy3kj3ME4GkD2MhSx0aUQrtqE6snplZU7EGgo24EvZXzCvAP&#10;yPBZOMwciMEehSccpSbkRAeJsw25X3/TR3+MAqycNZjhnPufW+EUCv9mMCSf+6NRHPp0GV1eDXBx&#10;by2rtxazre8I5PWxsVYmMfoHfRRLR/UL1m0Wo8IkjETsnIejeBe6zcK6SjWbJSeMuRXhwSysjNCR&#10;40jrsn0Rzh76HDAij3ScdjF51+7ON740NNsGKqs0C5HnjtUD/ViR1N/DOscdfHtPXq8fnelvAAAA&#10;//8DAFBLAwQUAAYACAAAACEABJOM190AAAAKAQAADwAAAGRycy9kb3ducmV2LnhtbEyPTU/DMAyG&#10;70j8h8hI3Fi6rprW0nRCSBwRonCAW5aYNtA4VZN1Zb8ec4KbPx69flzvFz+IGafoAilYrzIQSCZY&#10;R52C15eHmx2ImDRZPQRCBd8YYd9cXtS6suFEzzi3qRMcQrHSCvqUxkrKaHr0Oq7CiMS7jzB5nbid&#10;OmknfeJwP8g8y7bSa0d8odcj3vdovtqjV2DpLZB5d49nR61x5flp92lmpa6vlrtbEAmX9AfDrz6r&#10;Q8NOh3AkG8WgoMjXW0YV5JscBAPlpuTiwIOiyEE2tfz/QvMDAAD//wMAUEsBAi0AFAAGAAgAAAAh&#10;ALaDOJL+AAAA4QEAABMAAAAAAAAAAAAAAAAAAAAAAFtDb250ZW50X1R5cGVzXS54bWxQSwECLQAU&#10;AAYACAAAACEAOP0h/9YAAACUAQAACwAAAAAAAAAAAAAAAAAvAQAAX3JlbHMvLnJlbHNQSwECLQAU&#10;AAYACAAAACEAPJpSvVcCAAC8BAAADgAAAAAAAAAAAAAAAAAuAgAAZHJzL2Uyb0RvYy54bWxQSwEC&#10;LQAUAAYACAAAACEABJOM190AAAAKAQAADwAAAAAAAAAAAAAAAACxBAAAZHJzL2Rvd25yZXYueG1s&#10;UEsFBgAAAAAEAAQA8wAAALsFAAAAAA==&#10;" fillcolor="window" strokeweight=".5pt">
                <v:textbox>
                  <w:txbxContent>
                    <w:p w14:paraId="0C4449DB" w14:textId="77777777" w:rsidR="003C7B03" w:rsidRDefault="003C7B03" w:rsidP="00C867B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75C1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Physical contamination </w:t>
                      </w:r>
                    </w:p>
                    <w:p w14:paraId="57FC104F" w14:textId="1BF59CB8" w:rsidR="003C7B03" w:rsidRPr="00875C19" w:rsidRDefault="003C7B03" w:rsidP="00C867B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92457B">
                        <w:rPr>
                          <w:rFonts w:ascii="Arial" w:hAnsi="Arial" w:cs="Arial"/>
                          <w:sz w:val="22"/>
                          <w:szCs w:val="22"/>
                        </w:rPr>
                        <w:t>This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DD23B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can occur in a variety of ways at different</w:t>
                      </w:r>
                      <w:r w:rsidRPr="00875C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stages of food processing and production. Some examples are:</w:t>
                      </w:r>
                    </w:p>
                    <w:p w14:paraId="7C0A858E" w14:textId="77777777" w:rsidR="003C7B03" w:rsidRPr="00CF32E0" w:rsidRDefault="003C7B03" w:rsidP="00B95B8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F32E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soil from the ground when harvesting;</w:t>
                      </w:r>
                    </w:p>
                    <w:p w14:paraId="3AB29724" w14:textId="593EC642" w:rsidR="003C7B03" w:rsidRPr="00CF32E0" w:rsidRDefault="003C7B03" w:rsidP="00B95B8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F32E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loose </w:t>
                      </w:r>
                      <w:r w:rsidRPr="00CF32E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bolt from a processing plant when packaging;</w:t>
                      </w:r>
                    </w:p>
                    <w:p w14:paraId="705D11F9" w14:textId="5205D45B" w:rsidR="003C7B03" w:rsidRPr="00CF32E0" w:rsidRDefault="003C7B03" w:rsidP="00B95B8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F32E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a hair from a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chef</w:t>
                      </w:r>
                      <w:r w:rsidRPr="00CF32E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in the kitchen.</w:t>
                      </w:r>
                    </w:p>
                    <w:p w14:paraId="3D876BC0" w14:textId="77777777" w:rsidR="003C7B03" w:rsidRPr="00E0642D" w:rsidRDefault="003C7B03" w:rsidP="00C867B6">
                      <w:pPr>
                        <w:rPr>
                          <w:rFonts w:ascii="Arial" w:eastAsia="Arial" w:hAnsi="Arial" w:cs="Arial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E9533F" w14:textId="1EA34E2C" w:rsidR="00DC3C54" w:rsidRPr="00A26567" w:rsidRDefault="00600C4B" w:rsidP="00DC3C54">
      <w:pPr>
        <w:pStyle w:val="FFLBodyText"/>
        <w:rPr>
          <w:sz w:val="24"/>
        </w:rPr>
      </w:pPr>
      <w:r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5857410" wp14:editId="061D8FD4">
                <wp:simplePos x="0" y="0"/>
                <wp:positionH relativeFrom="column">
                  <wp:posOffset>11452860</wp:posOffset>
                </wp:positionH>
                <wp:positionV relativeFrom="paragraph">
                  <wp:posOffset>7620</wp:posOffset>
                </wp:positionV>
                <wp:extent cx="2641600" cy="4676775"/>
                <wp:effectExtent l="0" t="0" r="2540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467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A7ED3" w14:textId="79FABD55" w:rsidR="003C7B03" w:rsidRPr="00600C4B" w:rsidRDefault="003C7B0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  <w:lang w:val="en-US"/>
                              </w:rPr>
                            </w:pPr>
                            <w:r w:rsidRPr="00600C4B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  <w:lang w:val="en-US"/>
                              </w:rPr>
                              <w:t>Key terms</w:t>
                            </w:r>
                          </w:p>
                          <w:p w14:paraId="233E4D6F" w14:textId="77777777" w:rsidR="00600C4B" w:rsidRPr="002621CF" w:rsidRDefault="00600C4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BA77F56" w14:textId="7AC18A71" w:rsidR="003C7B03" w:rsidRDefault="003C7B03" w:rsidP="00EE54E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Bacteria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: Small living organisms that can reproduce to form colonies. Some bacteria can be harmful (pathogenic) and others are necessary for food production, e.g. to make cheese and yogurt.</w:t>
                            </w:r>
                            <w:r>
                              <w:rPr>
                                <w:rStyle w:val="eop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6DE91D3E" w14:textId="5621EF68" w:rsidR="003C7B03" w:rsidRPr="00BF49F4" w:rsidRDefault="003C7B03" w:rsidP="00EE54E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Style w:val="eop"/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Binary fission</w:t>
                            </w:r>
                            <w:r w:rsidRPr="00BF49F4"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: The process that bacteria uses to divide and multiply.</w:t>
                            </w:r>
                          </w:p>
                          <w:p w14:paraId="63CD04DF" w14:textId="5A632B0A" w:rsidR="003C7B03" w:rsidRDefault="003C7B03" w:rsidP="00EE54E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Cross-contamination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en-US"/>
                              </w:rPr>
                              <w:t>: T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he transfer of bacteria from one source to another. Usually raw food to ready-to-eat food but can also be the transfer of bacteria from unclean hands, equipment, cloths or pests.</w:t>
                            </w:r>
                            <w:r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 Can also relate to allergens.</w:t>
                            </w:r>
                          </w:p>
                          <w:p w14:paraId="5A00A32E" w14:textId="6F6A32E9" w:rsidR="003C7B03" w:rsidRDefault="003C7B03" w:rsidP="00EE54E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D131B">
                              <w:rPr>
                                <w:rStyle w:val="eop"/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Food spoilage</w:t>
                            </w:r>
                            <w:r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: The action of enzymes or microorganisms which make the food unacceptable to consume.</w:t>
                            </w:r>
                          </w:p>
                          <w:p w14:paraId="4B40C357" w14:textId="6CB1C8DE" w:rsidR="003C7B03" w:rsidRDefault="003C7B03" w:rsidP="00EE54E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Food poisoning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: Illness resulting from eating food which contains food poisoning micro-organisms or toxins produced by micro-organisms. </w:t>
                            </w:r>
                          </w:p>
                          <w:p w14:paraId="7B73D0F9" w14:textId="5E3D3BF3" w:rsidR="003C7B03" w:rsidRDefault="003C7B03" w:rsidP="00EE54E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Toxin</w:t>
                            </w:r>
                            <w:r w:rsidRPr="00BF49F4">
                              <w:rPr>
                                <w:rStyle w:val="normaltextrun"/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 xml:space="preserve"> A poison produced by some bacteria which can cause food poisoning.</w:t>
                            </w:r>
                          </w:p>
                          <w:p w14:paraId="00CAB5A7" w14:textId="77777777" w:rsidR="003C7B03" w:rsidRPr="00EE54E1" w:rsidRDefault="003C7B0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57410" id="Text Box 8" o:spid="_x0000_s1028" type="#_x0000_t202" style="position:absolute;margin-left:901.8pt;margin-top:.6pt;width:208pt;height:368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pLlUQIAAKoEAAAOAAAAZHJzL2Uyb0RvYy54bWysVE1v2zAMvQ/YfxB0X2xn+WiNOEWWIsOA&#10;oi2QDD0rshwbk0VNUmJnv36UbKdpt9Owi0KRz0/kI5nFXVtLchLGVqAymoxiSoTikFfqkNHvu82n&#10;G0qsYypnEpTI6FlYerf8+GHR6FSMoQSZC0OQRNm00RktndNpFFleiprZEWihMFiAqZnDqzlEuWEN&#10;stcyGsfxLGrA5NoAF9ai974L0mXgLwrB3VNRWOGIzCjm5sJpwrn3Z7RcsPRgmC4r3qfB/iGLmlUK&#10;H71Q3TPHyNFUf1DVFTdgoXAjDnUERVFxEWrAapL4XTXbkmkRakFxrL7IZP8fLX88PRtS5RnFRilW&#10;Y4t2onXkC7TkxqvTaJsiaKsR5lp0Y5cHv0WnL7otTO1/sRyCcdT5fNHWk3F0jmeTZBZjiGNsMpvP&#10;5vOp54leP9fGuq8CauKNjBpsXtCUnR6s66ADxL9mQVb5ppIyXPzAiLU05MSw1dKFJJH8DUoq0mR0&#10;9nkaB+I3MU99+X4vGf/Rp3eFQj6pMGcvSle8t1y7b4OEyXhQZg/5GQUz0A2c1XxTIf8Ds+6ZGZww&#10;FAK3xj3hUUjApKC3KCnB/Pqb3+Ox8RilpMGJzaj9eWRGUCK/KRyJ22Qy8SMeLpPpfIwXcx3ZX0fU&#10;sV4DKpXgfmoeTI93cjALA/ULLtfKv4ohpji+nVE3mGvX7REuJxerVQDhUGvmHtRWc0/tO+N13bUv&#10;zOi+rw5H4hGG2Wbpu/Z2WP+lgtXRQVGF3nuhO1V7/XEhwvT0y+s37voeUK9/McvfAAAA//8DAFBL&#10;AwQUAAYACAAAACEAhYA47t4AAAALAQAADwAAAGRycy9kb3ducmV2LnhtbEyPwU7DMBBE70j8g7WV&#10;uFGnqdSkIU4FqHDhREGc3di1rcbryHbT8PcsJ7jt7I5m37S72Q9s0jG5gAJWywKYxj4oh0bA58fL&#10;fQ0sZYlKDgG1gG+dYNfd3rSyUeGK73o6ZMMoBFMjBdicx4bz1FvtZVqGUSPdTiF6mUlGw1WUVwr3&#10;Ay+LYsO9dEgfrBz1s9X9+XDxAvZPZmv6Wka7r5Vz0/x1ejOvQtwt5scHYFnP+c8Mv/iEDh0xHcMF&#10;VWID6bpYb8hLUwmMDGW52tLiKKBaVxXwruX/O3Q/AAAA//8DAFBLAQItABQABgAIAAAAIQC2gziS&#10;/gAAAOEBAAATAAAAAAAAAAAAAAAAAAAAAABbQ29udGVudF9UeXBlc10ueG1sUEsBAi0AFAAGAAgA&#10;AAAhADj9If/WAAAAlAEAAAsAAAAAAAAAAAAAAAAALwEAAF9yZWxzLy5yZWxzUEsBAi0AFAAGAAgA&#10;AAAhAKs6kuVRAgAAqgQAAA4AAAAAAAAAAAAAAAAALgIAAGRycy9lMm9Eb2MueG1sUEsBAi0AFAAG&#10;AAgAAAAhAIWAOO7eAAAACwEAAA8AAAAAAAAAAAAAAAAAqwQAAGRycy9kb3ducmV2LnhtbFBLBQYA&#10;AAAABAAEAPMAAAC2BQAAAAA=&#10;" fillcolor="white [3201]" strokeweight=".5pt">
                <v:textbox>
                  <w:txbxContent>
                    <w:p w14:paraId="14DA7ED3" w14:textId="79FABD55" w:rsidR="003C7B03" w:rsidRPr="00600C4B" w:rsidRDefault="003C7B03">
                      <w:pPr>
                        <w:rPr>
                          <w:rFonts w:ascii="Arial" w:hAnsi="Arial" w:cs="Arial"/>
                          <w:b/>
                          <w:sz w:val="28"/>
                          <w:szCs w:val="22"/>
                          <w:lang w:val="en-US"/>
                        </w:rPr>
                      </w:pPr>
                      <w:r w:rsidRPr="00600C4B">
                        <w:rPr>
                          <w:rFonts w:ascii="Arial" w:hAnsi="Arial" w:cs="Arial"/>
                          <w:b/>
                          <w:sz w:val="28"/>
                          <w:szCs w:val="22"/>
                          <w:lang w:val="en-US"/>
                        </w:rPr>
                        <w:t>Key terms</w:t>
                      </w:r>
                    </w:p>
                    <w:p w14:paraId="233E4D6F" w14:textId="77777777" w:rsidR="00600C4B" w:rsidRPr="002621CF" w:rsidRDefault="00600C4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7BA77F56" w14:textId="7AC18A71" w:rsidR="003C7B03" w:rsidRDefault="003C7B03" w:rsidP="00EE54E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Bacteria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: Small living organisms that can reproduce to form colonies. Some bacteria can be harmful (pathogenic) and others are necessary for food production, e.g. to make cheese and yogurt.</w:t>
                      </w:r>
                      <w:r>
                        <w:rPr>
                          <w:rStyle w:val="eop"/>
                          <w:rFonts w:ascii="Arial" w:hAnsi="Arial" w:cs="Arial"/>
                          <w:color w:val="000000"/>
                          <w:shd w:val="clear" w:color="auto" w:fill="FFFFFF"/>
                        </w:rPr>
                        <w:t> </w:t>
                      </w:r>
                    </w:p>
                    <w:p w14:paraId="6DE91D3E" w14:textId="5621EF68" w:rsidR="003C7B03" w:rsidRPr="00BF49F4" w:rsidRDefault="003C7B03" w:rsidP="00EE54E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49F4">
                        <w:rPr>
                          <w:rStyle w:val="eop"/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Binary fission</w:t>
                      </w:r>
                      <w:r w:rsidRPr="00BF49F4">
                        <w:rPr>
                          <w:rStyle w:val="eop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: The process that bacteria uses to divide and multiply.</w:t>
                      </w:r>
                    </w:p>
                    <w:p w14:paraId="63CD04DF" w14:textId="5A632B0A" w:rsidR="003C7B03" w:rsidRDefault="003C7B03" w:rsidP="00EE54E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Cross-contamination</w:t>
                      </w:r>
                      <w:r>
                        <w:rPr>
                          <w:rStyle w:val="normaltextrun"/>
                          <w:rFonts w:ascii="Arial" w:hAnsi="Arial" w:cs="Arial"/>
                          <w:bCs/>
                          <w:sz w:val="22"/>
                          <w:szCs w:val="22"/>
                          <w:lang w:val="en-US"/>
                        </w:rPr>
                        <w:t>: T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he transfer of bacteria from one source to another. Usually raw food to ready-to-eat food but can also be the transfer of bacteria from unclean hands, equipment, cloths or pests.</w:t>
                      </w:r>
                      <w:r>
                        <w:rPr>
                          <w:rStyle w:val="eop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 Can also relate to allergens.</w:t>
                      </w:r>
                    </w:p>
                    <w:p w14:paraId="5A00A32E" w14:textId="6F6A32E9" w:rsidR="003C7B03" w:rsidRDefault="003C7B03" w:rsidP="00EE54E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Arial" w:hAnsi="Arial" w:cs="Arial"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0D131B">
                        <w:rPr>
                          <w:rStyle w:val="eop"/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Food spoilage</w:t>
                      </w:r>
                      <w:r>
                        <w:rPr>
                          <w:rStyle w:val="eop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: The action of enzymes or microorganisms which make the food unacceptable to consume.</w:t>
                      </w:r>
                    </w:p>
                    <w:p w14:paraId="4B40C357" w14:textId="6CB1C8DE" w:rsidR="003C7B03" w:rsidRDefault="003C7B03" w:rsidP="00EE54E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Food poisoning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: Illness resulting from eating food which contains food poisoning micro-organisms or toxins produced by micro-organisms. </w:t>
                      </w:r>
                    </w:p>
                    <w:p w14:paraId="7B73D0F9" w14:textId="5E3D3BF3" w:rsidR="003C7B03" w:rsidRDefault="003C7B03" w:rsidP="00EE54E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Arial" w:hAnsi="Arial" w:cs="Arial"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Toxin</w:t>
                      </w:r>
                      <w:r w:rsidRPr="00BF49F4">
                        <w:rPr>
                          <w:rStyle w:val="normaltextrun"/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: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 xml:space="preserve"> A poison produced by some bacteria which can cause food poisoning.</w:t>
                      </w:r>
                    </w:p>
                    <w:p w14:paraId="00CAB5A7" w14:textId="77777777" w:rsidR="003C7B03" w:rsidRPr="00EE54E1" w:rsidRDefault="003C7B03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31B"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6DF2AC42" wp14:editId="2D937EE5">
                <wp:simplePos x="0" y="0"/>
                <wp:positionH relativeFrom="column">
                  <wp:posOffset>6112510</wp:posOffset>
                </wp:positionH>
                <wp:positionV relativeFrom="paragraph">
                  <wp:posOffset>7620</wp:posOffset>
                </wp:positionV>
                <wp:extent cx="5162550" cy="8451850"/>
                <wp:effectExtent l="0" t="0" r="19050" b="25400"/>
                <wp:wrapSquare wrapText="bothSides"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550" cy="8451850"/>
                          <a:chOff x="-3592591" y="-2317074"/>
                          <a:chExt cx="5163573" cy="8452893"/>
                        </a:xfrm>
                      </wpg:grpSpPr>
                      <wps:wsp>
                        <wps:cNvPr id="17" name="Text Box 17"/>
                        <wps:cNvSpPr txBox="1"/>
                        <wps:spPr>
                          <a:xfrm>
                            <a:off x="-912360" y="1397007"/>
                            <a:ext cx="2483342" cy="1866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1C82E6" w14:textId="362393A3" w:rsidR="003C7B03" w:rsidRDefault="003C7B03" w:rsidP="00234EFB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Salmonella</w:t>
                              </w:r>
                            </w:p>
                            <w:p w14:paraId="636090D6" w14:textId="77777777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Sources</w:t>
                              </w:r>
                            </w:p>
                            <w:p w14:paraId="0AA13A63" w14:textId="77777777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  <w:t>Raw meat, poultry and eggs. Flies, people, sewage and contaminated water.</w:t>
                              </w:r>
                            </w:p>
                            <w:p w14:paraId="664996DE" w14:textId="77777777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Signs and symptoms</w:t>
                              </w:r>
                            </w:p>
                            <w:p w14:paraId="64E9CA44" w14:textId="0CA67B22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  <w:t>Onset 6-48 hours. Headache, general aching of limbs, abdominal pain and diarrhoea, vomiting and fever.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E0642D"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  <w:t>This usually lasts 1 – 7 days, and rarely is fatal.</w:t>
                              </w:r>
                            </w:p>
                            <w:p w14:paraId="7202E247" w14:textId="77FDEC56" w:rsidR="003C7B03" w:rsidRPr="002006E4" w:rsidRDefault="003C7B03" w:rsidP="00E0642D">
                              <w:pPr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-3592591" y="4242870"/>
                            <a:ext cx="2558619" cy="189294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0EEE71A" w14:textId="59F1D728" w:rsidR="003C7B03" w:rsidRDefault="003C7B03" w:rsidP="007D04D2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shd w:val="clear" w:color="auto" w:fill="FFFFFF"/>
                                </w:rPr>
                                <w:t>Campylobacter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  <w:p w14:paraId="16C1FF15" w14:textId="77777777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Sources</w:t>
                              </w:r>
                            </w:p>
                            <w:p w14:paraId="2B637AD5" w14:textId="77777777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  <w:t>Raw and undercooked poultry, unpasteurized milk, contaminated water.</w:t>
                              </w:r>
                            </w:p>
                            <w:p w14:paraId="226C0BAE" w14:textId="77777777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Signs and symptoms</w:t>
                              </w:r>
                            </w:p>
                            <w:p w14:paraId="2608E4EF" w14:textId="77777777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  <w:t xml:space="preserve">Onset 2 – 5 days (can be longer).  Fever, headache and dizziness for a few hours, followed by abdominal pain.  </w:t>
                              </w:r>
                            </w:p>
                            <w:p w14:paraId="442ACD7E" w14:textId="77777777" w:rsidR="003C7B03" w:rsidRPr="007D04D2" w:rsidRDefault="003C7B03" w:rsidP="00AA3BBB">
                              <w:pPr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68E43C7D" w14:textId="77777777" w:rsidR="003C7B03" w:rsidRPr="00143344" w:rsidRDefault="003C7B03" w:rsidP="00AA3BBB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14:paraId="16F173E9" w14:textId="1AAE8737" w:rsidR="003C7B03" w:rsidRPr="00291D48" w:rsidRDefault="003C7B03" w:rsidP="00AA3BBB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-925063" y="-2317074"/>
                            <a:ext cx="2476991" cy="15813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D9128C" w14:textId="77777777" w:rsidR="003C7B03" w:rsidRDefault="003C7B03" w:rsidP="00E0642D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shd w:val="clear" w:color="auto" w:fill="FFFFFF"/>
                                </w:rPr>
                                <w:t>E Coli 0157</w:t>
                              </w:r>
                            </w:p>
                            <w:p w14:paraId="30CC63E2" w14:textId="7548A46E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Sources</w:t>
                              </w:r>
                            </w:p>
                            <w:p w14:paraId="2C2092FE" w14:textId="77777777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Raw and undercooked meat and poultry. Unwashed vegetables. Contaminated water.</w:t>
                              </w:r>
                            </w:p>
                            <w:p w14:paraId="78B3F575" w14:textId="77777777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Signs and symptoms</w:t>
                              </w:r>
                            </w:p>
                            <w:p w14:paraId="2ADC8BE1" w14:textId="77777777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Onset usually 3-4 days. Diarrhoea, which may contain blood, can lead to kidney failure or death.</w:t>
                              </w:r>
                            </w:p>
                            <w:p w14:paraId="4F2B7A2C" w14:textId="77777777" w:rsidR="003C7B03" w:rsidRPr="007D04D2" w:rsidRDefault="003C7B03" w:rsidP="00E0642D">
                              <w:pPr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51FACA0B" w14:textId="77777777" w:rsidR="003C7B03" w:rsidRPr="00143344" w:rsidRDefault="003C7B03" w:rsidP="00E0642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14:paraId="1D25DC98" w14:textId="77777777" w:rsidR="003C7B03" w:rsidRPr="00291D48" w:rsidRDefault="003C7B03" w:rsidP="00E0642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F2AC42" id="Group 36" o:spid="_x0000_s1028" style="position:absolute;margin-left:481.3pt;margin-top:.6pt;width:406.5pt;height:665.5pt;z-index:251658244;mso-width-relative:margin;mso-height-relative:margin" coordorigin="-35925,-23170" coordsize="51635,8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hqTAMAAHoMAAAOAAAAZHJzL2Uyb0RvYy54bWzsV0tP3DAQvlfqf7B8h7yfIiAKXVQJARJU&#10;nL2Osxs1iV3buwn99R07DyhwomoPCA7GM56MZz7PN/YenQxtg/ZMqpp3BfYOXYxYR3lZd5sCf79b&#10;HaQYKU26kjS8YwV+YAqfHH/+dNSLnPl8y5uSSQROOpX3osBbrUXuOIpuWUvUIResg8WKy5ZoEOXG&#10;KSXpwXvbOL7rxk7PZSkkp0wp0J6Pi/jY+q8qRvV1VSmmUVNgiE3bUdpxbUbn+IjkG0nEtqZTGOQN&#10;UbSk7mDTxdU50QTtZP3CVVtTyRWv9CHlrcOrqqbM5gDZeO6zbC4k3wmbyybvN2KBCaB9htOb3dKr&#10;/Y1EdVngIMaoIy2ckd0WgQzg9GKTg82FFLfiRk6KzSiZfIdKtuY/ZIIGC+vDAisbNKKgjLzYjyJA&#10;n8JaGkZeCoIFnm7hdMx3B0GU+VHmYQQmB37gJW4SzjZfH/0EURIsfvw0C4yNM4fhmGiX4HoBJaUe&#10;UVN/h9rtlghmD0MZRCbUvGRG7c6k+4UPCFQWJ2tmUEN6AD2wY9YrUL4C3kHm+UEMOAEGXpAlrms9&#10;kXwG0g/TIAj9EQAvjePMtUAuAJBcSKUvGG+RmRRYAgFsXZL9pdIjVrOJiUDxpi5XddNY4UGdNRLt&#10;CXAFKFbyHqOGKA3KAq/s3wT3H581HeoLHAdwqC9cmr0Wn+uG0B8vPUD0TQenaM5rRMbM9LAebF36&#10;M2prXj4AmJKPJFaCrmpwfwkR3hAJrAXkoBPpaxiqhkNMfJphtOXy12t6Yw9lAasY9dAFCqx+7ohk&#10;kPi3Dgom88LQtA0rhFHigyCfrqyfrnS79owDeFDGEJ2dGnvdzNNK8vYeGtap2RWWSEdh7wLreXqm&#10;x94EDY+y01NrBI1CEH3Z3QpqXBuMDax3wz2RYjpnDSVyxecSJfmz4x5tzZcdP91pXtW2FgzOI6oT&#10;/EAXQ/n/wJsQaDx2m4U3oHojb542j9AP/TSZ+stCnChKYy+biZP5WZhNhTg3sJkV74c4C5wfxHlH&#10;xAmg/T8jDqjeSBy4c90YmPji0l2IEyZxZq5lc3V7UeoFYfTuiWMfHo+98ePG+dc3jn23wQPXPuWm&#10;x7h5QT+V7Q31+JPh+DcAAAD//wMAUEsDBBQABgAIAAAAIQBG1uwP4QAAAAsBAAAPAAAAZHJzL2Rv&#10;d25yZXYueG1sTI/BasMwEETvhf6D2EJvjWyZOI1rOYTQ9hQKTQolN8Xa2CaWZCzFdv6+m1Nz290Z&#10;Zt/kq8m0bMDeN85KiGcRMLSl042tJPzsP15egfmgrFatsyjhih5WxeNDrjLtRvuNwy5UjEKsz5SE&#10;OoQu49yXNRrlZ65DS9rJ9UYFWvuK616NFG5aLqIo5UY1lj7UqsNNjeV5dzESPkc1rpP4fdieT5vr&#10;YT//+t3GKOXz07R+AxZwCv9muOETOhTEdHQXqz1rJSxTkZKVBAHspi8WczocaUoSIYAXOb/vUPwB&#10;AAD//wMAUEsBAi0AFAAGAAgAAAAhALaDOJL+AAAA4QEAABMAAAAAAAAAAAAAAAAAAAAAAFtDb250&#10;ZW50X1R5cGVzXS54bWxQSwECLQAUAAYACAAAACEAOP0h/9YAAACUAQAACwAAAAAAAAAAAAAAAAAv&#10;AQAAX3JlbHMvLnJlbHNQSwECLQAUAAYACAAAACEAd7XIakwDAAB6DAAADgAAAAAAAAAAAAAAAAAu&#10;AgAAZHJzL2Uyb0RvYy54bWxQSwECLQAUAAYACAAAACEARtbsD+EAAAALAQAADwAAAAAAAAAAAAAA&#10;AACmBQAAZHJzL2Rvd25yZXYueG1sUEsFBgAAAAAEAAQA8wAAALQGAAAAAA==&#10;">
                <v:shape id="Text Box 17" o:spid="_x0000_s1029" type="#_x0000_t202" style="position:absolute;left:-9123;top:13970;width:24832;height:18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<v:textbox>
                    <w:txbxContent>
                      <w:p w14:paraId="231C82E6" w14:textId="362393A3" w:rsidR="003C7B03" w:rsidRDefault="003C7B03" w:rsidP="00234EFB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Salmonella</w:t>
                        </w:r>
                      </w:p>
                      <w:p w14:paraId="636090D6" w14:textId="77777777" w:rsidR="003C7B03" w:rsidRPr="00E0642D" w:rsidRDefault="003C7B03" w:rsidP="00E0642D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Sources</w:t>
                        </w:r>
                      </w:p>
                      <w:p w14:paraId="0AA13A63" w14:textId="77777777" w:rsidR="003C7B03" w:rsidRPr="00E0642D" w:rsidRDefault="003C7B03" w:rsidP="00E0642D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Raw meat, poultry and eggs. Flies, people, sewage and contaminated water.</w:t>
                        </w:r>
                      </w:p>
                      <w:p w14:paraId="664996DE" w14:textId="77777777" w:rsidR="003C7B03" w:rsidRPr="00E0642D" w:rsidRDefault="003C7B03" w:rsidP="00E0642D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Signs and symptoms</w:t>
                        </w:r>
                      </w:p>
                      <w:p w14:paraId="64E9CA44" w14:textId="0CA67B22" w:rsidR="003C7B03" w:rsidRPr="00E0642D" w:rsidRDefault="003C7B03" w:rsidP="00E0642D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Onset 6-48 hours. Headache, general aching of limbs, abdominal pain and diarrhoea, vomiting and fever.</w:t>
                        </w: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E0642D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This usually lasts 1 – 7 days, and rarely is fatal.</w:t>
                        </w:r>
                      </w:p>
                      <w:p w14:paraId="7202E247" w14:textId="77FDEC56" w:rsidR="003C7B03" w:rsidRPr="002006E4" w:rsidRDefault="003C7B03" w:rsidP="00E0642D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3" o:spid="_x0000_s1030" type="#_x0000_t202" style="position:absolute;left:-35925;top:42428;width:25586;height:18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xxcwwAAANsAAAAPAAAAZHJzL2Rvd25yZXYueG1sRI9BawIx&#10;FITvhf6H8Aq91aytlHU1igiFXop09aC3R/LcjW5elk26bv31jSD0OMzMN8x8ObhG9NQF61nBeJSB&#10;INbeWK4U7LYfLzmIEJENNp5JwS8FWC4eH+ZYGH/hb+rLWIkE4VCggjrGtpAy6JochpFviZN39J3D&#10;mGRXSdPhJcFdI1+z7F06tJwWamxpXZM+lz9OgeG9Z32wX1fLpbbT6yY/6V6p56dhNQMRaYj/4Xv7&#10;0yiYvMHtS/oBcvEHAAD//wMAUEsBAi0AFAAGAAgAAAAhANvh9svuAAAAhQEAABMAAAAAAAAAAAAA&#10;AAAAAAAAAFtDb250ZW50X1R5cGVzXS54bWxQSwECLQAUAAYACAAAACEAWvQsW78AAAAVAQAACwAA&#10;AAAAAAAAAAAAAAAfAQAAX3JlbHMvLnJlbHNQSwECLQAUAAYACAAAACEAI9scXMMAAADbAAAADwAA&#10;AAAAAAAAAAAAAAAHAgAAZHJzL2Rvd25yZXYueG1sUEsFBgAAAAADAAMAtwAAAPcCAAAAAA==&#10;" fillcolor="window" strokeweight=".5pt">
                  <v:textbox>
                    <w:txbxContent>
                      <w:p w14:paraId="70EEE71A" w14:textId="59F1D728" w:rsidR="003C7B03" w:rsidRDefault="003C7B03" w:rsidP="007D04D2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shd w:val="clear" w:color="auto" w:fill="FFFFFF"/>
                          </w:rPr>
                        </w:pPr>
                        <w:r w:rsidRPr="00E0642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shd w:val="clear" w:color="auto" w:fill="FFFFFF"/>
                          </w:rPr>
                          <w:t>Campylobacter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shd w:val="clear" w:color="auto" w:fill="FFFFFF"/>
                          </w:rPr>
                          <w:t xml:space="preserve"> </w:t>
                        </w:r>
                      </w:p>
                      <w:p w14:paraId="16C1FF15" w14:textId="77777777" w:rsidR="003C7B03" w:rsidRPr="00E0642D" w:rsidRDefault="003C7B03" w:rsidP="00E0642D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Sources</w:t>
                        </w:r>
                      </w:p>
                      <w:p w14:paraId="2B637AD5" w14:textId="77777777" w:rsidR="003C7B03" w:rsidRPr="00E0642D" w:rsidRDefault="003C7B03" w:rsidP="00E0642D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Raw and undercooked poultry, unpasteurized milk, contaminated water.</w:t>
                        </w:r>
                      </w:p>
                      <w:p w14:paraId="226C0BAE" w14:textId="77777777" w:rsidR="003C7B03" w:rsidRPr="00E0642D" w:rsidRDefault="003C7B03" w:rsidP="00E0642D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Signs and symptoms</w:t>
                        </w:r>
                      </w:p>
                      <w:p w14:paraId="2608E4EF" w14:textId="77777777" w:rsidR="003C7B03" w:rsidRPr="00E0642D" w:rsidRDefault="003C7B03" w:rsidP="00E0642D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Onset 2 – 5 days (can be longer).  Fever, headache and dizziness for a few hours, followed by abdominal pain.  </w:t>
                        </w:r>
                      </w:p>
                      <w:p w14:paraId="442ACD7E" w14:textId="77777777" w:rsidR="003C7B03" w:rsidRPr="007D04D2" w:rsidRDefault="003C7B03" w:rsidP="00AA3BBB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</w:p>
                      <w:p w14:paraId="68E43C7D" w14:textId="77777777" w:rsidR="003C7B03" w:rsidRPr="00143344" w:rsidRDefault="003C7B03" w:rsidP="00AA3BB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14:paraId="16F173E9" w14:textId="1AAE8737" w:rsidR="003C7B03" w:rsidRPr="00291D48" w:rsidRDefault="003C7B03" w:rsidP="00AA3BB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2" o:spid="_x0000_s1031" type="#_x0000_t202" style="position:absolute;left:-9250;top:-23170;width:24769;height:15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q6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4XsDfl/QDZHEDAAD//wMAUEsBAi0AFAAGAAgAAAAhANvh9svuAAAAhQEAABMAAAAAAAAAAAAA&#10;AAAAAAAAAFtDb250ZW50X1R5cGVzXS54bWxQSwECLQAUAAYACAAAACEAWvQsW78AAAAVAQAACwAA&#10;AAAAAAAAAAAAAAAfAQAAX3JlbHMvLnJlbHNQSwECLQAUAAYACAAAACEAFJHKusMAAADbAAAADwAA&#10;AAAAAAAAAAAAAAAHAgAAZHJzL2Rvd25yZXYueG1sUEsFBgAAAAADAAMAtwAAAPcCAAAAAA==&#10;" fillcolor="window" strokeweight=".5pt">
                  <v:textbox>
                    <w:txbxContent>
                      <w:p w14:paraId="7ED9128C" w14:textId="77777777" w:rsidR="003C7B03" w:rsidRDefault="003C7B03" w:rsidP="00E0642D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shd w:val="clear" w:color="auto" w:fill="FFFFFF"/>
                          </w:rPr>
                        </w:pPr>
                        <w:r w:rsidRPr="00E0642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shd w:val="clear" w:color="auto" w:fill="FFFFFF"/>
                          </w:rPr>
                          <w:t>E Coli 0157</w:t>
                        </w:r>
                      </w:p>
                      <w:p w14:paraId="30CC63E2" w14:textId="7548A46E" w:rsidR="003C7B03" w:rsidRPr="00E0642D" w:rsidRDefault="003C7B03" w:rsidP="00E0642D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Sources</w:t>
                        </w:r>
                      </w:p>
                      <w:p w14:paraId="2C2092FE" w14:textId="77777777" w:rsidR="003C7B03" w:rsidRPr="00E0642D" w:rsidRDefault="003C7B03" w:rsidP="00E0642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Raw and undercooked meat and poultry. Unwashed vegetables. Contaminated water.</w:t>
                        </w:r>
                      </w:p>
                      <w:p w14:paraId="78B3F575" w14:textId="77777777" w:rsidR="003C7B03" w:rsidRPr="00E0642D" w:rsidRDefault="003C7B03" w:rsidP="00E0642D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Signs and symptoms</w:t>
                        </w:r>
                      </w:p>
                      <w:p w14:paraId="2ADC8BE1" w14:textId="77777777" w:rsidR="003C7B03" w:rsidRPr="00E0642D" w:rsidRDefault="003C7B03" w:rsidP="00E0642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Onset usually 3-4 days. Diarrhoea, which may contain blood, can lead to kidney failure or death.</w:t>
                        </w:r>
                      </w:p>
                      <w:p w14:paraId="4F2B7A2C" w14:textId="77777777" w:rsidR="003C7B03" w:rsidRPr="007D04D2" w:rsidRDefault="003C7B03" w:rsidP="00E0642D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</w:p>
                      <w:p w14:paraId="51FACA0B" w14:textId="77777777" w:rsidR="003C7B03" w:rsidRPr="00143344" w:rsidRDefault="003C7B03" w:rsidP="00E0642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14:paraId="1D25DC98" w14:textId="77777777" w:rsidR="003C7B03" w:rsidRPr="00291D48" w:rsidRDefault="003C7B03" w:rsidP="00E0642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867B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60337F9" wp14:editId="594066F0">
                <wp:simplePos x="0" y="0"/>
                <wp:positionH relativeFrom="column">
                  <wp:posOffset>6061075</wp:posOffset>
                </wp:positionH>
                <wp:positionV relativeFrom="paragraph">
                  <wp:posOffset>1270</wp:posOffset>
                </wp:positionV>
                <wp:extent cx="2534285" cy="2661184"/>
                <wp:effectExtent l="0" t="0" r="18415" b="254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285" cy="2661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E71B9" w14:textId="77777777" w:rsidR="003C7B03" w:rsidRDefault="003C7B03" w:rsidP="0029020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Food</w:t>
                            </w:r>
                          </w:p>
                          <w:p w14:paraId="78C09C4B" w14:textId="18D2D243" w:rsidR="003C7B03" w:rsidRPr="00F0360E" w:rsidRDefault="003C7B03" w:rsidP="00F0360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Bacteria need a source of food to grow and multiply, these food are usually high in moisture, fat and protein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and may be ready to eat</w:t>
                            </w:r>
                            <w:r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Food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where bacteria rapidly multiply</w:t>
                            </w:r>
                            <w:r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is </w:t>
                            </w:r>
                            <w:r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called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036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high risk food</w:t>
                            </w:r>
                            <w:r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For example:</w:t>
                            </w:r>
                          </w:p>
                          <w:p w14:paraId="4D82F02D" w14:textId="34B678BA" w:rsidR="003C7B03" w:rsidRPr="00F0360E" w:rsidRDefault="00600C4B" w:rsidP="00B95B8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  <w:r w:rsidR="003C7B03"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eat, meat products and poultry;</w:t>
                            </w:r>
                          </w:p>
                          <w:p w14:paraId="3344DB4B" w14:textId="433A845E" w:rsidR="003C7B03" w:rsidRPr="00F0360E" w:rsidRDefault="00600C4B" w:rsidP="00B95B8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  <w:r w:rsidR="003C7B03"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ilk and dairy products;</w:t>
                            </w:r>
                          </w:p>
                          <w:p w14:paraId="739DAA21" w14:textId="39A22B9A" w:rsidR="003C7B03" w:rsidRPr="00F0360E" w:rsidRDefault="00600C4B" w:rsidP="00B95B8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  <w:r w:rsidR="003C7B03"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ggs – uncooked and lightly cooked;</w:t>
                            </w:r>
                          </w:p>
                          <w:p w14:paraId="0294A4AF" w14:textId="6C4D1EAD" w:rsidR="003C7B03" w:rsidRPr="00F0360E" w:rsidRDefault="00600C4B" w:rsidP="00B95B8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="003C7B03"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hellfish and seafood;</w:t>
                            </w:r>
                          </w:p>
                          <w:p w14:paraId="1B7E883F" w14:textId="42CF4507" w:rsidR="003C7B03" w:rsidRPr="00F0360E" w:rsidRDefault="00600C4B" w:rsidP="00B95B8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="003C7B03"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repared salads and vegetables;</w:t>
                            </w:r>
                          </w:p>
                          <w:p w14:paraId="603D94FB" w14:textId="64BDA787" w:rsidR="003C7B03" w:rsidRPr="00F0360E" w:rsidRDefault="00600C4B" w:rsidP="00B95B8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</w:t>
                            </w:r>
                            <w:r w:rsidR="003C7B03"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ooked rice and pasta</w:t>
                            </w:r>
                            <w:r w:rsidR="003C7B0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6480D7E" w14:textId="77777777" w:rsidR="003C7B03" w:rsidRPr="00290200" w:rsidRDefault="003C7B03" w:rsidP="0029020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86ABC99" w14:textId="77777777" w:rsidR="003C7B03" w:rsidRPr="00290200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337F9" id="Text Box 24" o:spid="_x0000_s1033" type="#_x0000_t202" style="position:absolute;margin-left:477.25pt;margin-top:.1pt;width:199.55pt;height:209.5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5POUQIAAKsEAAAOAAAAZHJzL2Uyb0RvYy54bWysVE1vGjEQvVfqf7B8bxY2QBPEEtFEqSqh&#10;JFKocjZeb1jV63Ftwy799X02H4G0p6oX73z5eebNzE5uukazjXK+JlPw/kWPM2UklbV5Lfj3xf2n&#10;K858EKYUmowq+FZ5fjP9+GHS2rHKaUW6VI4BxPhxawu+CsGOs8zLlWqEvyCrDJwVuUYEqO41K51o&#10;gd7oLO/1RllLrrSOpPIe1rudk08TflUpGR6ryqvAdMGRW0inS+cyntl0IsavTthVLfdpiH/IohG1&#10;waNHqDsRBFu7+g+oppaOPFXhQlKTUVXVUqUaUE2/966a55WwKtUCcrw90uT/H6x82Dw5VpcFzwec&#10;GdGgRwvVBfaFOgYT+GmtHyPs2SIwdLCjzwe7hzGW3VWuiV8UxOAH09sjuxFNwpgPLwf51ZAzCV8+&#10;GvX7Vwk/e7tunQ9fFTUsCgV3aF9iVWzmPiAVhB5C4muedF3e11onJY6MutWObQSarUNKEjfOorRh&#10;bcFHl8NeAj7zRejj/aUW8kcs8xwBmjYwRlJ2xUcpdMsukTg8ELOkcgu+HO0mzlt5XwN+Lnx4Eg4j&#10;BoqwNuERR6UJOdFe4mxF7tff7DEenYeXsxYjW3D/cy2c4kx/M5iJ6/5gEGc8KYPh5xyKO/UsTz1m&#10;3dwSiOpjQa1MYowP+iBWjpoXbNcsvgqXMBJvFzwcxNuwWyRsp1SzWQrCVFsR5ubZyggdGxNpXXQv&#10;wtl9WwMm4oEOwy3G77q7i403Dc3Wgao6tT7yvGN1Tz82InVnv71x5U71FPX2j5n+BgAA//8DAFBL&#10;AwQUAAYACAAAACEApgjUo90AAAAJAQAADwAAAGRycy9kb3ducmV2LnhtbEyPMU/DMBSEdyT+g/WQ&#10;2KjTpqmSEKcCVFiYKIj5NX61LWI7it00/HvciY6nO91912xn27OJxmC8E7BcZMDIdV4apwR8fb4+&#10;lMBCRCex944E/FKAbXt702At/dl90LSPiqUSF2oUoGMcas5Dp8liWPiBXPKOfrQYkxwVlyOeU7nt&#10;+SrLNtyicWlB40Avmrqf/ckK2D2rSnUljnpXSmOm+fv4rt6EuL+bnx6BRZrjfxgu+Akd2sR08Ccn&#10;A+sFVMW6SFEBK2AXOy/yDbCDgPWyyoG3Db9+0P4BAAD//wMAUEsBAi0AFAAGAAgAAAAhALaDOJL+&#10;AAAA4QEAABMAAAAAAAAAAAAAAAAAAAAAAFtDb250ZW50X1R5cGVzXS54bWxQSwECLQAUAAYACAAA&#10;ACEAOP0h/9YAAACUAQAACwAAAAAAAAAAAAAAAAAvAQAAX3JlbHMvLnJlbHNQSwECLQAUAAYACAAA&#10;ACEAHRuTzlECAACrBAAADgAAAAAAAAAAAAAAAAAuAgAAZHJzL2Uyb0RvYy54bWxQSwECLQAUAAYA&#10;CAAAACEApgjUo90AAAAJAQAADwAAAAAAAAAAAAAAAACrBAAAZHJzL2Rvd25yZXYueG1sUEsFBgAA&#10;AAAEAAQA8wAAALUFAAAAAA==&#10;" fillcolor="white [3201]" strokeweight=".5pt">
                <v:textbox>
                  <w:txbxContent>
                    <w:p w14:paraId="122E71B9" w14:textId="77777777" w:rsidR="003C7B03" w:rsidRDefault="003C7B03" w:rsidP="0029020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Food</w:t>
                      </w:r>
                    </w:p>
                    <w:p w14:paraId="78C09C4B" w14:textId="18D2D243" w:rsidR="003C7B03" w:rsidRPr="00F0360E" w:rsidRDefault="003C7B03" w:rsidP="00F0360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>Bacteria need a source of food to grow and multiply, these food are usually high in moisture, fat and protein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and may be ready to eat</w:t>
                      </w:r>
                      <w:r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>. Food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where bacteria rapidly multiply</w:t>
                      </w:r>
                      <w:r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is </w:t>
                      </w:r>
                      <w:r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>called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</w:t>
                      </w:r>
                      <w:r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036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high risk food</w:t>
                      </w:r>
                      <w:r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>. For example:</w:t>
                      </w:r>
                    </w:p>
                    <w:p w14:paraId="4D82F02D" w14:textId="34B678BA" w:rsidR="003C7B03" w:rsidRPr="00F0360E" w:rsidRDefault="00600C4B" w:rsidP="00B95B8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</w:t>
                      </w:r>
                      <w:r w:rsidR="003C7B03"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>eat, meat products and poultry;</w:t>
                      </w:r>
                    </w:p>
                    <w:p w14:paraId="3344DB4B" w14:textId="433A845E" w:rsidR="003C7B03" w:rsidRPr="00F0360E" w:rsidRDefault="00600C4B" w:rsidP="00B95B8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</w:t>
                      </w:r>
                      <w:r w:rsidR="003C7B03"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>ilk and dairy products;</w:t>
                      </w:r>
                    </w:p>
                    <w:p w14:paraId="739DAA21" w14:textId="39A22B9A" w:rsidR="003C7B03" w:rsidRPr="00F0360E" w:rsidRDefault="00600C4B" w:rsidP="00B95B8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</w:t>
                      </w:r>
                      <w:r w:rsidR="003C7B03"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>ggs – uncooked and lightly cooked;</w:t>
                      </w:r>
                    </w:p>
                    <w:p w14:paraId="0294A4AF" w14:textId="6C4D1EAD" w:rsidR="003C7B03" w:rsidRPr="00F0360E" w:rsidRDefault="00600C4B" w:rsidP="00B95B8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="003C7B03"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>hellfish and seafood;</w:t>
                      </w:r>
                    </w:p>
                    <w:p w14:paraId="1B7E883F" w14:textId="42CF4507" w:rsidR="003C7B03" w:rsidRPr="00F0360E" w:rsidRDefault="00600C4B" w:rsidP="00B95B8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="003C7B03"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>repared salads and vegetables;</w:t>
                      </w:r>
                    </w:p>
                    <w:p w14:paraId="603D94FB" w14:textId="64BDA787" w:rsidR="003C7B03" w:rsidRPr="00F0360E" w:rsidRDefault="00600C4B" w:rsidP="00B95B8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</w:t>
                      </w:r>
                      <w:r w:rsidR="003C7B03"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>ooked rice and pasta</w:t>
                      </w:r>
                      <w:r w:rsidR="003C7B0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6480D7E" w14:textId="77777777" w:rsidR="003C7B03" w:rsidRPr="00290200" w:rsidRDefault="003C7B03" w:rsidP="0029020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86ABC99" w14:textId="77777777" w:rsidR="003C7B03" w:rsidRPr="00290200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2B588D" w14:textId="21D3BBEF" w:rsidR="00DC3C54" w:rsidRPr="00A26567" w:rsidRDefault="00DC3C54" w:rsidP="00DC3C54">
      <w:pPr>
        <w:pStyle w:val="FFLBodyText"/>
        <w:rPr>
          <w:sz w:val="24"/>
        </w:rPr>
      </w:pPr>
    </w:p>
    <w:p w14:paraId="52F881B6" w14:textId="0B4B2D97" w:rsidR="00F857FD" w:rsidRPr="00A26567" w:rsidRDefault="00F857FD" w:rsidP="00DC3C54">
      <w:pPr>
        <w:pStyle w:val="FFLMainHeader"/>
        <w:rPr>
          <w:sz w:val="24"/>
        </w:rPr>
      </w:pPr>
    </w:p>
    <w:p w14:paraId="5B5FE94F" w14:textId="5D0B8968" w:rsidR="009D20D6" w:rsidRPr="00780C4B" w:rsidRDefault="00600C4B" w:rsidP="00D5521E">
      <w:pPr>
        <w:pStyle w:val="FFLBodyText"/>
      </w:pPr>
      <w:r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9995D8F" wp14:editId="1DE943B4">
                <wp:simplePos x="0" y="0"/>
                <wp:positionH relativeFrom="column">
                  <wp:posOffset>8798560</wp:posOffset>
                </wp:positionH>
                <wp:positionV relativeFrom="paragraph">
                  <wp:posOffset>5247005</wp:posOffset>
                </wp:positionV>
                <wp:extent cx="2495550" cy="1714500"/>
                <wp:effectExtent l="0" t="0" r="19050" b="19050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70BF0" w14:textId="77777777" w:rsidR="003C7B03" w:rsidRPr="00981EF2" w:rsidRDefault="003C7B03" w:rsidP="00981EF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81EF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Staphylococcus aureus</w:t>
                            </w:r>
                          </w:p>
                          <w:p w14:paraId="3D81E1B6" w14:textId="77777777" w:rsidR="003C7B03" w:rsidRPr="00981EF2" w:rsidRDefault="003C7B03" w:rsidP="00981EF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81EF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Sources</w:t>
                            </w:r>
                          </w:p>
                          <w:p w14:paraId="3ABCCFB2" w14:textId="77777777" w:rsidR="003C7B03" w:rsidRPr="00981EF2" w:rsidRDefault="003C7B03" w:rsidP="00981EF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1E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Humans: nose, mouth and skin. Untreated milk.</w:t>
                            </w:r>
                          </w:p>
                          <w:p w14:paraId="7878AB90" w14:textId="77777777" w:rsidR="003C7B03" w:rsidRPr="00981EF2" w:rsidRDefault="003C7B03" w:rsidP="00981EF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81EF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Signs and symptoms</w:t>
                            </w:r>
                          </w:p>
                          <w:p w14:paraId="485AB397" w14:textId="77777777" w:rsidR="003C7B03" w:rsidRPr="00981EF2" w:rsidRDefault="003C7B03" w:rsidP="00981EF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1E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Onset 1 – 6 hours.  Severe vomiting, abdominal pain, weakness and lower than normal temperature.  </w:t>
                            </w:r>
                          </w:p>
                          <w:p w14:paraId="5AA8807F" w14:textId="77777777" w:rsidR="003C7B03" w:rsidRPr="00981EF2" w:rsidRDefault="003C7B03" w:rsidP="00981EF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1E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This usually lasts 6 – 24 hours.</w:t>
                            </w:r>
                          </w:p>
                          <w:p w14:paraId="0D565D69" w14:textId="77777777" w:rsidR="003C7B03" w:rsidRDefault="003C7B03" w:rsidP="00981EF2"/>
                          <w:p w14:paraId="4C4EA241" w14:textId="77777777" w:rsidR="003C7B03" w:rsidRDefault="003C7B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95D8F" id="Text Box 196" o:spid="_x0000_s1034" type="#_x0000_t202" style="position:absolute;margin-left:692.8pt;margin-top:413.15pt;width:196.5pt;height:13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m8TgIAAK4EAAAOAAAAZHJzL2Uyb0RvYy54bWysVMtu2zAQvBfoPxC8N7Jc22mMyIGbwEUB&#10;IwmQFDnTFBUJpbgsSVtyv75D+hEn6anohdoXh7uzu7q86lvNNsr5hkzB87MBZ8pIKhvzXPAfj4tP&#10;XzjzQZhSaDKq4Fvl+dXs44fLzk7VkGrSpXIMIMZPO1vwOgQ7zTIva9UKf0ZWGTgrcq0IUN1zVjrR&#10;Ab3V2XAwmGQdudI6ksp7WG92Tj5L+FWlZLirKq8C0wVHbiGdLp2reGazSzF9dsLWjdynIf4hi1Y0&#10;Bo8eoW5EEGztmndQbSMdearCmaQ2o6pqpEo1oJp88Kaah1pYlWoBOd4eafL/D1bebu4da0r07mLC&#10;mREtmvSo+sC+Us+iDQx11k8R+GARGno4EH2wexhj4X3l2vhFSQx+cL098hvhJIzD0cV4PIZLwpef&#10;56PxIHUge7lunQ/fFLUsCgV3aGDiVWyWPiAVhB5C4muedFMuGq2TEodGXWvHNgLt1iEliRuvorRh&#10;XcEnn5HHO4QIfby/0kL+jGW+RoCmDYyRlF3xUQr9qt/RmCqKphWVWxDmaDd03spFA/yl8OFeOEwZ&#10;iMDmhDsclSYkRXuJs5rc77/ZYzyaDy9nHaa24P7XWjjFmf5uMBYX+WgUxzwpo/H5EIo79axOPWbd&#10;XhOYyrGjViYxxgd9ECtH7RMWbB5fhUsYibcLHg7iddjtEhZUqvk8BWGwrQhL82BlhI4kR14f+yfh&#10;7L6vASNxS4f5FtM37d3FxpuG5utAVZN6/8Lqnn8sRWrPfoHj1p3qKerlNzP7AwAA//8DAFBLAwQU&#10;AAYACAAAACEAybr/Wt8AAAAOAQAADwAAAGRycy9kb3ducmV2LnhtbEyPwU7DMBBE70j8g7VI3KhD&#10;K1I3jVMBKlw4URBnN97aVmM7it00/D3bE73tzI5m39abyXdsxCG5GCQ8zgpgGNqoXTASvr/eHgSw&#10;lFXQqosBJfxigk1ze1OrSsdz+MRxlw2jkpAqJcHm3Fecp9aiV2kWewy0O8TBq0xyMFwP6kzlvuPz&#10;oii5Vy7QBat6fLXYHncnL2H7YlamFWqwW6GdG6efw4d5l/L+bnpeA8s45f8wXPAJHRpi2sdT0Il1&#10;pBfiqaSsBDEvF8AukeVSkLWnqViRx5uaX7/R/AEAAP//AwBQSwECLQAUAAYACAAAACEAtoM4kv4A&#10;AADhAQAAEwAAAAAAAAAAAAAAAAAAAAAAW0NvbnRlbnRfVHlwZXNdLnhtbFBLAQItABQABgAIAAAA&#10;IQA4/SH/1gAAAJQBAAALAAAAAAAAAAAAAAAAAC8BAABfcmVscy8ucmVsc1BLAQItABQABgAIAAAA&#10;IQBWUwm8TgIAAK4EAAAOAAAAAAAAAAAAAAAAAC4CAABkcnMvZTJvRG9jLnhtbFBLAQItABQABgAI&#10;AAAAIQDJuv9a3wAAAA4BAAAPAAAAAAAAAAAAAAAAAKgEAABkcnMvZG93bnJldi54bWxQSwUGAAAA&#10;AAQABADzAAAAtAUAAAAA&#10;" fillcolor="white [3201]" strokeweight=".5pt">
                <v:textbox>
                  <w:txbxContent>
                    <w:p w14:paraId="62A70BF0" w14:textId="77777777" w:rsidR="003C7B03" w:rsidRPr="00981EF2" w:rsidRDefault="003C7B03" w:rsidP="00981EF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81EF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Staphylococcus aureus</w:t>
                      </w:r>
                    </w:p>
                    <w:p w14:paraId="3D81E1B6" w14:textId="77777777" w:rsidR="003C7B03" w:rsidRPr="00981EF2" w:rsidRDefault="003C7B03" w:rsidP="00981EF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81EF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Sources</w:t>
                      </w:r>
                    </w:p>
                    <w:p w14:paraId="3ABCCFB2" w14:textId="77777777" w:rsidR="003C7B03" w:rsidRPr="00981EF2" w:rsidRDefault="003C7B03" w:rsidP="00981EF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1EF2">
                        <w:rPr>
                          <w:rFonts w:ascii="Arial" w:hAnsi="Arial" w:cs="Arial"/>
                          <w:sz w:val="22"/>
                          <w:szCs w:val="22"/>
                        </w:rPr>
                        <w:t>Humans: nose, mouth and skin. Untreated milk.</w:t>
                      </w:r>
                    </w:p>
                    <w:p w14:paraId="7878AB90" w14:textId="77777777" w:rsidR="003C7B03" w:rsidRPr="00981EF2" w:rsidRDefault="003C7B03" w:rsidP="00981EF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81EF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Signs and symptoms</w:t>
                      </w:r>
                    </w:p>
                    <w:p w14:paraId="485AB397" w14:textId="77777777" w:rsidR="003C7B03" w:rsidRPr="00981EF2" w:rsidRDefault="003C7B03" w:rsidP="00981EF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1E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Onset 1 – 6 hours.  Severe vomiting, abdominal pain, weakness and lower than normal temperature.  </w:t>
                      </w:r>
                    </w:p>
                    <w:p w14:paraId="5AA8807F" w14:textId="77777777" w:rsidR="003C7B03" w:rsidRPr="00981EF2" w:rsidRDefault="003C7B03" w:rsidP="00981EF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1EF2">
                        <w:rPr>
                          <w:rFonts w:ascii="Arial" w:hAnsi="Arial" w:cs="Arial"/>
                          <w:sz w:val="22"/>
                          <w:szCs w:val="22"/>
                        </w:rPr>
                        <w:t>This usually lasts 6 – 24 hours.</w:t>
                      </w:r>
                    </w:p>
                    <w:p w14:paraId="0D565D69" w14:textId="77777777" w:rsidR="003C7B03" w:rsidRDefault="003C7B03" w:rsidP="00981EF2"/>
                    <w:p w14:paraId="4C4EA241" w14:textId="77777777" w:rsidR="003C7B03" w:rsidRDefault="003C7B0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72B5703" wp14:editId="15330659">
                <wp:simplePos x="0" y="0"/>
                <wp:positionH relativeFrom="column">
                  <wp:posOffset>11471910</wp:posOffset>
                </wp:positionH>
                <wp:positionV relativeFrom="paragraph">
                  <wp:posOffset>5349239</wp:posOffset>
                </wp:positionV>
                <wp:extent cx="2616200" cy="1628775"/>
                <wp:effectExtent l="0" t="0" r="1270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DDC2C" w14:textId="77777777" w:rsidR="003C7B03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424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Desirable food changes </w:t>
                            </w:r>
                          </w:p>
                          <w:p w14:paraId="7E988945" w14:textId="42E699AB" w:rsidR="003C7B03" w:rsidRPr="004424A9" w:rsidRDefault="003C7B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Desirable changes that can be </w:t>
                            </w:r>
                            <w:r w:rsidRPr="004424A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caused by micro-organisms include:</w:t>
                            </w:r>
                          </w:p>
                          <w:p w14:paraId="3C46AE6E" w14:textId="54FFB76C" w:rsidR="003C7B03" w:rsidRPr="00A874AB" w:rsidRDefault="00600C4B" w:rsidP="00B95B8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B</w:t>
                            </w:r>
                            <w:r w:rsidR="003C7B03" w:rsidRPr="00A874A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acteria in yogurt and cheese production;</w:t>
                            </w:r>
                          </w:p>
                          <w:p w14:paraId="599EA68C" w14:textId="4AA7DA95" w:rsidR="003C7B03" w:rsidRPr="00A874AB" w:rsidRDefault="00600C4B" w:rsidP="00B95B8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M</w:t>
                            </w:r>
                            <w:r w:rsidR="003C7B0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ould in some cheeses, e.g. S</w:t>
                            </w:r>
                            <w:r w:rsidR="003C7B03" w:rsidRPr="00A874A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tilton;</w:t>
                            </w:r>
                          </w:p>
                          <w:p w14:paraId="2A7B7834" w14:textId="466CE3E2" w:rsidR="003C7B03" w:rsidRPr="00A874AB" w:rsidRDefault="00600C4B" w:rsidP="00B95B8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Y</w:t>
                            </w:r>
                            <w:r w:rsidR="003C7B0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east in bread production.</w:t>
                            </w:r>
                          </w:p>
                          <w:p w14:paraId="06696891" w14:textId="77777777" w:rsidR="003C7B03" w:rsidRPr="004424A9" w:rsidRDefault="003C7B03" w:rsidP="001503CA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5372344" w14:textId="28FAB432" w:rsidR="003C7B03" w:rsidRPr="004424A9" w:rsidRDefault="003C7B03">
                            <w:pP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B5703" id="Text Box 16" o:spid="_x0000_s1035" type="#_x0000_t202" style="position:absolute;margin-left:903.3pt;margin-top:421.2pt;width:206pt;height:128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NuTgIAAKsEAAAOAAAAZHJzL2Uyb0RvYy54bWysVMFuGjEQvVfqP1i+NwuUQIJYIkpEVSlK&#10;IiVVzsbrhVW9Htc27NKv77MXCEl7qnox45m3zzNvZpjetLVmO+V8RSbn/YseZ8pIKiqzzvn35+Wn&#10;K858EKYQmozK+V55fjP7+GHa2Ika0IZ0oRwDifGTxuZ8E4KdZJmXG1ULf0FWGQRLcrUIuLp1VjjR&#10;gL3W2aDXG2UNucI6ksp7eG+7IJ8l/rJUMjyUpVeB6Zwjt5BOl85VPLPZVEzWTthNJQ9piH/IohaV&#10;waMnqlsRBNu66g+qupKOPJXhQlKdUVlWUqUaUE2/966ap42wKtUCcbw9yeT/H6283z06VhXo3Ygz&#10;I2r06Fm1gX2hlsEFfRrrJ4A9WQBDCz+wR7+HM5bdlq6OvyiIIQ6l9yd1I5uEczDqj9AyziRiMK/G&#10;48vIk71+bp0PXxXVLBo5d2hfUlXs7nzooEdIfM2TroplpXW6xJFRC+3YTqDZOqQkQf4GpQ1rcj76&#10;fNlLxG9ikfr0/UoL+eOQ3hkKfNog5yhKV3y0Qrtqk4jjozArKvbQy1E3cd7KZQX6O+HDo3AYMeiA&#10;tQkPOEpNyIkOFmcbcr/+5o94dB5RzhqMbM79z61wijP9zWAmrvvDYZzxdBlejge4uPPI6jxitvWC&#10;IFQfC2plMiM+6KNZOqpfsF3z+CpCwki8nfNwNBehWyRsp1TzeQJhqq0Id+bJykgdGxNlfW5fhLOH&#10;tgZMxD0dh1tM3nW3w8YvDc23gcoqtT7q3Kl6kB8bkYbnsL1x5c7vCfX6HzP7DQAA//8DAFBLAwQU&#10;AAYACAAAACEAPhTv7t8AAAAOAQAADwAAAGRycy9kb3ducmV2LnhtbEyPwU7DMBBE70j8g7VI3Kjd&#10;qIqcEKcqqHDhREGc3di1rcZ2ZLtp+HuWExxn52l2ptsufiSzTtnFIGC9YkB0GKJywQj4/Hh54EBy&#10;kUHJMQYt4Ftn2Pa3N51sVbyGdz0fiiEYEnIrBdhSppbSPFjtZV7FSQf0TjF5WVAmQ1WSVwz3I60Y&#10;q6mXLuAHKyf9bPVwPly8gP2TaczAZbJ7rpybl6/Tm3kV4v5u2T0CKXopfzD81sfq0GOnY7wElcmI&#10;mrO6RlYA31QbIIhU1Zrj6Ygma3gDtO/o/xn9DwAAAP//AwBQSwECLQAUAAYACAAAACEAtoM4kv4A&#10;AADhAQAAEwAAAAAAAAAAAAAAAAAAAAAAW0NvbnRlbnRfVHlwZXNdLnhtbFBLAQItABQABgAIAAAA&#10;IQA4/SH/1gAAAJQBAAALAAAAAAAAAAAAAAAAAC8BAABfcmVscy8ucmVsc1BLAQItABQABgAIAAAA&#10;IQAYJwNuTgIAAKsEAAAOAAAAAAAAAAAAAAAAAC4CAABkcnMvZTJvRG9jLnhtbFBLAQItABQABgAI&#10;AAAAIQA+FO/u3wAAAA4BAAAPAAAAAAAAAAAAAAAAAKgEAABkcnMvZG93bnJldi54bWxQSwUGAAAA&#10;AAQABADzAAAAtAUAAAAA&#10;" fillcolor="white [3201]" strokeweight=".5pt">
                <v:textbox>
                  <w:txbxContent>
                    <w:p w14:paraId="49FDDC2C" w14:textId="77777777" w:rsidR="003C7B03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4424A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Desirable food changes </w:t>
                      </w:r>
                    </w:p>
                    <w:p w14:paraId="7E988945" w14:textId="42E699AB" w:rsidR="003C7B03" w:rsidRPr="004424A9" w:rsidRDefault="003C7B0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Desirable changes that can be </w:t>
                      </w:r>
                      <w:r w:rsidRPr="004424A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caused by micro-organisms include:</w:t>
                      </w:r>
                    </w:p>
                    <w:p w14:paraId="3C46AE6E" w14:textId="54FFB76C" w:rsidR="003C7B03" w:rsidRPr="00A874AB" w:rsidRDefault="00600C4B" w:rsidP="00B95B8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B</w:t>
                      </w:r>
                      <w:r w:rsidR="003C7B03" w:rsidRPr="00A874AB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acteria in yogurt and cheese production;</w:t>
                      </w:r>
                    </w:p>
                    <w:p w14:paraId="599EA68C" w14:textId="4AA7DA95" w:rsidR="003C7B03" w:rsidRPr="00A874AB" w:rsidRDefault="00600C4B" w:rsidP="00B95B8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M</w:t>
                      </w:r>
                      <w:r w:rsidR="003C7B0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ould in some cheeses, e.g. S</w:t>
                      </w:r>
                      <w:r w:rsidR="003C7B03" w:rsidRPr="00A874AB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tilton;</w:t>
                      </w:r>
                    </w:p>
                    <w:p w14:paraId="2A7B7834" w14:textId="466CE3E2" w:rsidR="003C7B03" w:rsidRPr="00A874AB" w:rsidRDefault="00600C4B" w:rsidP="00B95B8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Y</w:t>
                      </w:r>
                      <w:r w:rsidR="003C7B0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east in bread production.</w:t>
                      </w:r>
                    </w:p>
                    <w:p w14:paraId="06696891" w14:textId="77777777" w:rsidR="003C7B03" w:rsidRPr="004424A9" w:rsidRDefault="003C7B03" w:rsidP="001503CA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25372344" w14:textId="28FAB432" w:rsidR="003C7B03" w:rsidRPr="004424A9" w:rsidRDefault="003C7B03">
                      <w:pPr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1937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C67C8C" wp14:editId="21553879">
                <wp:simplePos x="0" y="0"/>
                <wp:positionH relativeFrom="margin">
                  <wp:posOffset>8785860</wp:posOffset>
                </wp:positionH>
                <wp:positionV relativeFrom="paragraph">
                  <wp:posOffset>7120890</wp:posOffset>
                </wp:positionV>
                <wp:extent cx="5321300" cy="749300"/>
                <wp:effectExtent l="0" t="0" r="12700" b="127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0" cy="74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28CA9" w14:textId="57ADA305" w:rsidR="003C7B03" w:rsidRDefault="003C7B03" w:rsidP="00DC3C5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Task</w:t>
                            </w:r>
                          </w:p>
                          <w:p w14:paraId="370B5FB6" w14:textId="2B2AA19E" w:rsidR="003C7B03" w:rsidRPr="00BF49F4" w:rsidRDefault="003C7B03" w:rsidP="00DC3C5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Explain in detail the conditions bacteria need to survive and reproduce. Give examples of controls to reduce the likelihood of bacterial multiplication and risk of food poisoning.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67C8C" id="Text Box 20" o:spid="_x0000_s1036" type="#_x0000_t202" style="position:absolute;margin-left:691.8pt;margin-top:560.7pt;width:419pt;height:5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OQUwIAALwEAAAOAAAAZHJzL2Uyb0RvYy54bWysVFFvGjEMfp+0/xDlfT2gdG0RR8WomCah&#10;tlI79TnkcnBaLs6SwB379fuSA8rKnqbxEBzb+Wx/tm9819aabZXzFZmc9y96nCkjqajMKuffX+af&#10;bjjzQZhCaDIq5zvl+d3k44dxY0dqQGvShXIMIMaPGpvzdQh2lGVerlUt/AVZZWAsydUi4OpWWeFE&#10;A/RaZ4Ne73PWkCusI6m8h/a+M/JJwi9LJcNjWXoVmM45cgvpdOlcxjObjMVo5YRdV3KfhviHLGpR&#10;GQQ9Qt2LINjGVWdQdSUdeSrDhaQ6o7KspEo1oJp+7101z2thVaoF5Hh7pMn/P1j5sH1yrCpyPgA9&#10;RtTo0YtqA/tCLYMK/DTWj+D2bOEYWujR54PeQxnLbktXx38UxGAH1O7IbkSTUF5dDvqXPZgkbNfD&#10;2ygDPnt7bZ0PXxXVLAo5d+heIlVsFz50rgeXGMyTrop5pXW67PxMO7YVaDTmo6CGMy18gDLn8/Tb&#10;R/vjmTasQe1XQyRzhhmDHUGXWsgf5xBIXxtUEVnq2IhSaJdtYvXmwNSSih0IdNSNoLdyXgF+gRSf&#10;hMPMgRjsUXjEUWpCUrSXOFuT+/U3ffTHKMDKWYMZzrn/uRFOofJvBkNy2x8OARvSZXh1HVvsTi3L&#10;U4vZ1DMCe31srJVJjP5BH8TSUf2KdZvGqDAJIxE75+EgzkK3WVhXqabT5IQxtyIszLOVETpyHGl9&#10;aV+Fs/tGB4zIAx2mXYze9bvzjS8NTTeByioNQ+S5Y3VPP1YkjdN+neMOnt6T19tHZ/IbAAD//wMA&#10;UEsDBBQABgAIAAAAIQDk4h135AAAAA8BAAAPAAAAZHJzL2Rvd25yZXYueG1sTI/BTsMwEETvSPyD&#10;tUjcqBOnqkqIU5VKqOqhB1oKVzdektDYDrbbhL9ne4Lbzuxo9m2xGE3HLuhD66yEdJIAQ1s53dpa&#10;wtv+5WEOLERlteqcRQk/GGBR3t4UKtdusK942cWaUYkNuZLQxNjnnIeqQaPCxPVoaffpvFGRpK+5&#10;9mqgctNxkSQzblRr6UKjelw1WJ12ZyOh8vvD9/PXdhOWJ35YbT7Ww/t2LeX93bh8AhZxjH9huOIT&#10;OpTEdHRnqwPrSGfzbEZZmlKRToFRRgiRknckT2SPU+Blwf//Uf4CAAD//wMAUEsBAi0AFAAGAAgA&#10;AAAhALaDOJL+AAAA4QEAABMAAAAAAAAAAAAAAAAAAAAAAFtDb250ZW50X1R5cGVzXS54bWxQSwEC&#10;LQAUAAYACAAAACEAOP0h/9YAAACUAQAACwAAAAAAAAAAAAAAAAAvAQAAX3JlbHMvLnJlbHNQSwEC&#10;LQAUAAYACAAAACEADpAzkFMCAAC8BAAADgAAAAAAAAAAAAAAAAAuAgAAZHJzL2Uyb0RvYy54bWxQ&#10;SwECLQAUAAYACAAAACEA5OIdd+QAAAAPAQAADwAAAAAAAAAAAAAAAACtBAAAZHJzL2Rvd25yZXYu&#10;eG1sUEsFBgAAAAAEAAQA8wAAAL4FAAAAAA==&#10;" fillcolor="window" strokeweight="2pt">
                <v:textbox>
                  <w:txbxContent>
                    <w:p w14:paraId="29B28CA9" w14:textId="57ADA305" w:rsidR="003C7B03" w:rsidRDefault="003C7B03" w:rsidP="00DC3C54">
                      <w:pP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  <w:r w:rsidRPr="00BF49F4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Task</w:t>
                      </w:r>
                    </w:p>
                    <w:p w14:paraId="370B5FB6" w14:textId="2B2AA19E" w:rsidR="003C7B03" w:rsidRPr="00BF49F4" w:rsidRDefault="003C7B03" w:rsidP="00DC3C54">
                      <w:pP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Explain in detail the conditions bacteria need to survive and reproduce. Give examples of controls to reduce the likelihood of bacterial multiplication and risk of food poisoning.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3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912EA50" wp14:editId="0173E87D">
                <wp:simplePos x="0" y="0"/>
                <wp:positionH relativeFrom="column">
                  <wp:posOffset>2649220</wp:posOffset>
                </wp:positionH>
                <wp:positionV relativeFrom="paragraph">
                  <wp:posOffset>7656830</wp:posOffset>
                </wp:positionV>
                <wp:extent cx="3346450" cy="311150"/>
                <wp:effectExtent l="0" t="0" r="254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8EA48" w14:textId="28AB8718" w:rsidR="003C7B03" w:rsidRPr="00BF49F4" w:rsidRDefault="003C7B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To find out more</w:t>
                            </w: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, go to: </w:t>
                            </w:r>
                            <w:hyperlink r:id="rId11" w:history="1">
                              <w:r w:rsidRPr="00BF49F4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https://bit.ly/3nE9fpE</w:t>
                              </w:r>
                            </w:hyperlink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2EA50" id="Text Box 14" o:spid="_x0000_s1037" type="#_x0000_t202" style="position:absolute;margin-left:208.6pt;margin-top:602.9pt;width:263.5pt;height:24.5pt;z-index:2516582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thuTAIAAKoEAAAOAAAAZHJzL2Uyb0RvYy54bWysVMFuGjEQvVfqP1i+l2UDoS1iiShRqkpR&#10;EgmqnI3XG1b1elzbsJt+fZ+9QGjSU9WLGc+8fZ55M8Psqms02yvnazIFzwdDzpSRVNbmqeDf1zcf&#10;PnHmgzCl0GRUwZ+V51fz9+9mrZ2qC9qSLpVjIDF+2tqCb0Ow0yzzcqsa4QdklUGwIteIgKt7ykon&#10;WrA3OrsYDidZS660jqTyHt7rPsjnib+qlAz3VeVVYLrgyC2k06VzE89sPhPTJyfstpaHNMQ/ZNGI&#10;2uDRE9W1CILtXP2GqqmlI09VGEhqMqqqWqpUA6rJh6+qWW2FVakWiOPtSSb//2jl3f7BsbpE78ac&#10;GdGgR2vVBfaFOgYX9GmtnwK2sgCGDn5gj34PZyy7q1wTf1EQQxxKP5/UjWwSztFoPBlfIiQRG+V5&#10;Dhv02cvX1vnwVVHDolFwh+4lUcX+1oceeoTExzzpuryptU6XODFqqR3bC/Rah5QjyP9AacPagk9G&#10;ePoNQ6Q+fb/RQv44pHfGAD5tkHPUpK89WqHbdEnDyVGXDZXPkMtRP3Deypsa9LfChwfhMGGQAVsT&#10;7nFUmpATHSzOtuR+/c0f8Wg8opy1mNiC+5874RRn+pvBSHzOx+M44ukyvvx4gYs7j2zOI2bXLAlC&#10;5dhPK5MZ8UEfzcpR84jlWsRXERJG4u2Ch6O5DP0eYTmlWiwSCENtRbg1KysjddQ4yrruHoWzh7YG&#10;DMQdHWdbTF91t8fGLw0tdoGqOrU+6tyrepAfC5GG57C8cePO7wn18hcz/w0AAP//AwBQSwMEFAAG&#10;AAgAAAAhAKz4OyLeAAAADQEAAA8AAABkcnMvZG93bnJldi54bWxMj8FOwzAQRO9I/IO1SNyo0yiF&#10;NMSpABUunFoQ523s2haxHdluGv6e7QmOO/M0O9NuZjewScVkgxewXBTAlO+DtF4L+Px4vauBpYxe&#10;4hC8EvCjEmy666sWGxnOfqemfdaMQnxqUIDJeWw4T71RDtMijMqTdwzRYaYzai4jnincDbwsinvu&#10;0Hr6YHBUL0b13/uTE7B91mvd1xjNtpbWTvPX8V2/CXF7Mz89Astqzn8wXOpTdeio0yGcvExsEFAt&#10;H0pCySiLFY0gZF1VJB0u0qqqgXct/7+i+wUAAP//AwBQSwECLQAUAAYACAAAACEAtoM4kv4AAADh&#10;AQAAEwAAAAAAAAAAAAAAAAAAAAAAW0NvbnRlbnRfVHlwZXNdLnhtbFBLAQItABQABgAIAAAAIQA4&#10;/SH/1gAAAJQBAAALAAAAAAAAAAAAAAAAAC8BAABfcmVscy8ucmVsc1BLAQItABQABgAIAAAAIQCp&#10;1thuTAIAAKoEAAAOAAAAAAAAAAAAAAAAAC4CAABkcnMvZTJvRG9jLnhtbFBLAQItABQABgAIAAAA&#10;IQCs+Dsi3gAAAA0BAAAPAAAAAAAAAAAAAAAAAKYEAABkcnMvZG93bnJldi54bWxQSwUGAAAAAAQA&#10;BADzAAAAsQUAAAAA&#10;" fillcolor="white [3201]" strokeweight=".5pt">
                <v:textbox>
                  <w:txbxContent>
                    <w:p w14:paraId="4818EA48" w14:textId="28AB8718" w:rsidR="003C7B03" w:rsidRPr="00BF49F4" w:rsidRDefault="003C7B0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To find out more</w:t>
                      </w: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, go to: </w:t>
                      </w:r>
                      <w:hyperlink r:id="rId12" w:history="1">
                        <w:r w:rsidRPr="00BF49F4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https://bit.ly/3nE9fpE</w:t>
                        </w:r>
                      </w:hyperlink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F73C2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F9E1FDB" wp14:editId="0863B712">
                <wp:simplePos x="0" y="0"/>
                <wp:positionH relativeFrom="column">
                  <wp:posOffset>11471910</wp:posOffset>
                </wp:positionH>
                <wp:positionV relativeFrom="paragraph">
                  <wp:posOffset>4221480</wp:posOffset>
                </wp:positionV>
                <wp:extent cx="2616200" cy="1079500"/>
                <wp:effectExtent l="0" t="0" r="12700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701A4" w14:textId="20805085" w:rsidR="003C7B03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Allergens</w:t>
                            </w:r>
                          </w:p>
                          <w:p w14:paraId="759DC199" w14:textId="26818BEA" w:rsidR="003C7B03" w:rsidRPr="00BF49F4" w:rsidRDefault="003C7B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Allergenic ingredients can cause adverse reactions in some people. Care must be taken at each stage of food processing to prevent contamination.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E1FDB" id="Text Box 13" o:spid="_x0000_s1038" type="#_x0000_t202" style="position:absolute;margin-left:903.3pt;margin-top:332.4pt;width:206pt;height:8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bwTwIAAKsEAAAOAAAAZHJzL2Uyb0RvYy54bWysVMFuGjEQvVfqP1i+lwUCpEFZIkpEVSlK&#10;IpEqZ+P1hlW9Htc27NKv77MXCEl7qnoxnpm3zzNvZri+aWvNdsr5ikzOB70+Z8pIKirzkvPvT8tP&#10;nznzQZhCaDIq53vl+c3s44frxk7VkDakC+UYSIyfNjbnmxDsNMu83Kha+B5ZZRAsydUiwHQvWeFE&#10;A/ZaZ8N+f5I15ArrSCrv4b3tgnyW+MtSyfBQll4FpnOO3EI6XTrX8cxm12L64oTdVPKQhviHLGpR&#10;GTx6oroVQbCtq/6gqivpyFMZepLqjMqykirVgGoG/XfVrDbCqlQLxPH2JJP/f7TyfvfoWFWgdxec&#10;GVGjR0+qDewLtQwu6NNYPwVsZQEMLfzAHv0ezlh2W7o6/qIghjiU3p/UjWwSzuFkMEHLOJOIDfqX&#10;V2MY4M9eP7fOh6+KahYvOXdoX1JV7O586KBHSHzNk66KZaV1MuLIqIV2bCfQbB1SkiB/g9KGNTmf&#10;XIz7ifhNLFKfvl9rIX8c0jtDgU8b5BxF6YqPt9Cu2yTi1VGYNRV76OWomzhv5bIC/Z3w4VE4jBh0&#10;wNqEBxylJuREhxtnG3K//uaPeHQeUc4ajGzO/c+tcIoz/c1gJq4Go1Gc8WSMxpdDGO48sj6PmG29&#10;IAg1wIJama4RH/TxWjqqn7Fd8/gqQsJIvJ3zcLwuQrdI2E6p5vMEwlRbEe7MyspIHRsTZX1qn4Wz&#10;h7YGTMQ9HYdbTN91t8PGLw3Nt4HKKrU+6typepAfG5GG57C9ceXO7YR6/Y+Z/QYAAP//AwBQSwME&#10;FAAGAAgAAAAhABrWE7fdAAAADQEAAA8AAABkcnMvZG93bnJldi54bWxMj8FOwzAQRO9I/IO1SNyo&#10;04AiE+JUgAoXTrSI8zZ2bYvYjmw3DX/PcoLjzD7NznSbxY9s1im7GCSsVxUwHYaoXDASPvYvNwJY&#10;LhgUjjFoCd86w6a/vOiwVfEc3vW8K4ZRSMgtSrClTC3nebDaY17FSQe6HWPyWEgmw1XCM4X7kddV&#10;1XCPLtAHi5N+tnr42p28hO2TuTeDwGS3Qjk3L5/HN/Mq5fXV8vgArOil/MHwW5+qQ0+dDvEUVGYj&#10;aVE1DbESmuaORhBS12tB1kGCuCWL9x3/v6L/AQAA//8DAFBLAQItABQABgAIAAAAIQC2gziS/gAA&#10;AOEBAAATAAAAAAAAAAAAAAAAAAAAAABbQ29udGVudF9UeXBlc10ueG1sUEsBAi0AFAAGAAgAAAAh&#10;ADj9If/WAAAAlAEAAAsAAAAAAAAAAAAAAAAALwEAAF9yZWxzLy5yZWxzUEsBAi0AFAAGAAgAAAAh&#10;AGtDBvBPAgAAqwQAAA4AAAAAAAAAAAAAAAAALgIAAGRycy9lMm9Eb2MueG1sUEsBAi0AFAAGAAgA&#10;AAAhABrWE7fdAAAADQEAAA8AAAAAAAAAAAAAAAAAqQQAAGRycy9kb3ducmV2LnhtbFBLBQYAAAAA&#10;BAAEAPMAAACzBQAAAAA=&#10;" fillcolor="white [3201]" strokeweight=".5pt">
                <v:textbox>
                  <w:txbxContent>
                    <w:p w14:paraId="0DE701A4" w14:textId="20805085" w:rsidR="003C7B03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BF49F4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Allergens</w:t>
                      </w:r>
                    </w:p>
                    <w:p w14:paraId="759DC199" w14:textId="26818BEA" w:rsidR="003C7B03" w:rsidRPr="00BF49F4" w:rsidRDefault="003C7B0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Allergenic ingredients can cause adverse reactions in some people. Care must be taken at each stage of food processing to prevent contamination.</w:t>
                      </w:r>
                    </w:p>
                  </w:txbxContent>
                </v:textbox>
              </v:shape>
            </w:pict>
          </mc:Fallback>
        </mc:AlternateContent>
      </w:r>
      <w:r w:rsidR="00DF73C2">
        <w:rPr>
          <w:rFonts w:asciiTheme="minorHAnsi" w:hAnsiTheme="minorHAnsi" w:cs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36CBFC0" wp14:editId="0E906597">
                <wp:simplePos x="0" y="0"/>
                <wp:positionH relativeFrom="column">
                  <wp:posOffset>8792210</wp:posOffset>
                </wp:positionH>
                <wp:positionV relativeFrom="paragraph">
                  <wp:posOffset>1103630</wp:posOffset>
                </wp:positionV>
                <wp:extent cx="2470150" cy="2057400"/>
                <wp:effectExtent l="0" t="0" r="25400" b="1905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6D1F9" w14:textId="0AFB7F2D" w:rsidR="003C7B03" w:rsidRPr="004424A9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424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Listeria</w:t>
                            </w:r>
                          </w:p>
                          <w:p w14:paraId="0EB4E60E" w14:textId="77777777" w:rsidR="003C7B03" w:rsidRPr="004256D7" w:rsidRDefault="003C7B03" w:rsidP="004256D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256D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Sources</w:t>
                            </w:r>
                          </w:p>
                          <w:p w14:paraId="4CEA6AD2" w14:textId="2DE3B1E8" w:rsidR="003C7B03" w:rsidRPr="004256D7" w:rsidRDefault="003C7B03" w:rsidP="004256D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256D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Unpasteurised milk and dairy products, cook-chill foods, p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â</w:t>
                            </w:r>
                            <w:r w:rsidRPr="004256D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é</w:t>
                            </w:r>
                            <w:r w:rsidRPr="004256D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meat, poultry and salad vegetables.</w:t>
                            </w:r>
                          </w:p>
                          <w:p w14:paraId="5810DBEB" w14:textId="77777777" w:rsidR="003C7B03" w:rsidRPr="004256D7" w:rsidRDefault="003C7B03" w:rsidP="004256D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256D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Signs and symptoms</w:t>
                            </w:r>
                          </w:p>
                          <w:p w14:paraId="19D1BA36" w14:textId="77777777" w:rsidR="003C7B03" w:rsidRPr="004256D7" w:rsidRDefault="003C7B03" w:rsidP="004256D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256D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Onset 1-70 days. Ranges from mild, flu-like illness to meningitis, septicaemia, pneumonia.  </w:t>
                            </w:r>
                          </w:p>
                          <w:p w14:paraId="1DE17C6A" w14:textId="77777777" w:rsidR="003C7B03" w:rsidRPr="004424A9" w:rsidRDefault="003C7B03" w:rsidP="004256D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424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During pregnancy may lead to miscarriage or birth of an infected baby.</w:t>
                            </w:r>
                          </w:p>
                          <w:p w14:paraId="6E6EBD54" w14:textId="77777777" w:rsidR="003C7B03" w:rsidRPr="00AD238E" w:rsidRDefault="003C7B03" w:rsidP="004256D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4A9FE9" w14:textId="77777777" w:rsidR="003C7B03" w:rsidRPr="004256D7" w:rsidRDefault="003C7B0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CBFC0" id="Text Box 197" o:spid="_x0000_s1039" type="#_x0000_t202" style="position:absolute;margin-left:692.3pt;margin-top:86.9pt;width:194.5pt;height:162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0gpTgIAAK4EAAAOAAAAZHJzL2Uyb0RvYy54bWysVMtu2zAQvBfoPxC8N5JdO26MyIHrIEUB&#10;IwngFDnTFBULpbgsSVtyv75DynZePRW9UPvicHd2V5dXXaPZTjlfkyn44CznTBlJZW2eCv7j4ebT&#10;F858EKYUmowq+F55fjX7+OGytVM1pA3pUjkGEOOnrS34JgQ7zTIvN6oR/oysMnBW5BoRoLqnrHSi&#10;BXqjs2Gen2ctudI6ksp7WK97J58l/KpSMtxVlVeB6YIjt5BOl851PLPZpZg+OWE3tTykIf4hi0bU&#10;Bo+eoK5FEGzr6ndQTS0dearCmaQmo6qqpUo1oJpB/qaa1UZYlWoBOd6eaPL/D1be7u4dq0v07mLC&#10;mRENmvSgusC+UseiDQy11k8RuLIIDR0ciD7aPYyx8K5yTfyiJAY/uN6f+I1wEsbhaJIPxnBJ+Ib5&#10;eDLKUwey5+vW+fBNUcOiUHCHBiZexW7pA1JB6DEkvuZJ1+VNrXVS4tCohXZsJ9BuHVKSuPEqShvW&#10;Fvz8M/J4hxChT/fXWsifsczXCNC0gTGS0hcfpdCtu57GEzNrKvcgzFE/dN7Kmxr4S+HDvXCYMhCB&#10;zQl3OCpNSIoOEmcbcr//Zo/xaD68nLWY2oL7X1vhFGf6u8FYXAxGozjmSRmNJ0Mo7qVn/dJjts2C&#10;wNQAO2plEmN80EexctQ8YsHm8VW4hJF4u+DhKC5Cv0tYUKnm8xSEwbYiLM3KyggdSY68PnSPwtlD&#10;XwNG4paO8y2mb9rbx8abhubbQFWdeh+J7lk98I+lSO05LHDcupd6inr+zcz+AAAA//8DAFBLAwQU&#10;AAYACAAAACEACJzoXd8AAAANAQAADwAAAGRycy9kb3ducmV2LnhtbEyPwU7DMBBE70j8g7VI3KgD&#10;qRo3xKkAFS6cKIizG29ti9iOYjcNf8/2RG87u6PZN81m9j2bcEwuBgn3iwIYhi5qF4yEr8/XOwEs&#10;ZRW06mNACb+YYNNeXzWq1vEUPnDaZcMoJKRaSbA5DzXnqbPoVVrEAQPdDnH0KpMcDdejOlG47/lD&#10;Uay4Vy7QB6sGfLHY/eyOXsL22axNJ9Rot0I7N83fh3fzJuXtzfz0CCzjnP/NcMYndGiJaR+PQSfW&#10;ky7FckVemqqSSpwtVVXSai9hua4E8Lbhly3aPwAAAP//AwBQSwECLQAUAAYACAAAACEAtoM4kv4A&#10;AADhAQAAEwAAAAAAAAAAAAAAAAAAAAAAW0NvbnRlbnRfVHlwZXNdLnhtbFBLAQItABQABgAIAAAA&#10;IQA4/SH/1gAAAJQBAAALAAAAAAAAAAAAAAAAAC8BAABfcmVscy8ucmVsc1BLAQItABQABgAIAAAA&#10;IQBf80gpTgIAAK4EAAAOAAAAAAAAAAAAAAAAAC4CAABkcnMvZTJvRG9jLnhtbFBLAQItABQABgAI&#10;AAAAIQAInOhd3wAAAA0BAAAPAAAAAAAAAAAAAAAAAKgEAABkcnMvZG93bnJldi54bWxQSwUGAAAA&#10;AAQABADzAAAAtAUAAAAA&#10;" fillcolor="white [3201]" strokeweight=".5pt">
                <v:textbox>
                  <w:txbxContent>
                    <w:p w14:paraId="4EB6D1F9" w14:textId="0AFB7F2D" w:rsidR="003C7B03" w:rsidRPr="004424A9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4424A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Listeria</w:t>
                      </w:r>
                    </w:p>
                    <w:p w14:paraId="0EB4E60E" w14:textId="77777777" w:rsidR="003C7B03" w:rsidRPr="004256D7" w:rsidRDefault="003C7B03" w:rsidP="004256D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256D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Sources</w:t>
                      </w:r>
                    </w:p>
                    <w:p w14:paraId="4CEA6AD2" w14:textId="2DE3B1E8" w:rsidR="003C7B03" w:rsidRPr="004256D7" w:rsidRDefault="003C7B03" w:rsidP="004256D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256D7">
                        <w:rPr>
                          <w:rFonts w:ascii="Arial" w:hAnsi="Arial" w:cs="Arial"/>
                          <w:sz w:val="22"/>
                          <w:szCs w:val="22"/>
                        </w:rPr>
                        <w:t>Unpasteurised milk and dairy products, cook-chill foods, p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â</w:t>
                      </w:r>
                      <w:r w:rsidRPr="004256D7"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é</w:t>
                      </w:r>
                      <w:r w:rsidRPr="004256D7">
                        <w:rPr>
                          <w:rFonts w:ascii="Arial" w:hAnsi="Arial" w:cs="Arial"/>
                          <w:sz w:val="22"/>
                          <w:szCs w:val="22"/>
                        </w:rPr>
                        <w:t>, meat, poultry and salad vegetables.</w:t>
                      </w:r>
                    </w:p>
                    <w:p w14:paraId="5810DBEB" w14:textId="77777777" w:rsidR="003C7B03" w:rsidRPr="004256D7" w:rsidRDefault="003C7B03" w:rsidP="004256D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256D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Signs and symptoms</w:t>
                      </w:r>
                    </w:p>
                    <w:p w14:paraId="19D1BA36" w14:textId="77777777" w:rsidR="003C7B03" w:rsidRPr="004256D7" w:rsidRDefault="003C7B03" w:rsidP="004256D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256D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Onset 1-70 days. Ranges from mild, flu-like illness to meningitis, septicaemia, pneumonia.  </w:t>
                      </w:r>
                    </w:p>
                    <w:p w14:paraId="1DE17C6A" w14:textId="77777777" w:rsidR="003C7B03" w:rsidRPr="004424A9" w:rsidRDefault="003C7B03" w:rsidP="004256D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424A9">
                        <w:rPr>
                          <w:rFonts w:ascii="Arial" w:hAnsi="Arial" w:cs="Arial"/>
                          <w:sz w:val="22"/>
                          <w:szCs w:val="22"/>
                        </w:rPr>
                        <w:t>During pregnancy may lead to miscarriage or birth of an infected baby.</w:t>
                      </w:r>
                    </w:p>
                    <w:p w14:paraId="6E6EBD54" w14:textId="77777777" w:rsidR="003C7B03" w:rsidRPr="00AD238E" w:rsidRDefault="003C7B03" w:rsidP="004256D7">
                      <w:pPr>
                        <w:rPr>
                          <w:rFonts w:ascii="Arial" w:hAnsi="Arial" w:cs="Arial"/>
                        </w:rPr>
                      </w:pPr>
                    </w:p>
                    <w:p w14:paraId="6D4A9FE9" w14:textId="77777777" w:rsidR="003C7B03" w:rsidRPr="004256D7" w:rsidRDefault="003C7B0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457B">
        <w:rPr>
          <w:rFonts w:asciiTheme="minorHAnsi" w:hAnsiTheme="minorHAnsi" w:cs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CA5B747" wp14:editId="5C4A03A9">
                <wp:simplePos x="0" y="0"/>
                <wp:positionH relativeFrom="column">
                  <wp:posOffset>-148590</wp:posOffset>
                </wp:positionH>
                <wp:positionV relativeFrom="paragraph">
                  <wp:posOffset>3463290</wp:posOffset>
                </wp:positionV>
                <wp:extent cx="2698750" cy="1612900"/>
                <wp:effectExtent l="0" t="0" r="254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161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B856B" w14:textId="5F78C820" w:rsidR="003C7B03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C044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Food spoilage: Microbial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spoilage </w:t>
                            </w:r>
                          </w:p>
                          <w:p w14:paraId="37A24B5E" w14:textId="26328F69" w:rsidR="003C7B03" w:rsidRPr="0092457B" w:rsidRDefault="003C7B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2457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Spoilage can be caused by the growth of:</w:t>
                            </w:r>
                          </w:p>
                          <w:p w14:paraId="61DB9CE8" w14:textId="1E5DEF20" w:rsidR="003C7B03" w:rsidRPr="00260098" w:rsidRDefault="00600C4B" w:rsidP="0026009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B</w:t>
                            </w:r>
                            <w:r w:rsidR="003C7B03" w:rsidRPr="00260098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acteria</w:t>
                            </w:r>
                            <w:r w:rsidR="003C7B03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C7B03"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  <w:r w:rsidR="003C7B03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C7B03" w:rsidRPr="00260098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single celled </w:t>
                            </w:r>
                            <w:r w:rsidR="003C7B03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micro- </w:t>
                            </w:r>
                            <w:r w:rsidR="003C7B03" w:rsidRPr="00260098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organisms which are present</w:t>
                            </w:r>
                            <w:r w:rsidR="003C7B03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naturally in the environment;</w:t>
                            </w:r>
                          </w:p>
                          <w:p w14:paraId="2B69AE0B" w14:textId="0EFF1046" w:rsidR="003C7B03" w:rsidRPr="00260098" w:rsidRDefault="00600C4B" w:rsidP="0026009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Y</w:t>
                            </w:r>
                            <w:r w:rsidR="003C7B03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easts </w:t>
                            </w:r>
                            <w:r w:rsidR="003C7B03"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  <w:r w:rsidR="003C7B03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single celled fungi;</w:t>
                            </w:r>
                          </w:p>
                          <w:p w14:paraId="124CAA84" w14:textId="2E4FDDC1" w:rsidR="003C7B03" w:rsidRPr="00260098" w:rsidRDefault="00600C4B" w:rsidP="0026009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</w:t>
                            </w:r>
                            <w:r w:rsidR="003C7B03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oulds </w:t>
                            </w:r>
                            <w:r w:rsidR="003C7B03"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  <w:r w:rsidR="003C7B03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fungi which grow as filaments in food.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5B747" id="Text Box 5" o:spid="_x0000_s1040" type="#_x0000_t202" style="position:absolute;margin-left:-11.7pt;margin-top:272.7pt;width:212.5pt;height:127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JKTwIAAKoEAAAOAAAAZHJzL2Uyb0RvYy54bWysVE1PGzEQvVfqf7B8L5sNSSBRNigNoqqE&#10;AAkqzo7Xm6zq9bi2k1366/vsfBCgp6oX73z5eebNzE6vukazrXK+JlPw/KzHmTKSytqsCv7j6ebL&#10;JWc+CFMKTUYV/EV5fjX7/Gna2onq05p0qRwDiPGT1hZ8HYKdZJmXa9UIf0ZWGTgrco0IUN0qK51o&#10;gd7orN/rjbKWXGkdSeU9rNc7J58l/KpSMtxXlVeB6YIjt5BOl85lPLPZVExWTth1LfdpiH/IohG1&#10;waNHqGsRBNu4+gNUU0tHnqpwJqnJqKpqqVINqCbvvavmcS2sSrWAHG+PNPn/Byvvtg+O1WXBh5wZ&#10;0aBFT6oL7Ct1bBjZaa2fIOjRIix0MKPLB7uHMRbdVa6JX5TD4AfPL0duI5iEsT8aX14M4ZLw5aO8&#10;P+4l9rPX69b58E1Rw6JQcIfmJU7F9tYHpILQQ0h8zZOuy5ta66TEgVEL7dhWoNU6pCRx402UNqwt&#10;+OgceXxAiNDH+0st5M9Y5lsEaNrAGEnZFR+l0C27RGF+fmBmSeULCHO0Gzhv5U0N/Fvhw4NwmDAQ&#10;ga0J9zgqTUiK9hJna3K//2aP8Wg8vJy1mNiC+18b4RRn+rvBSIzzwSCOeFIGw4s+FHfqWZ56zKZZ&#10;EJjKsZ9WJjHGB30QK0fNM5ZrHl+FSxiJtwseDuIi7PYIyynVfJ6CMNRWhFvzaGWEjiRHXp+6Z+Hs&#10;vq8BI3FHh9kWk3ft3cXGm4bmm0BVnXofid6xuucfC5Has1/euHGneop6/cXM/gAAAP//AwBQSwME&#10;FAAGAAgAAAAhAMqa/JvgAAAACwEAAA8AAABkcnMvZG93bnJldi54bWxMj8FOwzAMhu9IvENkJG5b&#10;utGNtqs7ARpcdmKgnb0mSyKapGqyrrw94QQ3W/70+/vr7WQ7NsohGO8QFvMMmHStF8YphM+P11kB&#10;LERygjrvJMK3DLBtbm9qqoS/unc5HqJiKcSFihB0jH3FeWi1tBTmvpcu3c5+sBTTOiguBrqmcNvx&#10;ZZatuSXj0gdNvXzRsv06XCzC7lmVqi1o0LtCGDNOx/NevSHe301PG2BRTvEPhl/9pA5Ncjr5ixOB&#10;dQiz5UOeUIRVvkpDIvJssQZ2Qngsyxx4U/P/HZofAAAA//8DAFBLAQItABQABgAIAAAAIQC2gziS&#10;/gAAAOEBAAATAAAAAAAAAAAAAAAAAAAAAABbQ29udGVudF9UeXBlc10ueG1sUEsBAi0AFAAGAAgA&#10;AAAhADj9If/WAAAAlAEAAAsAAAAAAAAAAAAAAAAALwEAAF9yZWxzLy5yZWxzUEsBAi0AFAAGAAgA&#10;AAAhAJtIkkpPAgAAqgQAAA4AAAAAAAAAAAAAAAAALgIAAGRycy9lMm9Eb2MueG1sUEsBAi0AFAAG&#10;AAgAAAAhAMqa/JvgAAAACwEAAA8AAAAAAAAAAAAAAAAAqQQAAGRycy9kb3ducmV2LnhtbFBLBQYA&#10;AAAABAAEAPMAAAC2BQAAAAA=&#10;" fillcolor="white [3201]" strokeweight=".5pt">
                <v:textbox>
                  <w:txbxContent>
                    <w:p w14:paraId="39DB856B" w14:textId="5F78C820" w:rsidR="003C7B03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3C044E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Food spoilage: Microbial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spoilage </w:t>
                      </w:r>
                    </w:p>
                    <w:p w14:paraId="37A24B5E" w14:textId="26328F69" w:rsidR="003C7B03" w:rsidRPr="0092457B" w:rsidRDefault="003C7B0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92457B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Spoilage can be caused by the growth of:</w:t>
                      </w:r>
                    </w:p>
                    <w:p w14:paraId="61DB9CE8" w14:textId="1E5DEF20" w:rsidR="003C7B03" w:rsidRPr="00260098" w:rsidRDefault="00600C4B" w:rsidP="0026009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B</w:t>
                      </w:r>
                      <w:r w:rsidR="003C7B03" w:rsidRPr="00260098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acteria</w:t>
                      </w:r>
                      <w:r w:rsidR="003C7B03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3C7B03"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>–</w:t>
                      </w:r>
                      <w:r w:rsidR="003C7B03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3C7B03" w:rsidRPr="00260098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single celled </w:t>
                      </w:r>
                      <w:r w:rsidR="003C7B03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micro- </w:t>
                      </w:r>
                      <w:r w:rsidR="003C7B03" w:rsidRPr="00260098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organisms which are present</w:t>
                      </w:r>
                      <w:r w:rsidR="003C7B03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naturally in the environment;</w:t>
                      </w:r>
                    </w:p>
                    <w:p w14:paraId="2B69AE0B" w14:textId="0EFF1046" w:rsidR="003C7B03" w:rsidRPr="00260098" w:rsidRDefault="00600C4B" w:rsidP="0026009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Y</w:t>
                      </w:r>
                      <w:r w:rsidR="003C7B03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easts </w:t>
                      </w:r>
                      <w:r w:rsidR="003C7B03"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>–</w:t>
                      </w:r>
                      <w:r w:rsidR="003C7B03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 single celled fungi;</w:t>
                      </w:r>
                    </w:p>
                    <w:p w14:paraId="124CAA84" w14:textId="2E4FDDC1" w:rsidR="003C7B03" w:rsidRPr="00260098" w:rsidRDefault="00600C4B" w:rsidP="0026009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</w:t>
                      </w:r>
                      <w:r w:rsidR="003C7B03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oulds </w:t>
                      </w:r>
                      <w:r w:rsidR="003C7B03"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>–</w:t>
                      </w:r>
                      <w:r w:rsidR="003C7B03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fungi which grow as filaments in food.</w:t>
                      </w:r>
                    </w:p>
                  </w:txbxContent>
                </v:textbox>
              </v:shape>
            </w:pict>
          </mc:Fallback>
        </mc:AlternateContent>
      </w:r>
      <w:r w:rsidR="0092457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5E37A0A" wp14:editId="61E22014">
                <wp:simplePos x="0" y="0"/>
                <wp:positionH relativeFrom="margin">
                  <wp:posOffset>-129540</wp:posOffset>
                </wp:positionH>
                <wp:positionV relativeFrom="paragraph">
                  <wp:posOffset>1228090</wp:posOffset>
                </wp:positionV>
                <wp:extent cx="2705100" cy="2209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79250" w14:textId="77777777" w:rsidR="003C7B03" w:rsidRPr="00BF49F4" w:rsidRDefault="003C7B03" w:rsidP="00E326F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Food spoilage: Autolysis – enzymes</w:t>
                            </w:r>
                          </w:p>
                          <w:p w14:paraId="74D4F0EF" w14:textId="47572323" w:rsidR="003C7B03" w:rsidRPr="00BF49F4" w:rsidRDefault="003C7B03" w:rsidP="00E326F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Enzymes are chemicals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which can</w:t>
                            </w: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cause food to deteriorate in three main ways:</w:t>
                            </w:r>
                          </w:p>
                          <w:p w14:paraId="282BF3FE" w14:textId="6F61AB67" w:rsidR="003C7B03" w:rsidRPr="00BF49F4" w:rsidRDefault="00600C4B" w:rsidP="00B95B8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="003C7B03"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ipening – this will continue until the food becomes inedible, e.g. banana ripening;</w:t>
                            </w:r>
                          </w:p>
                          <w:p w14:paraId="393C11CB" w14:textId="0ABCA94B" w:rsidR="003C7B03" w:rsidRPr="00BF49F4" w:rsidRDefault="00600C4B" w:rsidP="00B95B8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  <w:r w:rsidR="003C7B03"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rowning – enzymes can react with air causing certain </w:t>
                            </w:r>
                            <w:r w:rsidR="003C7B0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foods to discolour, e.g. apples;</w:t>
                            </w:r>
                          </w:p>
                          <w:p w14:paraId="50836D44" w14:textId="35C7D4B6" w:rsidR="003C7B03" w:rsidRPr="00BF49F4" w:rsidRDefault="00600C4B" w:rsidP="00B95B8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="003C7B03"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xi</w:t>
                            </w:r>
                            <w:r w:rsidR="003C7B0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dation – loss of </w:t>
                            </w:r>
                            <w:r w:rsidR="003C7B03"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nutrients, such as vitamin</w:t>
                            </w:r>
                            <w:r w:rsidR="003C7B0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C7B03"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 from food, e.g. over boiling of green vegetables.</w:t>
                            </w:r>
                          </w:p>
                          <w:p w14:paraId="5D039F58" w14:textId="77777777" w:rsidR="003C7B03" w:rsidRPr="005E71CE" w:rsidRDefault="003C7B03" w:rsidP="00E326F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37A0A" id="Text Box 1" o:spid="_x0000_s1041" type="#_x0000_t202" style="position:absolute;margin-left:-10.2pt;margin-top:96.7pt;width:213pt;height:174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bOTgIAAKoEAAAOAAAAZHJzL2Uyb0RvYy54bWysVE1v2zAMvQ/YfxB0X+1k6VdQp8hSdBhQ&#10;tAXSoWdFlhNjsqhJSuzu1+9JdtK022nYRRHJ5yfykczVdddotlPO12QKPjrJOVNGUlmbdcG/P91+&#10;uuDMB2FKocmogr8oz69nHz9ctXaqxrQhXSrHQGL8tLUF34Rgp1nm5UY1wp+QVQbBilwjAky3zkon&#10;WrA3Ohvn+VnWkiutI6m8h/emD/JZ4q8qJcNDVXkVmC44cgvpdOlcxTObXYnp2gm7qeWQhviHLBpR&#10;Gzx6oLoRQbCtq/+gamrpyFMVTiQ1GVVVLVWqAdWM8nfVLDfCqlQLxPH2IJP/f7TyfvfoWF2id5wZ&#10;0aBFT6oL7At1bBTVaa2fArS0gIUO7ogc/B7OWHRXuSb+ohyGOHR+OWgbySSc4/P8dJQjJBEbj/PL&#10;CxjgyV4/t86Hr4oaFi8Fd2he0lTs7nzooXtIfM2TrsvbWutkxIFRC+3YTqDVOqQkQf4GpQ1rC372&#10;+TRPxG9ikfrw/UoL+WNI7wgFPm2QcxSlLz7eQrfqegkne2VWVL5AMEf9wHkrb2vw3wkfHoXDhEEI&#10;bE14wFFpQlI03DjbkPv1N3/Eo/GIctZiYgvuf26FU5zpbwYjcTmaTOKIJ2Nyej6G4Y4jq+OI2TYL&#10;glJoO7JL14gPen+tHDXPWK55fBUhYSTeLnjYXxeh3yMsp1TzeQJhqK0Id2ZpZaSOnYm6PnXPwtmh&#10;rwEjcU/72RbTd+3tsfFLQ/NtoKpOvY9C96oO+mMh0vQMyxs37thOqNe/mNlvAAAA//8DAFBLAwQU&#10;AAYACAAAACEAA0MVkd8AAAALAQAADwAAAGRycy9kb3ducmV2LnhtbEyPwU7DMAyG70i8Q2Qkbluy&#10;0U1d13QCNLhwYqCds8ZLIpqkarKuvD3mBDdb/6ffn+vd5Ds24pBcDBIWcwEMQxu1C0bC58fLrASW&#10;sgpadTGghG9MsGtub2pV6XgN7zgesmFUElKlJNic+4rz1Fr0Ks1jj4Gycxy8yrQOhutBXancd3wp&#10;xJp75QJdsKrHZ4vt1+HiJeyfzMa0pRrsvtTOjdPx/GZepby/mx63wDJO+Q+GX31Sh4acTvESdGKd&#10;hNlSFIRSsHmggYhCrNbAThJWxaIA3tT8/w/NDwAAAP//AwBQSwECLQAUAAYACAAAACEAtoM4kv4A&#10;AADhAQAAEwAAAAAAAAAAAAAAAAAAAAAAW0NvbnRlbnRfVHlwZXNdLnhtbFBLAQItABQABgAIAAAA&#10;IQA4/SH/1gAAAJQBAAALAAAAAAAAAAAAAAAAAC8BAABfcmVscy8ucmVsc1BLAQItABQABgAIAAAA&#10;IQAOa+bOTgIAAKoEAAAOAAAAAAAAAAAAAAAAAC4CAABkcnMvZTJvRG9jLnhtbFBLAQItABQABgAI&#10;AAAAIQADQxWR3wAAAAsBAAAPAAAAAAAAAAAAAAAAAKgEAABkcnMvZG93bnJldi54bWxQSwUGAAAA&#10;AAQABADzAAAAtAUAAAAA&#10;" fillcolor="white [3201]" strokeweight=".5pt">
                <v:textbox>
                  <w:txbxContent>
                    <w:p w14:paraId="7F979250" w14:textId="77777777" w:rsidR="003C7B03" w:rsidRPr="00BF49F4" w:rsidRDefault="003C7B03" w:rsidP="00E326F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Food spoilage: Autolysis – enzymes</w:t>
                      </w:r>
                    </w:p>
                    <w:p w14:paraId="74D4F0EF" w14:textId="47572323" w:rsidR="003C7B03" w:rsidRPr="00BF49F4" w:rsidRDefault="003C7B03" w:rsidP="00E326F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Enzymes are chemicals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which can</w:t>
                      </w: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cause food to deteriorate in three main ways:</w:t>
                      </w:r>
                    </w:p>
                    <w:p w14:paraId="282BF3FE" w14:textId="6F61AB67" w:rsidR="003C7B03" w:rsidRPr="00BF49F4" w:rsidRDefault="00600C4B" w:rsidP="00B95B8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</w:t>
                      </w:r>
                      <w:r w:rsidR="003C7B03"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>ipening – this will continue until the food becomes inedible, e.g. banana ripening;</w:t>
                      </w:r>
                    </w:p>
                    <w:p w14:paraId="393C11CB" w14:textId="0ABCA94B" w:rsidR="003C7B03" w:rsidRPr="00BF49F4" w:rsidRDefault="00600C4B" w:rsidP="00B95B8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</w:t>
                      </w:r>
                      <w:r w:rsidR="003C7B03"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rowning – enzymes can react with air causing certain </w:t>
                      </w:r>
                      <w:r w:rsidR="003C7B03">
                        <w:rPr>
                          <w:rFonts w:ascii="Arial" w:hAnsi="Arial" w:cs="Arial"/>
                          <w:sz w:val="22"/>
                          <w:szCs w:val="22"/>
                        </w:rPr>
                        <w:t>foods to discolour, e.g. apples;</w:t>
                      </w:r>
                    </w:p>
                    <w:p w14:paraId="50836D44" w14:textId="35C7D4B6" w:rsidR="003C7B03" w:rsidRPr="00BF49F4" w:rsidRDefault="00600C4B" w:rsidP="00B95B8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</w:t>
                      </w:r>
                      <w:r w:rsidR="003C7B03"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>xi</w:t>
                      </w:r>
                      <w:r w:rsidR="003C7B0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dation – loss of </w:t>
                      </w:r>
                      <w:r w:rsidR="003C7B03"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>nutrients, such as vitamin</w:t>
                      </w:r>
                      <w:r w:rsidR="003C7B0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C7B03"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>C from food, e.g. over boiling of green vegetables.</w:t>
                      </w:r>
                    </w:p>
                    <w:p w14:paraId="5D039F58" w14:textId="77777777" w:rsidR="003C7B03" w:rsidRPr="005E71CE" w:rsidRDefault="003C7B03" w:rsidP="00E326F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57B">
        <w:rPr>
          <w:rFonts w:asciiTheme="minorHAnsi" w:hAnsiTheme="minorHAnsi" w:cs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7469E03" wp14:editId="7FEDB79C">
                <wp:simplePos x="0" y="0"/>
                <wp:positionH relativeFrom="column">
                  <wp:posOffset>-154940</wp:posOffset>
                </wp:positionH>
                <wp:positionV relativeFrom="paragraph">
                  <wp:posOffset>5114290</wp:posOffset>
                </wp:positionV>
                <wp:extent cx="2717800" cy="895350"/>
                <wp:effectExtent l="0" t="0" r="2540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FB432" w14:textId="07588ACF" w:rsidR="003C7B03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E54E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Food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contamination </w:t>
                            </w:r>
                          </w:p>
                          <w:p w14:paraId="649512E1" w14:textId="1CF97A24" w:rsidR="003C7B03" w:rsidRPr="00600C4B" w:rsidRDefault="003C7B03" w:rsidP="003C044E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Food contamination can lead to food poisoning. </w:t>
                            </w:r>
                            <w:r w:rsidRPr="00875C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There are three ways which food can be contaminated: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009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bacterial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="00600C4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009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chemical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26009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physica</w:t>
                            </w:r>
                            <w:r w:rsidRPr="003C7B03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l</w:t>
                            </w:r>
                            <w:r w:rsidRPr="003C044E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9DC9FEC" w14:textId="1D997ECF" w:rsidR="003C7B03" w:rsidRPr="007A5504" w:rsidRDefault="003C7B03" w:rsidP="007A5504">
                            <w:pP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2D1CBB3A" w14:textId="77777777" w:rsidR="003C7B03" w:rsidRPr="00EE54E1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69E03" id="Text Box 15" o:spid="_x0000_s1042" type="#_x0000_t202" style="position:absolute;margin-left:-12.2pt;margin-top:402.7pt;width:214pt;height:70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4kTAIAAKsEAAAOAAAAZHJzL2Uyb0RvYy54bWysVMtu2zAQvBfoPxC817LdOHaEyIHrIEUB&#10;IwmQBDnTFBULpbgsSVtKv75D2nJePRW9UPvicHd2V+cXXaPZTjlfkyn4aDDkTBlJZW2eCv5wf/Vl&#10;xpkPwpRCk1EFf1aeX8w/fzpvba7GtCFdKscAYnze2oJvQrB5lnm5UY3wA7LKwFmRa0SA6p6y0okW&#10;6I3OxsPhadaSK60jqbyH9XLv5POEX1VKhpuq8iowXXDkFtLp0rmOZzY/F/mTE3ZTy0Ma4h+yaERt&#10;8OgR6lIEwbau/gDV1NKRpyoMJDUZVVUtVaoB1YyG76q52wirUi0gx9sjTf7/wcrr3a1jdYneTTgz&#10;okGP7lUX2DfqGEzgp7U+R9idRWDoYEdsb/cwxrK7yjXxi4IY/GD6+chuRJMwjqej6WwIl4Rvdjb5&#10;Okn0Zy+3rfPhu6KGRaHgDt1LpIrdygdkgtA+JD7mSdflVa11UuLEqKV2bCfQax1SjrjxJkob1hb8&#10;ND79ASFCH++vtZA/Y5VvEaBpA2PkZF97lEK37noOD4StqXwGX472E+etvKqBvxI+3AqHEQMPWJtw&#10;g6PShKToIHG2Iff7b/YYj87Dy1mLkS24/7UVTnGmfxjMxNno5CTOeFJOJtMxFPfas37tMdtmSWBq&#10;hAW1MokxPuherBw1j9iuRXwVLmEk3i546MVl2C8StlOqxSIFYaqtCCtzZ2WEjiRHXu+7R+Hsoa8B&#10;E3FN/XCL/F1797HxpqHFNlBVp95HovesHvjHRqT2HLY3rtxrPUW9/GPmfwAAAP//AwBQSwMEFAAG&#10;AAgAAAAhAIjk8mPfAAAACwEAAA8AAABkcnMvZG93bnJldi54bWxMj7FOwzAQhnck3sE6JLbWppgo&#10;DblUgFoWJgpidmPXtojtyHbT8PY1E2x3uk//fX+7md1AJhWTDR7hbsmAKN8Hab1G+PzYLWogKQsv&#10;xRC8QvhRCTbd9VUrGhnO/l1N+6xJCfGpEQgm57GhNPVGOZGWYVS+3I4hOpHLGjWVUZxLuBvoirGK&#10;OmF9+WDEqF6M6r/3J4ewfdZr3dcimm0trZ3mr+ObfkW8vZmfHoFkNec/GH71izp0xekQTl4mMiAs&#10;VpwXFKFmD2UoBGf3FZADwppXHGjX0v8dugsAAAD//wMAUEsBAi0AFAAGAAgAAAAhALaDOJL+AAAA&#10;4QEAABMAAAAAAAAAAAAAAAAAAAAAAFtDb250ZW50X1R5cGVzXS54bWxQSwECLQAUAAYACAAAACEA&#10;OP0h/9YAAACUAQAACwAAAAAAAAAAAAAAAAAvAQAAX3JlbHMvLnJlbHNQSwECLQAUAAYACAAAACEA&#10;mhyuJEwCAACrBAAADgAAAAAAAAAAAAAAAAAuAgAAZHJzL2Uyb0RvYy54bWxQSwECLQAUAAYACAAA&#10;ACEAiOTyY98AAAALAQAADwAAAAAAAAAAAAAAAACmBAAAZHJzL2Rvd25yZXYueG1sUEsFBgAAAAAE&#10;AAQA8wAAALIFAAAAAA==&#10;" fillcolor="white [3201]" strokeweight=".5pt">
                <v:textbox>
                  <w:txbxContent>
                    <w:p w14:paraId="68AFB432" w14:textId="07588ACF" w:rsidR="003C7B03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EE54E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Food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contamination </w:t>
                      </w:r>
                    </w:p>
                    <w:p w14:paraId="649512E1" w14:textId="1CF97A24" w:rsidR="003C7B03" w:rsidRPr="00600C4B" w:rsidRDefault="003C7B03" w:rsidP="003C044E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Food contamination can lead to food poisoning. </w:t>
                      </w:r>
                      <w:r w:rsidRPr="00875C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There are three ways which food can be contaminated: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6009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bacterial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,</w:t>
                      </w:r>
                      <w:r w:rsidR="00600C4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6009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chemical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and </w:t>
                      </w:r>
                      <w:r w:rsidRPr="0026009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physica</w:t>
                      </w:r>
                      <w:r w:rsidRPr="003C7B03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l</w:t>
                      </w:r>
                      <w:r w:rsidRPr="003C044E">
                        <w:rPr>
                          <w:rFonts w:ascii="Arial" w:eastAsia="Arial" w:hAnsi="Arial" w:cs="Arial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19DC9FEC" w14:textId="1D997ECF" w:rsidR="003C7B03" w:rsidRPr="007A5504" w:rsidRDefault="003C7B03" w:rsidP="007A5504">
                      <w:pPr>
                        <w:rPr>
                          <w:rFonts w:ascii="Arial" w:eastAsia="Arial" w:hAnsi="Arial" w:cs="Arial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  <w:p w14:paraId="2D1CBB3A" w14:textId="77777777" w:rsidR="003C7B03" w:rsidRPr="00EE54E1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457B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4BF7B2" wp14:editId="77A2EE3F">
                <wp:simplePos x="0" y="0"/>
                <wp:positionH relativeFrom="margin">
                  <wp:posOffset>-161290</wp:posOffset>
                </wp:positionH>
                <wp:positionV relativeFrom="paragraph">
                  <wp:posOffset>6060440</wp:posOffset>
                </wp:positionV>
                <wp:extent cx="2730500" cy="1384300"/>
                <wp:effectExtent l="0" t="0" r="1270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138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D302F" w14:textId="77777777" w:rsidR="003C7B03" w:rsidRDefault="003C7B03" w:rsidP="00875C1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75C1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Chemical contamination </w:t>
                            </w:r>
                          </w:p>
                          <w:p w14:paraId="5D6F9C1F" w14:textId="6ED5BF10" w:rsidR="003C7B03" w:rsidRPr="0092457B" w:rsidRDefault="003C7B03" w:rsidP="0092457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Chemical contamination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75C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can occur in a variety of ways at different stages of food processing and production.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For example, </w:t>
                            </w:r>
                            <w:r w:rsidRPr="00875C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chemicals from the farm; cleaning product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Pr="00875C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used in the processing plant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875C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fly spray used in the kitchen</w:t>
                            </w:r>
                            <w:r w:rsidRPr="00EE54E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643C869" w14:textId="77777777" w:rsidR="003C7B03" w:rsidRPr="00234EFB" w:rsidRDefault="003C7B03" w:rsidP="00234EF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BF7B2" id="Text Box 18" o:spid="_x0000_s1043" type="#_x0000_t202" style="position:absolute;margin-left:-12.7pt;margin-top:477.2pt;width:215pt;height:109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kkVQIAAL0EAAAOAAAAZHJzL2Uyb0RvYy54bWysVMlu2zAQvRfoPxC8N5KXbEbkwHXgokCQ&#10;BEiKnGmKsoVSHJakLblf30fKdraeivpAcxbO8uaNrq67RrOtcr4mU/DBSc6ZMpLK2qwK/uNp8eWC&#10;Mx+EKYUmowq+U55fTz9/umrtRA1pTbpUjiGI8ZPWFnwdgp1kmZdr1Qh/QlYZGCtyjQgQ3SornWgR&#10;vdHZMM/PspZcaR1J5T20N72RT1P8qlIy3FeVV4HpgqO2kE6XzmU8s+mVmKycsOta7ssQ/1BFI2qD&#10;pMdQNyIItnH1h1BNLR15qsKJpCajqqqlSj2gm0H+rpvHtbAq9QJwvD3C5P9fWHm3fXCsLjE7TMqI&#10;BjN6Ul1gX6ljUAGf1voJ3B4tHEMHPXwPeg9lbLurXBP/0RCDHUjvjujGaBLK4fkoP81hkrANRhfj&#10;EQTEz16eW+fDN0UNi5eCO4wvoSq2tz70rgeXmM2TrstFrXUSdn6uHdsKTBoEKanlTAsfoCz4Iv32&#10;2d4804a1BT8bneYp0xtbzHWMudRC/vwYAdVrgyYiSj0a8Ra6ZdejenaAaknlDgg66jnorVzUiH+L&#10;Eh+EA+mADBYp3OOoNKEo2t84W5P7/Td99AcXYOWsBYkL7n9thFPo/LsBSy4H43FkfRLGp+dDCO61&#10;ZfnaYjbNnIDeACtrZbpG/6AP18pR84x9m8WsMAkjkbvg4XCdh361sK9SzWbJCTy3ItyaRytj6Diq&#10;iOtT9yyc3Q86gCN3dKC7mLybd+8bXxqabQJVdSJDBLpHdY8/diTRab/PcQlfy8nr5asz/QMAAP//&#10;AwBQSwMEFAAGAAgAAAAhALsHPwnfAAAADAEAAA8AAABkcnMvZG93bnJldi54bWxMj8FOwzAMhu9I&#10;vENkJG5buqobW2k6ISSOCFE4wC1LTBtonKrJurKnx5zgZsuffn9/tZ99LyYcowukYLXMQCCZYB21&#10;Cl5fHhZbEDFpsroPhAq+McK+vryodGnDiZ5xalIrOIRiqRV0KQ2llNF06HVchgGJbx9h9DrxOrbS&#10;jvrE4b6XeZZtpNeO+EOnB7zv0Hw1R6/A0lsg8+4ez44a43bnp+2nmZS6vprvbkEknNMfDL/6rA41&#10;Ox3CkWwUvYJFvi4YVbBbFzwwUWTFBsSB0dVNXoCsK/m/RP0DAAD//wMAUEsBAi0AFAAGAAgAAAAh&#10;ALaDOJL+AAAA4QEAABMAAAAAAAAAAAAAAAAAAAAAAFtDb250ZW50X1R5cGVzXS54bWxQSwECLQAU&#10;AAYACAAAACEAOP0h/9YAAACUAQAACwAAAAAAAAAAAAAAAAAvAQAAX3JlbHMvLnJlbHNQSwECLQAU&#10;AAYACAAAACEAnJB5JFUCAAC9BAAADgAAAAAAAAAAAAAAAAAuAgAAZHJzL2Uyb0RvYy54bWxQSwEC&#10;LQAUAAYACAAAACEAuwc/Cd8AAAAMAQAADwAAAAAAAAAAAAAAAACvBAAAZHJzL2Rvd25yZXYueG1s&#10;UEsFBgAAAAAEAAQA8wAAALsFAAAAAA==&#10;" fillcolor="window" strokeweight=".5pt">
                <v:textbox>
                  <w:txbxContent>
                    <w:p w14:paraId="579D302F" w14:textId="77777777" w:rsidR="003C7B03" w:rsidRDefault="003C7B03" w:rsidP="00875C1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75C1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Chemical contamination </w:t>
                      </w:r>
                    </w:p>
                    <w:p w14:paraId="5D6F9C1F" w14:textId="6ED5BF10" w:rsidR="003C7B03" w:rsidRPr="0092457B" w:rsidRDefault="003C7B03" w:rsidP="0092457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Chemical contamination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875C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can occur in a variety of ways at different stages of food processing and production.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For example, </w:t>
                      </w:r>
                      <w:r w:rsidRPr="00875C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chemicals from the farm; cleaning product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</w:t>
                      </w:r>
                      <w:r w:rsidRPr="00875C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used in the processing plant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and </w:t>
                      </w:r>
                      <w:r w:rsidRPr="00875C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fly spray used in the kitchen</w:t>
                      </w:r>
                      <w:r w:rsidRPr="00EE54E1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643C869" w14:textId="77777777" w:rsidR="003C7B03" w:rsidRPr="00234EFB" w:rsidRDefault="003C7B03" w:rsidP="00234EF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57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464FCAC" wp14:editId="3DDF1FF6">
                <wp:simplePos x="0" y="0"/>
                <wp:positionH relativeFrom="column">
                  <wp:posOffset>2670810</wp:posOffset>
                </wp:positionH>
                <wp:positionV relativeFrom="paragraph">
                  <wp:posOffset>2923540</wp:posOffset>
                </wp:positionV>
                <wp:extent cx="3324860" cy="1524000"/>
                <wp:effectExtent l="0" t="0" r="2794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86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B65BC" w14:textId="77777777" w:rsidR="003C7B03" w:rsidRDefault="003C7B03" w:rsidP="00E0642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E0642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Micro-organisms </w:t>
                            </w:r>
                          </w:p>
                          <w:p w14:paraId="5456E696" w14:textId="0017A6A9" w:rsidR="003C7B03" w:rsidRPr="00290200" w:rsidRDefault="003C7B03" w:rsidP="00E0642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92457B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Micro-organisms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290200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need conditions to survive and reproduce these can include:</w:t>
                            </w:r>
                          </w:p>
                          <w:p w14:paraId="24D8E2EF" w14:textId="63A22B41" w:rsidR="003C7B03" w:rsidRPr="00290200" w:rsidRDefault="00600C4B" w:rsidP="00B95B8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T</w:t>
                            </w:r>
                            <w:r w:rsidR="003C7B03" w:rsidRPr="00290200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emperature;</w:t>
                            </w:r>
                          </w:p>
                          <w:p w14:paraId="2F86A784" w14:textId="549B8652" w:rsidR="003C7B03" w:rsidRPr="00290200" w:rsidRDefault="00600C4B" w:rsidP="00B95B8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M</w:t>
                            </w:r>
                            <w:r w:rsidR="003C7B03" w:rsidRPr="00290200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oisture;</w:t>
                            </w:r>
                          </w:p>
                          <w:p w14:paraId="5BD551BC" w14:textId="07DA4FB3" w:rsidR="003C7B03" w:rsidRPr="00290200" w:rsidRDefault="00600C4B" w:rsidP="00B95B8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F</w:t>
                            </w:r>
                            <w:r w:rsidR="003C7B03" w:rsidRPr="00290200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ood;</w:t>
                            </w:r>
                          </w:p>
                          <w:p w14:paraId="21AD90E2" w14:textId="189A1F1D" w:rsidR="003C7B03" w:rsidRPr="00290200" w:rsidRDefault="00600C4B" w:rsidP="00B95B8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T</w:t>
                            </w:r>
                            <w:r w:rsidR="003C7B03" w:rsidRPr="00290200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ime;</w:t>
                            </w:r>
                          </w:p>
                          <w:p w14:paraId="6E5400F2" w14:textId="77789A6A" w:rsidR="003C7B03" w:rsidRPr="0092457B" w:rsidRDefault="00600C4B" w:rsidP="0092457B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O</w:t>
                            </w:r>
                            <w:r w:rsidR="003C7B03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xygen and </w:t>
                            </w:r>
                            <w:r w:rsidR="003C7B03" w:rsidRPr="0092457B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pH level. </w:t>
                            </w:r>
                          </w:p>
                          <w:p w14:paraId="0CB7C389" w14:textId="2731C6D2" w:rsidR="003C7B03" w:rsidRPr="00291D48" w:rsidRDefault="003C7B03" w:rsidP="00234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4FCAC" id="Text Box 29" o:spid="_x0000_s1044" type="#_x0000_t202" style="position:absolute;margin-left:210.3pt;margin-top:230.2pt;width:261.8pt;height:12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4vWgIAAL0EAAAOAAAAZHJzL2Uyb0RvYy54bWysVNtu2zAMfR+wfxD0vtq59BbEKbIUGQYU&#10;bYFk6LMiy40xWdQkJXb29TtSLr3taVgeFIqkDslD0uObrtFsq5yvyRS8d5ZzpoyksjbPBf+xnH+5&#10;4swHYUqhyaiC75TnN5PPn8atHak+rUmXyjGAGD9qbcHXIdhRlnm5Vo3wZ2SVgbEi14iAq3vOSida&#10;oDc66+f5RdaSK60jqbyH9nZv5JOEX1VKhoeq8iowXXDkFtLp0rmKZzYZi9GzE3Zdy0Ma4h+yaERt&#10;EPQEdSuCYBtXf4BqaunIUxXOJDUZVVUtVaoB1fTyd9Us1sKqVAvI8fZEk/9/sPJ+++hYXRa8f82Z&#10;EQ16tFRdYF+pY1CBn9b6EdwWFo6hgx59Puo9lLHsrnJN/EdBDHYwvTuxG9EklINBf3h1AZOErXfe&#10;H+Z54j97eW6dD98UNSwKBXdoX2JVbO98QCpwPbrEaJ50Xc5rrdNl52fasa1ApzEgJbWcaeEDlAWf&#10;p1/MGhBvnmnD2oJfDM7zFOmNLcY6Ya60kD8/IgBPG8BGlvZsRCl0qy6x2rs8UrWicgcGHe1n0Fs5&#10;r4F/hxQfhcPQgRksUnjAUWlCUnSQOFuT+/03ffTHLMDKWYshLrj/tRFOofLvBlNy3RsO49Sny/D8&#10;so+Le21ZvbaYTTMjsNfDylqZxOgf9FGsHDVP2LdpjAqTMBKxCx6O4izsVwv7KtV0mpww51aEO7Ow&#10;MkLHVkVel92TcPbQ6IAZuafjuIvRu37vfeNLQ9NNoKpOwxCJ3rN64B87khp82Oe4hK/vyevlqzP5&#10;AwAA//8DAFBLAwQUAAYACAAAACEAO4sUnd0AAAALAQAADwAAAGRycy9kb3ducmV2LnhtbEyPTU/D&#10;MAyG70j8h8hI3FhCVZWtNJ0QEkeEKBzgliWmDTRO1WTd2K/HnODmj0evHzfbYxjFgnPykTRcrxQI&#10;JBudp17D68vD1RpEyoacGSOhhm9MsG3PzxpTu3igZ1y63AsOoVQbDUPOUy1lsgMGk1ZxQuLdR5yD&#10;ydzOvXSzOXB4GGWhVCWD8cQXBjPh/YD2q9sHDY7eItl3/3jy1Fm/OT2tP+2i9eXF8e4WRMZj/oPh&#10;V5/VoWWnXdyTS2LUUBaqYpSLSpUgmNiUZQFip+FG8US2jfz/Q/sDAAD//wMAUEsBAi0AFAAGAAgA&#10;AAAhALaDOJL+AAAA4QEAABMAAAAAAAAAAAAAAAAAAAAAAFtDb250ZW50X1R5cGVzXS54bWxQSwEC&#10;LQAUAAYACAAAACEAOP0h/9YAAACUAQAACwAAAAAAAAAAAAAAAAAvAQAAX3JlbHMvLnJlbHNQSwEC&#10;LQAUAAYACAAAACEAstheL1oCAAC9BAAADgAAAAAAAAAAAAAAAAAuAgAAZHJzL2Uyb0RvYy54bWxQ&#10;SwECLQAUAAYACAAAACEAO4sUnd0AAAALAQAADwAAAAAAAAAAAAAAAAC0BAAAZHJzL2Rvd25yZXYu&#10;eG1sUEsFBgAAAAAEAAQA8wAAAL4FAAAAAA==&#10;" fillcolor="window" strokeweight=".5pt">
                <v:textbox>
                  <w:txbxContent>
                    <w:p w14:paraId="429B65BC" w14:textId="77777777" w:rsidR="003C7B03" w:rsidRDefault="003C7B03" w:rsidP="00E0642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</w:pPr>
                      <w:r w:rsidRPr="00E0642D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  <w:t xml:space="preserve">Micro-organisms </w:t>
                      </w:r>
                    </w:p>
                    <w:p w14:paraId="5456E696" w14:textId="0017A6A9" w:rsidR="003C7B03" w:rsidRPr="00290200" w:rsidRDefault="003C7B03" w:rsidP="00E0642D">
                      <w:pP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92457B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Micro-organisms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290200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need conditions to survive and reproduce these can include:</w:t>
                      </w:r>
                    </w:p>
                    <w:p w14:paraId="24D8E2EF" w14:textId="63A22B41" w:rsidR="003C7B03" w:rsidRPr="00290200" w:rsidRDefault="00600C4B" w:rsidP="00B95B8D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T</w:t>
                      </w:r>
                      <w:r w:rsidR="003C7B03" w:rsidRPr="00290200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emperature;</w:t>
                      </w:r>
                    </w:p>
                    <w:p w14:paraId="2F86A784" w14:textId="549B8652" w:rsidR="003C7B03" w:rsidRPr="00290200" w:rsidRDefault="00600C4B" w:rsidP="00B95B8D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M</w:t>
                      </w:r>
                      <w:r w:rsidR="003C7B03" w:rsidRPr="00290200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oisture;</w:t>
                      </w:r>
                    </w:p>
                    <w:p w14:paraId="5BD551BC" w14:textId="07DA4FB3" w:rsidR="003C7B03" w:rsidRPr="00290200" w:rsidRDefault="00600C4B" w:rsidP="00B95B8D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F</w:t>
                      </w:r>
                      <w:r w:rsidR="003C7B03" w:rsidRPr="00290200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ood;</w:t>
                      </w:r>
                    </w:p>
                    <w:p w14:paraId="21AD90E2" w14:textId="189A1F1D" w:rsidR="003C7B03" w:rsidRPr="00290200" w:rsidRDefault="00600C4B" w:rsidP="00B95B8D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T</w:t>
                      </w:r>
                      <w:r w:rsidR="003C7B03" w:rsidRPr="00290200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ime;</w:t>
                      </w:r>
                    </w:p>
                    <w:p w14:paraId="6E5400F2" w14:textId="77789A6A" w:rsidR="003C7B03" w:rsidRPr="0092457B" w:rsidRDefault="00600C4B" w:rsidP="0092457B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O</w:t>
                      </w:r>
                      <w:r w:rsidR="003C7B03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xygen and </w:t>
                      </w:r>
                      <w:r w:rsidR="003C7B03" w:rsidRPr="0092457B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pH level. </w:t>
                      </w:r>
                    </w:p>
                    <w:p w14:paraId="0CB7C389" w14:textId="2731C6D2" w:rsidR="003C7B03" w:rsidRPr="00291D48" w:rsidRDefault="003C7B03" w:rsidP="00234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3560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8B0A672" wp14:editId="37A5B0E2">
                <wp:simplePos x="0" y="0"/>
                <wp:positionH relativeFrom="column">
                  <wp:posOffset>6087110</wp:posOffset>
                </wp:positionH>
                <wp:positionV relativeFrom="paragraph">
                  <wp:posOffset>3586480</wp:posOffset>
                </wp:positionV>
                <wp:extent cx="2571750" cy="923290"/>
                <wp:effectExtent l="0" t="0" r="19050" b="10160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923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12236" w14:textId="77777777" w:rsidR="003C7B03" w:rsidRPr="00F0360E" w:rsidRDefault="003C7B03" w:rsidP="00F0360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036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People at high risk of food poisoning</w:t>
                            </w:r>
                          </w:p>
                          <w:p w14:paraId="5C252C21" w14:textId="5C9063CA" w:rsidR="003C7B03" w:rsidRPr="00F0360E" w:rsidRDefault="003C7B03" w:rsidP="00F0360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0360E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Elderly people, babies and anyone who is ill or pregnant needs to be extra careful about the food they eat.</w:t>
                            </w:r>
                          </w:p>
                          <w:p w14:paraId="2D10CFEB" w14:textId="77777777" w:rsidR="003C7B03" w:rsidRPr="00F0360E" w:rsidRDefault="003C7B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0A672" id="Text Box 194" o:spid="_x0000_s1045" type="#_x0000_t202" style="position:absolute;margin-left:479.3pt;margin-top:282.4pt;width:202.5pt;height:72.7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owTwIAAK0EAAAOAAAAZHJzL2Uyb0RvYy54bWysVMtu2zAQvBfoPxC817IdO4kNy4GbIEWB&#10;IAmQFDnTFGULpbgsSVtKv75DynJePRW9UPvicHd2V4uLttZsr5yvyOR8NBhypoykojKbnP94vP5y&#10;zpkPwhRCk1E5f1aeXyw/f1o0dq7GtCVdKMcAYvy8sTnfhmDnWeblVtXCD8gqA2dJrhYBqttkhRMN&#10;0GudjYfD06whV1hHUnkP61Xn5MuEX5ZKhruy9CownXPkFtLp0rmOZ7ZciPnGCbut5CEN8Q9Z1KIy&#10;ePQIdSWCYDtXfYCqK+nIUxkGkuqMyrKSKtWAakbDd9U8bIVVqRaQ4+2RJv//YOXt/t6xqkDvZhPO&#10;jKjRpEfVBvaVWhZtYKixfo7AB4vQ0MKB6N7uYYyFt6Wr4xclMfjB9fOR3wgnYRxPz0ZnU7gkfLPx&#10;yXiWGpC93LbOh2+KahaFnDv0L9Eq9jc+IBOE9iHxMU+6Kq4rrZMSZ0Zdasf2At3WIeWIG2+itGFN&#10;zk9PkMYHhAh9vL/WQv6MVb5FgKYNjJGTrvYohXbddiye98SsqXgGX466mfNWXlfAvxE+3AuHIQMP&#10;WJxwh6PUhKToIHG2Jff7b/YYj97Dy1mDoc25/7UTTnGmvxtMxWw0mcQpT8pkejaG4l571q89Zldf&#10;EpgaYUWtTGKMD7oXS0f1E/ZrFV+FSxiJt3MeevEydKuE/ZRqtUpBmGsrwo15sDJCR5Ijr4/tk3D2&#10;0NeAibilfrzF/F17u9h409BqF6isUu8j0R2rB/6xE6k9h/2NS/daT1Evf5nlHwAAAP//AwBQSwME&#10;FAAGAAgAAAAhAN6vcn/fAAAADAEAAA8AAABkcnMvZG93bnJldi54bWxMj8FOwzAMhu9IvENkJG4s&#10;3cZKV+pOgAaXnRiIs9dkSUSTVEnWlbcnO8HR9qff399sJtuzUYZovEOYzwpg0nVeGKcQPj9e7ypg&#10;MZET1HsnEX5khE17fdVQLfzZvctxnxTLIS7WhKBTGmrOY6elpTjzg3T5dvTBUspjUFwEOudw2/NF&#10;UZTcknH5g6ZBvmjZfe9PFmH7rNaqqyjobSWMGaev4069Id7eTE+PwJKc0h8MF/2sDm12OviTE5H1&#10;COtVVWYUYVXe5w4XYlku8+qA8DAvFsDbhv8v0f4CAAD//wMAUEsBAi0AFAAGAAgAAAAhALaDOJL+&#10;AAAA4QEAABMAAAAAAAAAAAAAAAAAAAAAAFtDb250ZW50X1R5cGVzXS54bWxQSwECLQAUAAYACAAA&#10;ACEAOP0h/9YAAACUAQAACwAAAAAAAAAAAAAAAAAvAQAAX3JlbHMvLnJlbHNQSwECLQAUAAYACAAA&#10;ACEAREbaME8CAACtBAAADgAAAAAAAAAAAAAAAAAuAgAAZHJzL2Uyb0RvYy54bWxQSwECLQAUAAYA&#10;CAAAACEA3q9yf98AAAAMAQAADwAAAAAAAAAAAAAAAACpBAAAZHJzL2Rvd25yZXYueG1sUEsFBgAA&#10;AAAEAAQA8wAAALUFAAAAAA==&#10;" fillcolor="white [3201]" strokeweight=".5pt">
                <v:textbox>
                  <w:txbxContent>
                    <w:p w14:paraId="2A512236" w14:textId="77777777" w:rsidR="003C7B03" w:rsidRPr="00F0360E" w:rsidRDefault="003C7B03" w:rsidP="00F0360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F0360E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People at high risk of food poisoning</w:t>
                      </w:r>
                    </w:p>
                    <w:p w14:paraId="5C252C21" w14:textId="5C9063CA" w:rsidR="003C7B03" w:rsidRPr="00F0360E" w:rsidRDefault="003C7B03" w:rsidP="00F0360E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F0360E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Elderly people, babies and anyone who is ill or pregnant needs to be extra careful about the food they eat.</w:t>
                      </w:r>
                    </w:p>
                    <w:p w14:paraId="2D10CFEB" w14:textId="77777777" w:rsidR="003C7B03" w:rsidRPr="00F0360E" w:rsidRDefault="003C7B0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49F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F76CAB7" wp14:editId="08B6AE96">
                <wp:simplePos x="0" y="0"/>
                <wp:positionH relativeFrom="column">
                  <wp:posOffset>2641600</wp:posOffset>
                </wp:positionH>
                <wp:positionV relativeFrom="paragraph">
                  <wp:posOffset>6682740</wp:posOffset>
                </wp:positionV>
                <wp:extent cx="3365500" cy="920750"/>
                <wp:effectExtent l="0" t="0" r="25400" b="127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30291" w14:textId="77777777" w:rsidR="003C7B03" w:rsidRDefault="003C7B03" w:rsidP="00D1213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1213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Moisture</w:t>
                            </w:r>
                          </w:p>
                          <w:p w14:paraId="3ADCD221" w14:textId="5B9CF515" w:rsidR="003C7B03" w:rsidRPr="00D12130" w:rsidRDefault="003C7B03" w:rsidP="00D1213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121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Where there is no moisture bacteria cannot grow. However, bacteria and moulds can both produce spores which can survive until water is added to the food.</w:t>
                            </w:r>
                          </w:p>
                          <w:p w14:paraId="1828A319" w14:textId="77777777" w:rsidR="003C7B03" w:rsidRPr="00D12130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6CAB7" id="Text Box 25" o:spid="_x0000_s1046" type="#_x0000_t202" style="position:absolute;margin-left:208pt;margin-top:526.2pt;width:265pt;height:72.5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jLTwIAAKsEAAAOAAAAZHJzL2Uyb0RvYy54bWysVMlu2zAQvRfoPxC815KdOIsROXAdpChg&#10;JAGcImeaomKhFIclaUvu1/eRsp2tp6IXajY+zryZ0dV112i2Vc7XZAo+HOScKSOprM1zwX883n65&#10;4MwHYUqhyaiC75Tn19PPn65aO1EjWpMulWMAMX7S2oKvQ7CTLPNyrRrhB2SVgbMi14gA1T1npRMt&#10;0BudjfL8LGvJldaRVN7DetM7+TThV5WS4b6qvApMFxy5hXS6dK7imU2vxOTZCbuu5T4N8Q9ZNKI2&#10;ePQIdSOCYBtXf4BqaunIUxUGkpqMqqqWKtWAaob5u2qWa2FVqgXkeHukyf8/WHm3fXCsLgs+GnNm&#10;RIMePaousK/UMZjAT2v9BGFLi8DQwY4+H+wexlh2V7kmflEQgx9M747sRjQJ48nJ2XicwyXhuxzl&#10;5+NEf/Zy2zofvilqWBQK7tC9RKrYLnxAJgg9hMTHPOm6vK21TkqcGDXXjm0Feq1DyhE33kRpw9qC&#10;n53g6Q8IEfp4f6WF/BmrfIsATRsYIyd97VEK3apLHA4vD8SsqNyBL0f9xHkrb2vgL4QPD8JhxMAD&#10;1ibc46g0ISnaS5ytyf3+mz3Go/PwctZiZAvuf22EU5zp7wYzcTk8PY0znpTT8fkIinvtWb32mE0z&#10;JzA1xIJamcQYH/RBrBw1T9iuWXwVLmEk3i54OIjz0C8StlOq2SwFYaqtCAuztDJCR5Ijr4/dk3B2&#10;39eAibijw3CLybv29rHxpqHZJlBVp95HontW9/xjI1J79tsbV+61nqJe/jHTPwAAAP//AwBQSwME&#10;FAAGAAgAAAAhACdCWYPfAAAADQEAAA8AAABkcnMvZG93bnJldi54bWxMj8FOwzAQRO9I/IO1SNyo&#10;kyqUJI1TASpcOLUgztvYta3GdhS7afh7tic47sxo9k2zmV3PJjVGG7yAfJEBU74L0not4Ovz7aEE&#10;FhN6iX3wSsCPirBpb28arGW4+J2a9kkzKvGxRgEmpaHmPHZGOYyLMChP3jGMDhOdo+ZyxAuVu54v&#10;s2zFHVpPHwwO6tWo7rQ/OwHbF13prsTRbEtp7TR/Hz/0uxD3d/PzGlhSc/oLwxWf0KElpkM4exlZ&#10;L6DIV7QlkZE9LgtgFKmKq3QgKa+eCuBtw/+vaH8BAAD//wMAUEsBAi0AFAAGAAgAAAAhALaDOJL+&#10;AAAA4QEAABMAAAAAAAAAAAAAAAAAAAAAAFtDb250ZW50X1R5cGVzXS54bWxQSwECLQAUAAYACAAA&#10;ACEAOP0h/9YAAACUAQAACwAAAAAAAAAAAAAAAAAvAQAAX3JlbHMvLnJlbHNQSwECLQAUAAYACAAA&#10;ACEAu51oy08CAACrBAAADgAAAAAAAAAAAAAAAAAuAgAAZHJzL2Uyb0RvYy54bWxQSwECLQAUAAYA&#10;CAAAACEAJ0JZg98AAAANAQAADwAAAAAAAAAAAAAAAACpBAAAZHJzL2Rvd25yZXYueG1sUEsFBgAA&#10;AAAEAAQA8wAAALUFAAAAAA==&#10;" fillcolor="white [3201]" strokeweight=".5pt">
                <v:textbox>
                  <w:txbxContent>
                    <w:p w14:paraId="2F730291" w14:textId="77777777" w:rsidR="003C7B03" w:rsidRDefault="003C7B03" w:rsidP="00D1213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D12130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Moisture</w:t>
                      </w:r>
                    </w:p>
                    <w:p w14:paraId="3ADCD221" w14:textId="5B9CF515" w:rsidR="003C7B03" w:rsidRPr="00D12130" w:rsidRDefault="003C7B03" w:rsidP="00D1213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12130">
                        <w:rPr>
                          <w:rFonts w:ascii="Arial" w:hAnsi="Arial" w:cs="Arial"/>
                          <w:sz w:val="22"/>
                          <w:szCs w:val="22"/>
                        </w:rPr>
                        <w:t>Where there is no moisture bacteria cannot grow. However, bacteria and moulds can both produce spores which can survive until water is added to the food.</w:t>
                      </w:r>
                    </w:p>
                    <w:p w14:paraId="1828A319" w14:textId="77777777" w:rsidR="003C7B03" w:rsidRPr="00D12130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49F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6FBB257" wp14:editId="0DDD71FD">
                <wp:simplePos x="0" y="0"/>
                <wp:positionH relativeFrom="column">
                  <wp:posOffset>2645410</wp:posOffset>
                </wp:positionH>
                <wp:positionV relativeFrom="paragraph">
                  <wp:posOffset>4519930</wp:posOffset>
                </wp:positionV>
                <wp:extent cx="3331210" cy="2089150"/>
                <wp:effectExtent l="0" t="0" r="2159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21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2AFF3" w14:textId="77777777" w:rsidR="003C7B03" w:rsidRPr="00BF49F4" w:rsidRDefault="003C7B03" w:rsidP="00C867B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Temperature</w:t>
                            </w:r>
                          </w:p>
                          <w:p w14:paraId="7284FD41" w14:textId="77777777" w:rsidR="003C7B03" w:rsidRPr="00BF49F4" w:rsidRDefault="003C7B03" w:rsidP="00C867B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Bacteria need warm conditions to grown and multiply. </w:t>
                            </w:r>
                          </w:p>
                          <w:p w14:paraId="72F489BE" w14:textId="77777777" w:rsidR="003C7B03" w:rsidRPr="00BF49F4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ideal temperature for bacterial growth is 30ºC – 37ºC. </w:t>
                            </w:r>
                          </w:p>
                          <w:p w14:paraId="2A5523DA" w14:textId="77777777" w:rsidR="003C7B03" w:rsidRPr="00BF49F4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Some bacteria can still grow at 10ºC and 60ºC.  </w:t>
                            </w:r>
                          </w:p>
                          <w:p w14:paraId="1F4D3658" w14:textId="77777777" w:rsidR="003C7B03" w:rsidRPr="00BF49F4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Most bacteria are destroyed at temperatures above 63 ºC. </w:t>
                            </w:r>
                          </w:p>
                          <w:p w14:paraId="702A80C4" w14:textId="77777777" w:rsidR="003C7B03" w:rsidRPr="00BF49F4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Bacterial growth danger zone is</w:t>
                            </w: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5ºC - 63ºC.</w:t>
                            </w:r>
                          </w:p>
                          <w:p w14:paraId="299AE540" w14:textId="77777777" w:rsidR="003C7B03" w:rsidRPr="00BF49F4" w:rsidRDefault="003C7B03" w:rsidP="00C867B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 very cold temperatures, bacteria become dormant – they do not die, but they cannot grow or multiply.</w:t>
                            </w:r>
                          </w:p>
                          <w:p w14:paraId="3659A071" w14:textId="77777777" w:rsidR="003C7B03" w:rsidRPr="005E71CE" w:rsidRDefault="003C7B03" w:rsidP="00C867B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BB257" id="Text Box 9" o:spid="_x0000_s1047" type="#_x0000_t202" style="position:absolute;margin-left:208.3pt;margin-top:355.9pt;width:262.3pt;height:164.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vviTgIAAKoEAAAOAAAAZHJzL2Uyb0RvYy54bWysVE1PGzEQvVfqf7B8L5tNAiVRNigNoqqE&#10;AIkgzo7Xm6zq9bi2k1366/vsfBCgp6oX73z5eebNzE6uukazrXK+JlPw/KzHmTKSytqsCv60uPly&#10;yZkPwpRCk1EFf1GeX00/f5q0dqz6tCZdKscAYvy4tQVfh2DHWeblWjXCn5FVBs6KXCMCVLfKSida&#10;oDc66/d6F1lLrrSOpPIe1uudk08TflUpGe6ryqvAdMGRW0inS+cyntl0IsYrJ+y6lvs0xD9k0Yja&#10;4NEj1LUIgm1c/QGqqaUjT1U4k9RkVFW1VKkGVJP33lXzuBZWpVpAjrdHmvz/g5V32wfH6rLgI86M&#10;aNCiheoC+0YdG0V2WuvHCHq0CAsdzOjywe5hjEV3lWviF+Uw+MHzy5HbCCZhHAwGeT+HS8LX712O&#10;8vPEfvZ63TofvitqWBQK7tC8xKnY3vqAVBB6CImvedJ1eVNrnZQ4MGquHdsKtFqHlCRuvInShrUF&#10;vxjg6Q8IEfp4f6mF/BnLfIsATRsYIym74qMUumWXKOyniqJpSeULCHO0Gzhv5U0N/Fvhw4NwmDAQ&#10;ga0J9zgqTUiK9hJna3K//2aP8Wg8vJy1mNiC+18b4RRn+ofBSIzy4TCOeFKG51+RDXOnnuWpx2ya&#10;OYGpHPtpZRJjfNAHsXLUPGO5ZvFVuISReLvg4SDOw26PsJxSzWYpCENtRbg1j1ZG6Ehy5HXRPQtn&#10;930NGIk7Osy2GL9r7y423jQ02wSq6tT7V1b3/GMhUnv2yxs37lRPUa+/mOkfAAAA//8DAFBLAwQU&#10;AAYACAAAACEA0RFNut4AAAAMAQAADwAAAGRycy9kb3ducmV2LnhtbEyPwU7DMBBE70j8g7VI3Kjt&#10;KgppiFMBKlw40SLObuzaFrEd2W4a/p7lBMfVPs286baLH8msU3YxCOArBkSHISoXjICPw8tdAyQX&#10;GZQcY9ACvnWGbX991clWxUt41/O+GIIhIbdSgC1lainNg9Ve5lWcdMDfKSYvC57JUJXkBcP9SNeM&#10;1dRLF7DBykk/Wz187c9ewO7JbMzQyGR3jXJuXj5Pb+ZViNub5fEBSNFL+YPhVx/VoUenYzwHlcko&#10;oOJ1jaiAe85xAxKbiq+BHBFlFWuA9h39P6L/AQAA//8DAFBLAQItABQABgAIAAAAIQC2gziS/gAA&#10;AOEBAAATAAAAAAAAAAAAAAAAAAAAAABbQ29udGVudF9UeXBlc10ueG1sUEsBAi0AFAAGAAgAAAAh&#10;ADj9If/WAAAAlAEAAAsAAAAAAAAAAAAAAAAALwEAAF9yZWxzLy5yZWxzUEsBAi0AFAAGAAgAAAAh&#10;ACX+++JOAgAAqgQAAA4AAAAAAAAAAAAAAAAALgIAAGRycy9lMm9Eb2MueG1sUEsBAi0AFAAGAAgA&#10;AAAhANERTbreAAAADAEAAA8AAAAAAAAAAAAAAAAAqAQAAGRycy9kb3ducmV2LnhtbFBLBQYAAAAA&#10;BAAEAPMAAACzBQAAAAA=&#10;" fillcolor="white [3201]" strokeweight=".5pt">
                <v:textbox>
                  <w:txbxContent>
                    <w:p w14:paraId="6BE2AFF3" w14:textId="77777777" w:rsidR="003C7B03" w:rsidRPr="00BF49F4" w:rsidRDefault="003C7B03" w:rsidP="00C867B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Temperature</w:t>
                      </w:r>
                    </w:p>
                    <w:p w14:paraId="7284FD41" w14:textId="77777777" w:rsidR="003C7B03" w:rsidRPr="00BF49F4" w:rsidRDefault="003C7B03" w:rsidP="00C867B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Bacteria need warm conditions to grown and multiply. </w:t>
                      </w:r>
                    </w:p>
                    <w:p w14:paraId="72F489BE" w14:textId="77777777" w:rsidR="003C7B03" w:rsidRPr="00BF49F4" w:rsidRDefault="003C7B03" w:rsidP="00B95B8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ideal temperature for bacterial growth is 30ºC – 37ºC. </w:t>
                      </w:r>
                    </w:p>
                    <w:p w14:paraId="2A5523DA" w14:textId="77777777" w:rsidR="003C7B03" w:rsidRPr="00BF49F4" w:rsidRDefault="003C7B03" w:rsidP="00B95B8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Some bacteria can still grow at 10ºC and 60ºC.  </w:t>
                      </w:r>
                    </w:p>
                    <w:p w14:paraId="1F4D3658" w14:textId="77777777" w:rsidR="003C7B03" w:rsidRPr="00BF49F4" w:rsidRDefault="003C7B03" w:rsidP="00B95B8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Most bacteria are destroyed at temperatures above 63 ºC. </w:t>
                      </w:r>
                    </w:p>
                    <w:p w14:paraId="702A80C4" w14:textId="77777777" w:rsidR="003C7B03" w:rsidRPr="00BF49F4" w:rsidRDefault="003C7B03" w:rsidP="00B95B8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Bacterial growth danger zone is</w:t>
                      </w: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5ºC - 63ºC.</w:t>
                      </w:r>
                    </w:p>
                    <w:p w14:paraId="299AE540" w14:textId="77777777" w:rsidR="003C7B03" w:rsidRPr="00BF49F4" w:rsidRDefault="003C7B03" w:rsidP="00C867B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>At very cold temperatures, bacteria become dormant – they do not die, but they cannot grow or multiply.</w:t>
                      </w:r>
                    </w:p>
                    <w:p w14:paraId="3659A071" w14:textId="77777777" w:rsidR="003C7B03" w:rsidRPr="005E71CE" w:rsidRDefault="003C7B03" w:rsidP="00C867B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31B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A023621" wp14:editId="30A4B98B">
                <wp:simplePos x="0" y="0"/>
                <wp:positionH relativeFrom="margin">
                  <wp:posOffset>2677160</wp:posOffset>
                </wp:positionH>
                <wp:positionV relativeFrom="paragraph">
                  <wp:posOffset>919480</wp:posOffset>
                </wp:positionV>
                <wp:extent cx="3274060" cy="1955800"/>
                <wp:effectExtent l="0" t="0" r="21590" b="2540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4060" cy="195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86C92" w14:textId="3F9D1C2B" w:rsidR="003C7B03" w:rsidRDefault="003C7B03" w:rsidP="00EA24C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Bacterial contamination</w:t>
                            </w:r>
                          </w:p>
                          <w:p w14:paraId="48A9310E" w14:textId="28C02599" w:rsidR="003C7B03" w:rsidRDefault="003C7B03" w:rsidP="00175B0E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75B0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Most bacteria are harmless but a small number can cause illness.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These are known as pathogenic bacteria. </w:t>
                            </w:r>
                            <w:r w:rsidRPr="00175B0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Food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which is contaminated with pathogenic bacteria</w:t>
                            </w:r>
                            <w:r w:rsidRPr="00175B0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can look, taste and smell normal.</w:t>
                            </w:r>
                          </w:p>
                          <w:p w14:paraId="6E6F2889" w14:textId="67BDACB7" w:rsidR="003C7B03" w:rsidRDefault="003C7B03" w:rsidP="00175B0E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Bacteria can be transferred onto food through cross-contamination, via equipment, people or pests, or can be naturally present in the food.</w:t>
                            </w:r>
                          </w:p>
                          <w:p w14:paraId="7297C40A" w14:textId="18F3625A" w:rsidR="003C7B03" w:rsidRPr="00290200" w:rsidRDefault="003C7B03" w:rsidP="00175B0E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Some bacteria can produce toxins which can cause food poisoning.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3621" id="Text Box 37" o:spid="_x0000_s1048" type="#_x0000_t202" style="position:absolute;margin-left:210.8pt;margin-top:72.4pt;width:257.8pt;height:154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vOWgIAAL0EAAAOAAAAZHJzL2Uyb0RvYy54bWysVE1v2zAMvQ/YfxB0X+ykSdoGdYosRYYB&#10;QVugHXpWZLkxJouapMTOfv2elI9+7TQsB4UiqUfykfTVdddotlXO12QK3u/lnCkjqazNc8F/PC6+&#10;XHDmgzCl0GRUwXfK8+vp509XrZ2oAa1Jl8oxgBg/aW3B1yHYSZZ5uVaN8D2yysBYkWtEwNU9Z6UT&#10;LdAbnQ3yfJy15ErrSCrvob3ZG/k04VeVkuGuqrwKTBccuYV0unSu4plNr8Tk2Qm7ruUhDfEPWTSi&#10;Ngh6groRQbCNqz9ANbV05KkKPUlNRlVVS5VqQDX9/F01D2thVaoF5Hh7osn/P1h5u713rC4LfnbO&#10;mRENevSousC+UsegAj+t9RO4PVg4hg569Pmo91DGsrvKNfEfBTHYwfTuxG5Ek1CeDc6H+RgmCVv/&#10;cjS6yBP/2ctz63z4pqhhUSi4Q/sSq2K79AGpwPXoEqN50nW5qLVOl52fa8e2Ap3GgJTUcqaFD1AW&#10;fJF+MWtAvHmmDWsLPj4b5SnSG1uMdcJcaSF/fkQAnjaAjSzt2YhS6FZdYnVwompF5Q4MOtrPoLdy&#10;UQN/iRTvhcPQgRksUrjDUWlCUnSQOFuT+/03ffTHLMDKWYshLrj/tRFOofLvBlNy2R8O49Sny3B0&#10;PsDFvbasXlvMppkT2OtjZa1MYvQP+ihWjpon7NssRoVJGInYBQ9HcR72q4V9lWo2S06YcyvC0jxY&#10;GaFjqyKvj92TcPbQ6IAZuaXjuIvJu37vfeNLQ7NNoKpOwxCJ3rN64B87khp82Oe4hK/vyevlqzP9&#10;AwAA//8DAFBLAwQUAAYACAAAACEAxM6Jcd4AAAALAQAADwAAAGRycy9kb3ducmV2LnhtbEyPwU7D&#10;MBBE70j8g7VI3KjTEEoa4lQIiSNCBA5wc+0lMcTrKnbT0K9nOZXjap5m39Sb2Q9iwjG6QAqWiwwE&#10;kgnWUafg7fXxqgQRkyarh0Co4AcjbJrzs1pXNhzoBac2dYJLKFZaQZ/SrpIymh69jouwQ+LsM4xe&#10;Jz7HTtpRH7jcDzLPspX02hF/6PUOH3o03+3eK7D0Hsh8uKejo9a49fG5/DKTUpcX8/0diIRzOsHw&#10;p8/q0LDTNuzJRjEoKPLlilEOioI3MLG+vs1BbDm6yUuQTS3/b2h+AQAA//8DAFBLAQItABQABgAI&#10;AAAAIQC2gziS/gAAAOEBAAATAAAAAAAAAAAAAAAAAAAAAABbQ29udGVudF9UeXBlc10ueG1sUEsB&#10;Ai0AFAAGAAgAAAAhADj9If/WAAAAlAEAAAsAAAAAAAAAAAAAAAAALwEAAF9yZWxzLy5yZWxzUEsB&#10;Ai0AFAAGAAgAAAAhAMC5W85aAgAAvQQAAA4AAAAAAAAAAAAAAAAALgIAAGRycy9lMm9Eb2MueG1s&#10;UEsBAi0AFAAGAAgAAAAhAMTOiXHeAAAACwEAAA8AAAAAAAAAAAAAAAAAtAQAAGRycy9kb3ducmV2&#10;LnhtbFBLBQYAAAAABAAEAPMAAAC/BQAAAAA=&#10;" fillcolor="window" strokeweight=".5pt">
                <v:textbox>
                  <w:txbxContent>
                    <w:p w14:paraId="2B286C92" w14:textId="3F9D1C2B" w:rsidR="003C7B03" w:rsidRDefault="003C7B03" w:rsidP="00EA24C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Bacterial contamination</w:t>
                      </w:r>
                    </w:p>
                    <w:p w14:paraId="48A9310E" w14:textId="28C02599" w:rsidR="003C7B03" w:rsidRDefault="003C7B03" w:rsidP="00175B0E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75B0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Most bacteria are harmless but a small number can cause illness. 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These are known as pathogenic bacteria. </w:t>
                      </w:r>
                      <w:r w:rsidRPr="00175B0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Food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which is contaminated with pathogenic bacteria</w:t>
                      </w:r>
                      <w:r w:rsidRPr="00175B0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can look, taste and smell normal.</w:t>
                      </w:r>
                    </w:p>
                    <w:p w14:paraId="6E6F2889" w14:textId="67BDACB7" w:rsidR="003C7B03" w:rsidRDefault="003C7B03" w:rsidP="00175B0E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Bacteria can be transferred onto food through cross-contamination, via equipment, people or pests, or can be naturally present in the food.</w:t>
                      </w:r>
                    </w:p>
                    <w:p w14:paraId="7297C40A" w14:textId="18F3625A" w:rsidR="003C7B03" w:rsidRPr="00290200" w:rsidRDefault="003C7B03" w:rsidP="00175B0E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Some bacteria can produce toxins which can cause food poisoning.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67B6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6C03BF1" wp14:editId="6643F1FB">
                <wp:simplePos x="0" y="0"/>
                <wp:positionH relativeFrom="column">
                  <wp:posOffset>6110605</wp:posOffset>
                </wp:positionH>
                <wp:positionV relativeFrom="paragraph">
                  <wp:posOffset>4609465</wp:posOffset>
                </wp:positionV>
                <wp:extent cx="2571184" cy="1348967"/>
                <wp:effectExtent l="0" t="0" r="19685" b="22860"/>
                <wp:wrapNone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184" cy="1348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00EC5" w14:textId="136DFABD" w:rsidR="003C7B03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81EF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Symptoms of food poisoning</w:t>
                            </w:r>
                          </w:p>
                          <w:p w14:paraId="7D38EDA3" w14:textId="5DA4A86C" w:rsidR="003C7B03" w:rsidRPr="00981EF2" w:rsidRDefault="003C7B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1E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Food poisoning can be mild or severe.  The most common symptoms are:</w:t>
                            </w:r>
                          </w:p>
                          <w:p w14:paraId="10DE2768" w14:textId="43696F88" w:rsidR="003C7B03" w:rsidRPr="00981EF2" w:rsidRDefault="00600C4B" w:rsidP="00B95B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  <w:r w:rsidR="003C7B03" w:rsidRPr="00981E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eeling sick;</w:t>
                            </w:r>
                          </w:p>
                          <w:p w14:paraId="392748DE" w14:textId="7D1AF617" w:rsidR="003C7B03" w:rsidRPr="00981EF2" w:rsidRDefault="00600C4B" w:rsidP="00B95B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  <w:r w:rsidR="003C7B03" w:rsidRPr="00981E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eing sick;</w:t>
                            </w:r>
                          </w:p>
                          <w:p w14:paraId="4B648643" w14:textId="0C70E097" w:rsidR="003C7B03" w:rsidRPr="00981EF2" w:rsidRDefault="00600C4B" w:rsidP="00B95B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</w:t>
                            </w:r>
                            <w:r w:rsidR="003C7B03" w:rsidRPr="00981E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iarrhoea;</w:t>
                            </w:r>
                          </w:p>
                          <w:p w14:paraId="1AD9C3B0" w14:textId="5B35AA66" w:rsidR="003C7B03" w:rsidRPr="00981EF2" w:rsidRDefault="00600C4B" w:rsidP="00B95B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3C7B03" w:rsidRPr="00981E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bdominal pain.</w:t>
                            </w:r>
                          </w:p>
                          <w:p w14:paraId="06D822B4" w14:textId="77777777" w:rsidR="003C7B03" w:rsidRDefault="003C7B03" w:rsidP="00981EF2">
                            <w:pPr>
                              <w:pStyle w:val="ListParagraph"/>
                              <w:ind w:left="360"/>
                            </w:pPr>
                          </w:p>
                          <w:p w14:paraId="1042618A" w14:textId="77777777" w:rsidR="003C7B03" w:rsidRPr="00981EF2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03BF1" id="Text Box 195" o:spid="_x0000_s1049" type="#_x0000_t202" style="position:absolute;margin-left:481.15pt;margin-top:362.95pt;width:202.45pt;height:106.2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okUwIAAK4EAAAOAAAAZHJzL2Uyb0RvYy54bWysVE2P2jAQvVfqf7B8LyEsnxFhRVlRVUK7&#10;K8Fqz8ZxSFTH49qGhP76jp3Astueql7MeObleebNDPP7ppLkJIwtQaU07vUpEYpDVqpDSl926y9T&#10;SqxjKmMSlEjpWVh6v/j8aV7rRAygAJkJQ5BE2aTWKS2c00kUWV6IitkeaKEwmIOpmMOrOUSZYTWy&#10;VzIa9PvjqAaTaQNcWIvehzZIF4E/zwV3T3luhSMypZibC6cJ596f0WLOkoNhuih5lwb7hywqVip8&#10;9Er1wBwjR1P+QVWV3ICF3PU4VBHkeclFqAGrifsfqtkWTItQC4pj9VUm+/9o+ePp2ZAyw97NRpQo&#10;VmGTdqJx5Cs0xPtQoVrbBIFbjVDXYADRF79Fpy+8yU3lf7EkgnHU+nzV19NxdA5GkzieDinhGIvv&#10;htPZeOJ5orfPtbHum4CKeCOlBhsYdGWnjXUt9ALxr1mQZbYupQwXPzRiJQ05MWy3dCFJJH+HkorU&#10;KR3fjfqB+F3MU1+/30vGf3Tp3aCQTyrM2YvSFu8t1+ybIONgcFFmD9kZBTPQDp3VfF0i/4ZZ98wM&#10;ThlqhJvjnvDIJWBS0FmUFGB+/c3v8dh8jFJS49Sm1P48MiMokd8VjsUsHg79mIfLcDQZ4MXcRva3&#10;EXWsVoBKxbijmgfT4528mLmB6hUXbOlfxRBTHN9OqbuYK9fuEi4oF8tlAOFga+Y2aqu5p/ad8bru&#10;mldmdNdXhyPxCJf5ZsmH9rZY/6WC5dFBXobee6FbVTv9cSnC9HQL7Lfu9h5Qb38zi98AAAD//wMA&#10;UEsDBBQABgAIAAAAIQAmbrJD3wAAAAwBAAAPAAAAZHJzL2Rvd25yZXYueG1sTI/BTsMwEETvSPyD&#10;tUjcqEMi0iTEqQAVLpwoiLMbb22LeB3Fbhr+HvdEj6t5mnnbbhY3sBmnYD0JuF9lwJB6ryxpAV+f&#10;r3cVsBAlKTl4QgG/GGDTXV+1slH+RB8476JmqYRCIwWYGMeG89AbdDKs/IiUsoOfnIzpnDRXkzyl&#10;cjfwPMtK7qSltGDkiC8G+5/d0QnYPuta95WczLZS1s7L9+Fdvwlxe7M8PQKLuMR/GM76SR265LT3&#10;R1KBDQLqMi8SKmCdP9TAzkRRrnNg+5QVVQG8a/nlE90fAAAA//8DAFBLAQItABQABgAIAAAAIQC2&#10;gziS/gAAAOEBAAATAAAAAAAAAAAAAAAAAAAAAABbQ29udGVudF9UeXBlc10ueG1sUEsBAi0AFAAG&#10;AAgAAAAhADj9If/WAAAAlAEAAAsAAAAAAAAAAAAAAAAALwEAAF9yZWxzLy5yZWxzUEsBAi0AFAAG&#10;AAgAAAAhAJIqGiRTAgAArgQAAA4AAAAAAAAAAAAAAAAALgIAAGRycy9lMm9Eb2MueG1sUEsBAi0A&#10;FAAGAAgAAAAhACZuskPfAAAADAEAAA8AAAAAAAAAAAAAAAAArQQAAGRycy9kb3ducmV2LnhtbFBL&#10;BQYAAAAABAAEAPMAAAC5BQAAAAA=&#10;" fillcolor="white [3201]" strokeweight=".5pt">
                <v:textbox>
                  <w:txbxContent>
                    <w:p w14:paraId="2D700EC5" w14:textId="136DFABD" w:rsidR="003C7B03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981EF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Symptoms of food poisoning</w:t>
                      </w:r>
                    </w:p>
                    <w:p w14:paraId="7D38EDA3" w14:textId="5DA4A86C" w:rsidR="003C7B03" w:rsidRPr="00981EF2" w:rsidRDefault="003C7B0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1EF2">
                        <w:rPr>
                          <w:rFonts w:ascii="Arial" w:hAnsi="Arial" w:cs="Arial"/>
                          <w:sz w:val="22"/>
                          <w:szCs w:val="22"/>
                        </w:rPr>
                        <w:t>Food poisoning can be mild or severe.  The most common symptoms are:</w:t>
                      </w:r>
                    </w:p>
                    <w:p w14:paraId="10DE2768" w14:textId="43696F88" w:rsidR="003C7B03" w:rsidRPr="00981EF2" w:rsidRDefault="00600C4B" w:rsidP="00B95B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</w:t>
                      </w:r>
                      <w:r w:rsidR="003C7B03" w:rsidRPr="00981EF2">
                        <w:rPr>
                          <w:rFonts w:ascii="Arial" w:hAnsi="Arial" w:cs="Arial"/>
                          <w:sz w:val="22"/>
                          <w:szCs w:val="22"/>
                        </w:rPr>
                        <w:t>eeling sick;</w:t>
                      </w:r>
                    </w:p>
                    <w:p w14:paraId="392748DE" w14:textId="7D1AF617" w:rsidR="003C7B03" w:rsidRPr="00981EF2" w:rsidRDefault="00600C4B" w:rsidP="00B95B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</w:t>
                      </w:r>
                      <w:r w:rsidR="003C7B03" w:rsidRPr="00981EF2">
                        <w:rPr>
                          <w:rFonts w:ascii="Arial" w:hAnsi="Arial" w:cs="Arial"/>
                          <w:sz w:val="22"/>
                          <w:szCs w:val="22"/>
                        </w:rPr>
                        <w:t>eing sick;</w:t>
                      </w:r>
                    </w:p>
                    <w:p w14:paraId="4B648643" w14:textId="0C70E097" w:rsidR="003C7B03" w:rsidRPr="00981EF2" w:rsidRDefault="00600C4B" w:rsidP="00B95B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</w:t>
                      </w:r>
                      <w:r w:rsidR="003C7B03" w:rsidRPr="00981EF2">
                        <w:rPr>
                          <w:rFonts w:ascii="Arial" w:hAnsi="Arial" w:cs="Arial"/>
                          <w:sz w:val="22"/>
                          <w:szCs w:val="22"/>
                        </w:rPr>
                        <w:t>iarrhoea;</w:t>
                      </w:r>
                    </w:p>
                    <w:p w14:paraId="1AD9C3B0" w14:textId="5B35AA66" w:rsidR="003C7B03" w:rsidRPr="00981EF2" w:rsidRDefault="00600C4B" w:rsidP="00B95B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="003C7B03" w:rsidRPr="00981EF2">
                        <w:rPr>
                          <w:rFonts w:ascii="Arial" w:hAnsi="Arial" w:cs="Arial"/>
                          <w:sz w:val="22"/>
                          <w:szCs w:val="22"/>
                        </w:rPr>
                        <w:t>bdominal pain.</w:t>
                      </w:r>
                    </w:p>
                    <w:p w14:paraId="06D822B4" w14:textId="77777777" w:rsidR="003C7B03" w:rsidRDefault="003C7B03" w:rsidP="00981EF2">
                      <w:pPr>
                        <w:pStyle w:val="ListParagraph"/>
                        <w:ind w:left="360"/>
                      </w:pPr>
                    </w:p>
                    <w:p w14:paraId="1042618A" w14:textId="77777777" w:rsidR="003C7B03" w:rsidRPr="00981EF2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67B6">
        <w:rPr>
          <w:noProof/>
          <w:lang w:val="en-GB" w:eastAsia="en-GB"/>
        </w:rPr>
        <w:drawing>
          <wp:anchor distT="0" distB="0" distL="114300" distR="114300" simplePos="0" relativeHeight="251658252" behindDoc="1" locked="0" layoutInCell="1" allowOverlap="1" wp14:anchorId="78124E35" wp14:editId="6FBD1A4C">
            <wp:simplePos x="0" y="0"/>
            <wp:positionH relativeFrom="column">
              <wp:posOffset>7562850</wp:posOffset>
            </wp:positionH>
            <wp:positionV relativeFrom="paragraph">
              <wp:posOffset>2936240</wp:posOffset>
            </wp:positionV>
            <wp:extent cx="908050" cy="474345"/>
            <wp:effectExtent l="0" t="0" r="6350" b="1905"/>
            <wp:wrapTight wrapText="bothSides">
              <wp:wrapPolygon edited="0">
                <wp:start x="0" y="0"/>
                <wp:lineTo x="0" y="20819"/>
                <wp:lineTo x="21298" y="20819"/>
                <wp:lineTo x="21298" y="0"/>
                <wp:lineTo x="0" y="0"/>
              </wp:wrapPolygon>
            </wp:wrapTight>
            <wp:docPr id="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7B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1EFB386" wp14:editId="3C54E8CA">
                <wp:simplePos x="0" y="0"/>
                <wp:positionH relativeFrom="column">
                  <wp:posOffset>6083300</wp:posOffset>
                </wp:positionH>
                <wp:positionV relativeFrom="paragraph">
                  <wp:posOffset>2219960</wp:posOffset>
                </wp:positionV>
                <wp:extent cx="2544023" cy="1225550"/>
                <wp:effectExtent l="0" t="0" r="27940" b="127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023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A21B5" w14:textId="77777777" w:rsidR="003C7B03" w:rsidRPr="00D12130" w:rsidRDefault="003C7B03" w:rsidP="00D1213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1213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  <w:p w14:paraId="675F9047" w14:textId="1796397A" w:rsidR="003C7B03" w:rsidRPr="00D12130" w:rsidRDefault="003C7B03" w:rsidP="00D1213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Given the right conditions, o</w:t>
                            </w:r>
                            <w:r w:rsidRPr="00D121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 bacterium can divide into two every 10-20 minutes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through a process called binary fission.</w:t>
                            </w:r>
                          </w:p>
                          <w:p w14:paraId="102608CE" w14:textId="77777777" w:rsidR="003C7B03" w:rsidRPr="00D12130" w:rsidRDefault="003C7B03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FB386" id="Text Box 26" o:spid="_x0000_s1050" type="#_x0000_t202" style="position:absolute;margin-left:479pt;margin-top:174.8pt;width:200.3pt;height:96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gI1TwIAAKwEAAAOAAAAZHJzL2Uyb0RvYy54bWysVMtu2zAQvBfoPxC817Ll2E2NyIGbwEWB&#10;IAmQFDnTFGULpbgsSVtyv75DynZePRW9UPvicHd2VxeXXaPZTjlfkyn4aDDkTBlJZW3WBf/xuPx0&#10;zpkPwpRCk1EF3yvPL+cfP1y0dqZy2pAulWMAMX7W2oJvQrCzLPNyoxrhB2SVgbMi14gA1a2z0okW&#10;6I3O8uFwmrXkSutIKu9hve6dfJ7wq0rJcFdVXgWmC47cQjpdOlfxzOYXYrZ2wm5qeUhD/EMWjagN&#10;Hj1BXYsg2NbV76CaWjryVIWBpCajqqqlSjWgmtHwTTUPG2FVqgXkeHuiyf8/WHm7u3esLgueTzkz&#10;okGPHlUX2FfqGEzgp7V+hrAHi8DQwY4+H+0exlh2V7kmflEQgx9M70/sRjQJYz45OxvmY84kfKM8&#10;n0wmif/s+bp1PnxT1LAoFNyhfYlVsbvxAakg9BgSX/Ok63JZa52UODLqSju2E2i2DilJ3HgVpQ1r&#10;Cz4d4+l3CBH6dH+lhfwZy3yNAE0bGCMpffFRCt2q60kcH5lZUbkHYY76kfNWLmvg3wgf7oXDjIEj&#10;7E24w1FpQlJ0kDjbkPv9N3uMR+vh5azFzBbc/9oKpzjT3w2G4ssIDGPIk3I2+ZxDcS89q5ces22u&#10;CEyNsKFWJjHGB30UK0fNE9ZrEV+FSxiJtwsejuJV6DcJ6ynVYpGCMNZWhBvzYGWEjiRHXh+7J+Hs&#10;oa8BI3FLx+kWszft7WPjTUOLbaCqTr2PRPesHvjHSqT2HNY37txLPUU9/2TmfwAAAP//AwBQSwME&#10;FAAGAAgAAAAhAInpGR7gAAAADAEAAA8AAABkcnMvZG93bnJldi54bWxMj8FOwzAQRO9I/IO1SNyo&#10;Q9tEThqnAlS4cKKgnrexa1vEdmS7afh73BPcZjWj2TftdrYDmWSIxjsOj4sCiHS9F8YpDl+frw8M&#10;SEzoBA7eSQ4/MsK2u71psRH+4j7ktE+K5BIXG+SgUxobSmOvpcW48KN02Tv5YDHlMygqAl5yuR3o&#10;sigqatG4/EHjKF+07L/3Z8th96xq1TMMeseEMdN8OL2rN87v7+anDZAk5/QXhit+RocuMx392YlI&#10;Bg51yfKWxGG1risg18SqZFkdOZTrZQW0a+n/Ed0vAAAA//8DAFBLAQItABQABgAIAAAAIQC2gziS&#10;/gAAAOEBAAATAAAAAAAAAAAAAAAAAAAAAABbQ29udGVudF9UeXBlc10ueG1sUEsBAi0AFAAGAAgA&#10;AAAhADj9If/WAAAAlAEAAAsAAAAAAAAAAAAAAAAALwEAAF9yZWxzLy5yZWxzUEsBAi0AFAAGAAgA&#10;AAAhAPDWAjVPAgAArAQAAA4AAAAAAAAAAAAAAAAALgIAAGRycy9lMm9Eb2MueG1sUEsBAi0AFAAG&#10;AAgAAAAhAInpGR7gAAAADAEAAA8AAAAAAAAAAAAAAAAAqQQAAGRycy9kb3ducmV2LnhtbFBLBQYA&#10;AAAABAAEAPMAAAC2BQAAAAA=&#10;" fillcolor="white [3201]" strokeweight=".5pt">
                <v:textbox>
                  <w:txbxContent>
                    <w:p w14:paraId="34BA21B5" w14:textId="77777777" w:rsidR="003C7B03" w:rsidRPr="00D12130" w:rsidRDefault="003C7B03" w:rsidP="00D1213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1213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Time</w:t>
                      </w:r>
                    </w:p>
                    <w:p w14:paraId="675F9047" w14:textId="1796397A" w:rsidR="003C7B03" w:rsidRPr="00D12130" w:rsidRDefault="003C7B03" w:rsidP="00D1213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Given the right conditions, o</w:t>
                      </w:r>
                      <w:r w:rsidRPr="00D12130">
                        <w:rPr>
                          <w:rFonts w:ascii="Arial" w:hAnsi="Arial" w:cs="Arial"/>
                          <w:sz w:val="22"/>
                          <w:szCs w:val="22"/>
                        </w:rPr>
                        <w:t>ne bacterium can divide into two every 10-20 minutes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through a process called binary fission.</w:t>
                      </w:r>
                    </w:p>
                    <w:p w14:paraId="102608CE" w14:textId="77777777" w:rsidR="003C7B03" w:rsidRPr="00D12130" w:rsidRDefault="003C7B03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D20D6" w:rsidRPr="00780C4B" w:rsidSect="00A40C54">
      <w:headerReference w:type="default" r:id="rId14"/>
      <w:footerReference w:type="default" r:id="rId15"/>
      <w:headerReference w:type="first" r:id="rId16"/>
      <w:footerReference w:type="first" r:id="rId17"/>
      <w:pgSz w:w="23811" w:h="16838" w:orient="landscape" w:code="8"/>
      <w:pgMar w:top="851" w:right="1134" w:bottom="993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D27A9" w14:textId="77777777" w:rsidR="003C7B03" w:rsidRDefault="003C7B03" w:rsidP="00D5426B">
      <w:r>
        <w:separator/>
      </w:r>
    </w:p>
  </w:endnote>
  <w:endnote w:type="continuationSeparator" w:id="0">
    <w:p w14:paraId="33F40EEA" w14:textId="77777777" w:rsidR="003C7B03" w:rsidRDefault="003C7B03" w:rsidP="00D5426B">
      <w:r>
        <w:continuationSeparator/>
      </w:r>
    </w:p>
  </w:endnote>
  <w:endnote w:type="continuationNotice" w:id="1">
    <w:p w14:paraId="5D68D0D5" w14:textId="77777777" w:rsidR="009965C0" w:rsidRDefault="009965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2962FF8" w:rsidR="003C7B03" w:rsidRDefault="003C7B03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6" behindDoc="1" locked="0" layoutInCell="1" allowOverlap="1" wp14:anchorId="0276F302" wp14:editId="64A89E9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3C7B03" w:rsidRPr="00603780" w:rsidRDefault="003C7B03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51" type="#_x0000_t202" style="position:absolute;left:0;text-align:left;margin-left:-27.75pt;margin-top:-9.65pt;width:149.45pt;height:20.7pt;z-index:-251658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3C7B03" w:rsidRPr="00603780" w:rsidRDefault="003C7B03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44976BD1" wp14:editId="33D8099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3C7B03" w:rsidRPr="00603780" w:rsidRDefault="003C7B03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52" type="#_x0000_t202" style="position:absolute;left:0;text-align:left;margin-left:604.45pt;margin-top:-9.6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3C7B03" w:rsidRPr="00603780" w:rsidRDefault="003C7B03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3C7B03" w:rsidRDefault="003C7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36D6D9CA" w:rsidR="003C7B03" w:rsidRPr="009D20D6" w:rsidRDefault="003C7B03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</w:p>
  <w:p w14:paraId="0646EC9D" w14:textId="77777777" w:rsidR="003C7B03" w:rsidRDefault="003C7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AEEBF" w14:textId="77777777" w:rsidR="003C7B03" w:rsidRDefault="003C7B03" w:rsidP="00D5426B">
      <w:r>
        <w:separator/>
      </w:r>
    </w:p>
  </w:footnote>
  <w:footnote w:type="continuationSeparator" w:id="0">
    <w:p w14:paraId="561692E5" w14:textId="77777777" w:rsidR="003C7B03" w:rsidRDefault="003C7B03" w:rsidP="00D5426B">
      <w:r>
        <w:continuationSeparator/>
      </w:r>
    </w:p>
  </w:footnote>
  <w:footnote w:type="continuationNotice" w:id="1">
    <w:p w14:paraId="7C9AA4A2" w14:textId="77777777" w:rsidR="009965C0" w:rsidRDefault="009965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3C7B03" w:rsidRPr="008B50BA" w:rsidRDefault="003C7B03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642255CD" wp14:editId="352B9966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7728A8B9" w:rsidR="003C7B03" w:rsidRDefault="003C7B03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2F2FF285" wp14:editId="1020D68A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95F"/>
    <w:multiLevelType w:val="hybridMultilevel"/>
    <w:tmpl w:val="B1F214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CA075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37A678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856113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0DA81E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B8653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A4826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A02F0D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4B083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2227A1F"/>
    <w:multiLevelType w:val="hybridMultilevel"/>
    <w:tmpl w:val="1AF802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127D7"/>
    <w:multiLevelType w:val="hybridMultilevel"/>
    <w:tmpl w:val="2EE2D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444EE1"/>
    <w:multiLevelType w:val="hybridMultilevel"/>
    <w:tmpl w:val="9FECB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8166A4"/>
    <w:multiLevelType w:val="hybridMultilevel"/>
    <w:tmpl w:val="EA3C9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EC438C"/>
    <w:multiLevelType w:val="hybridMultilevel"/>
    <w:tmpl w:val="40903A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DE7E2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C3C05A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4A0C8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990241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3DC5E8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E60ED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23E28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052FA1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456C71B7"/>
    <w:multiLevelType w:val="hybridMultilevel"/>
    <w:tmpl w:val="B63A7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BE3E08"/>
    <w:multiLevelType w:val="hybridMultilevel"/>
    <w:tmpl w:val="89260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D67321"/>
    <w:multiLevelType w:val="hybridMultilevel"/>
    <w:tmpl w:val="021C66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E0240"/>
    <w:multiLevelType w:val="hybridMultilevel"/>
    <w:tmpl w:val="0114C1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C18DF"/>
    <w:multiLevelType w:val="hybridMultilevel"/>
    <w:tmpl w:val="D1265B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981D8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88E127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F844E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0782F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52CC3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BE4AD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1C4CF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F60EE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3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  <w:num w:numId="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02AF9"/>
    <w:rsid w:val="00010F58"/>
    <w:rsid w:val="00026C07"/>
    <w:rsid w:val="00031DA2"/>
    <w:rsid w:val="00041AD1"/>
    <w:rsid w:val="000A6438"/>
    <w:rsid w:val="000B1014"/>
    <w:rsid w:val="000D1094"/>
    <w:rsid w:val="000D131B"/>
    <w:rsid w:val="001273BD"/>
    <w:rsid w:val="00143344"/>
    <w:rsid w:val="001503CA"/>
    <w:rsid w:val="00175B0E"/>
    <w:rsid w:val="00180B60"/>
    <w:rsid w:val="001A0302"/>
    <w:rsid w:val="001C546F"/>
    <w:rsid w:val="002006E4"/>
    <w:rsid w:val="00224A29"/>
    <w:rsid w:val="00233F26"/>
    <w:rsid w:val="00234EFB"/>
    <w:rsid w:val="0024471D"/>
    <w:rsid w:val="00260098"/>
    <w:rsid w:val="002621CF"/>
    <w:rsid w:val="00263DA7"/>
    <w:rsid w:val="00290200"/>
    <w:rsid w:val="002D73D0"/>
    <w:rsid w:val="002E4C61"/>
    <w:rsid w:val="00311959"/>
    <w:rsid w:val="00340A6B"/>
    <w:rsid w:val="003430CC"/>
    <w:rsid w:val="00343EF2"/>
    <w:rsid w:val="0039329D"/>
    <w:rsid w:val="00397F11"/>
    <w:rsid w:val="003C044E"/>
    <w:rsid w:val="003C7B03"/>
    <w:rsid w:val="003D111E"/>
    <w:rsid w:val="003E1563"/>
    <w:rsid w:val="003F45D4"/>
    <w:rsid w:val="00403ED4"/>
    <w:rsid w:val="00413560"/>
    <w:rsid w:val="004256D7"/>
    <w:rsid w:val="0042693E"/>
    <w:rsid w:val="004424A9"/>
    <w:rsid w:val="004578AB"/>
    <w:rsid w:val="0047393D"/>
    <w:rsid w:val="004B2946"/>
    <w:rsid w:val="004D55D0"/>
    <w:rsid w:val="004D5DBB"/>
    <w:rsid w:val="005438EE"/>
    <w:rsid w:val="005502F3"/>
    <w:rsid w:val="00562087"/>
    <w:rsid w:val="00567405"/>
    <w:rsid w:val="00570CFB"/>
    <w:rsid w:val="005C5295"/>
    <w:rsid w:val="00600C4B"/>
    <w:rsid w:val="006032CC"/>
    <w:rsid w:val="0060571E"/>
    <w:rsid w:val="006223FE"/>
    <w:rsid w:val="006507CA"/>
    <w:rsid w:val="0065404E"/>
    <w:rsid w:val="006B43A4"/>
    <w:rsid w:val="006B5975"/>
    <w:rsid w:val="00747419"/>
    <w:rsid w:val="00767C37"/>
    <w:rsid w:val="00780C4B"/>
    <w:rsid w:val="00784200"/>
    <w:rsid w:val="00797A5A"/>
    <w:rsid w:val="007A5504"/>
    <w:rsid w:val="007B5935"/>
    <w:rsid w:val="007C58CE"/>
    <w:rsid w:val="007D04D2"/>
    <w:rsid w:val="007F3886"/>
    <w:rsid w:val="0083309F"/>
    <w:rsid w:val="0084009B"/>
    <w:rsid w:val="008405DA"/>
    <w:rsid w:val="008408F7"/>
    <w:rsid w:val="00847098"/>
    <w:rsid w:val="00870422"/>
    <w:rsid w:val="00873902"/>
    <w:rsid w:val="00875C19"/>
    <w:rsid w:val="00877D2C"/>
    <w:rsid w:val="0089675F"/>
    <w:rsid w:val="008B50BA"/>
    <w:rsid w:val="008C4C89"/>
    <w:rsid w:val="0092457B"/>
    <w:rsid w:val="00950E2A"/>
    <w:rsid w:val="00962A03"/>
    <w:rsid w:val="00981EF2"/>
    <w:rsid w:val="009965C0"/>
    <w:rsid w:val="009D20D6"/>
    <w:rsid w:val="00A1733D"/>
    <w:rsid w:val="00A40C54"/>
    <w:rsid w:val="00A6418C"/>
    <w:rsid w:val="00A75C6E"/>
    <w:rsid w:val="00A874AB"/>
    <w:rsid w:val="00AA3BBB"/>
    <w:rsid w:val="00AB01C5"/>
    <w:rsid w:val="00AB1EA0"/>
    <w:rsid w:val="00AE47BA"/>
    <w:rsid w:val="00B41CAA"/>
    <w:rsid w:val="00B6645B"/>
    <w:rsid w:val="00B76C0F"/>
    <w:rsid w:val="00B95B8D"/>
    <w:rsid w:val="00BA071F"/>
    <w:rsid w:val="00BD4D82"/>
    <w:rsid w:val="00BE5E8C"/>
    <w:rsid w:val="00BF49F4"/>
    <w:rsid w:val="00BF7C97"/>
    <w:rsid w:val="00C05AAC"/>
    <w:rsid w:val="00C35E89"/>
    <w:rsid w:val="00C73663"/>
    <w:rsid w:val="00C74C46"/>
    <w:rsid w:val="00C867B6"/>
    <w:rsid w:val="00CA0ECA"/>
    <w:rsid w:val="00CC562D"/>
    <w:rsid w:val="00CD1119"/>
    <w:rsid w:val="00CF32E0"/>
    <w:rsid w:val="00D05ECE"/>
    <w:rsid w:val="00D12130"/>
    <w:rsid w:val="00D25EA6"/>
    <w:rsid w:val="00D32385"/>
    <w:rsid w:val="00D36C1F"/>
    <w:rsid w:val="00D42DF2"/>
    <w:rsid w:val="00D5426B"/>
    <w:rsid w:val="00D5521E"/>
    <w:rsid w:val="00D86938"/>
    <w:rsid w:val="00D9514F"/>
    <w:rsid w:val="00DB424D"/>
    <w:rsid w:val="00DC3C54"/>
    <w:rsid w:val="00DD23B1"/>
    <w:rsid w:val="00DF73C2"/>
    <w:rsid w:val="00E0642D"/>
    <w:rsid w:val="00E326FD"/>
    <w:rsid w:val="00E34EE7"/>
    <w:rsid w:val="00E3684A"/>
    <w:rsid w:val="00E52C8D"/>
    <w:rsid w:val="00E64708"/>
    <w:rsid w:val="00E66BD5"/>
    <w:rsid w:val="00E67F33"/>
    <w:rsid w:val="00E710EB"/>
    <w:rsid w:val="00E75A0A"/>
    <w:rsid w:val="00E842AF"/>
    <w:rsid w:val="00EA24CC"/>
    <w:rsid w:val="00EC52BB"/>
    <w:rsid w:val="00ED4824"/>
    <w:rsid w:val="00EE54E1"/>
    <w:rsid w:val="00EF7238"/>
    <w:rsid w:val="00F0360E"/>
    <w:rsid w:val="00F04E79"/>
    <w:rsid w:val="00F07212"/>
    <w:rsid w:val="00F26E8F"/>
    <w:rsid w:val="00F857FD"/>
    <w:rsid w:val="00F95135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877D2C"/>
    <w:pPr>
      <w:ind w:left="720"/>
      <w:contextualSpacing/>
    </w:pPr>
  </w:style>
  <w:style w:type="character" w:customStyle="1" w:styleId="normaltextrun">
    <w:name w:val="normaltextrun"/>
    <w:basedOn w:val="DefaultParagraphFont"/>
    <w:rsid w:val="00877D2C"/>
  </w:style>
  <w:style w:type="paragraph" w:customStyle="1" w:styleId="paragraph">
    <w:name w:val="paragraph"/>
    <w:basedOn w:val="Normal"/>
    <w:rsid w:val="00F857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F857FD"/>
  </w:style>
  <w:style w:type="table" w:styleId="TableGrid">
    <w:name w:val="Table Grid"/>
    <w:basedOn w:val="TableNormal"/>
    <w:uiPriority w:val="59"/>
    <w:rsid w:val="00DC3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546F"/>
    <w:rPr>
      <w:rFonts w:eastAsia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4D5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599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206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7459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05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7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40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19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5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5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60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77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282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49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50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3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19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58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1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3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920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7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9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27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99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2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1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3nE9fp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nE9fp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76e521-d8f5-44a8-8722-75164a36e364" xsi:nil="true"/>
    <lcf76f155ced4ddcb4097134ff3c332f xmlns="b6daa2f3-06b5-47f8-a85d-067055f32c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85D441D5968479B2FFF3A7C88333F" ma:contentTypeVersion="15" ma:contentTypeDescription="Create a new document." ma:contentTypeScope="" ma:versionID="4dac7ff436fdfdd594ac7c56390ed539">
  <xsd:schema xmlns:xsd="http://www.w3.org/2001/XMLSchema" xmlns:xs="http://www.w3.org/2001/XMLSchema" xmlns:p="http://schemas.microsoft.com/office/2006/metadata/properties" xmlns:ns2="b6daa2f3-06b5-47f8-a85d-067055f32ca7" xmlns:ns3="4276e521-d8f5-44a8-8722-75164a36e364" targetNamespace="http://schemas.microsoft.com/office/2006/metadata/properties" ma:root="true" ma:fieldsID="8e3826b2454d98bb2f2658cc1a338abe" ns2:_="" ns3:_="">
    <xsd:import namespace="b6daa2f3-06b5-47f8-a85d-067055f32ca7"/>
    <xsd:import namespace="4276e521-d8f5-44a8-8722-75164a36e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aa2f3-06b5-47f8-a85d-067055f32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6e521-d8f5-44a8-8722-75164a36e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3140eff-5672-4042-a3e4-d3f7522364a3}" ma:internalName="TaxCatchAll" ma:showField="CatchAllData" ma:web="4276e521-d8f5-44a8-8722-75164a36e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873995-FD42-4AEE-9B79-3A9B24D5E5A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463C79-20DE-442F-9577-261A018DEE4A}"/>
</file>

<file path=customXml/itemProps3.xml><?xml version="1.0" encoding="utf-8"?>
<ds:datastoreItem xmlns:ds="http://schemas.openxmlformats.org/officeDocument/2006/customXml" ds:itemID="{74512947-8ABB-44F1-9F6B-EF804F4812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BF493B-92A2-4BBE-A0C1-52AC84C8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T Ramage</cp:lastModifiedBy>
  <cp:revision>2</cp:revision>
  <dcterms:created xsi:type="dcterms:W3CDTF">2022-06-23T11:00:00Z</dcterms:created>
  <dcterms:modified xsi:type="dcterms:W3CDTF">2022-06-23T11:00:00Z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0x01010064A85D441D5968479B2FFF3A7C88333F</vt:lpwstr>
  </property>
  <property fmtid="{D5CDD505-2E9C-101B-9397-08002B2CF9AE}" pid="3" name="Order">
    <vt:r8>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