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4B266769" w:rsidR="00DC3C54" w:rsidRPr="00A26567" w:rsidRDefault="0075153E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Good food hygiene and safety practices</w:t>
      </w:r>
      <w:r w:rsidR="00D0289A">
        <w:rPr>
          <w:b/>
          <w:u w:val="none"/>
        </w:rPr>
        <w:t xml:space="preserve"> </w:t>
      </w:r>
    </w:p>
    <w:p w14:paraId="73B272C1" w14:textId="2C878C11" w:rsidR="00DC3C54" w:rsidRPr="001845A6" w:rsidRDefault="00892BCA" w:rsidP="00DC3C54">
      <w:pPr>
        <w:pStyle w:val="FFLSubHeaders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5C880F9" wp14:editId="37389016">
                <wp:simplePos x="0" y="0"/>
                <wp:positionH relativeFrom="column">
                  <wp:posOffset>-66040</wp:posOffset>
                </wp:positionH>
                <wp:positionV relativeFrom="paragraph">
                  <wp:posOffset>179070</wp:posOffset>
                </wp:positionV>
                <wp:extent cx="3416300" cy="17462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1623" w14:textId="22402500" w:rsidR="0075153E" w:rsidRPr="0075153E" w:rsidRDefault="0075153E" w:rsidP="00882560">
                            <w:p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Good f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ood hygiene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practices are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necessary in order to produce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, make 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and supply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that is safe to eat.  This involves more than just being clean.  A simple way to remember is the </w:t>
                            </w:r>
                            <w:r w:rsidR="00383DD2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4</w:t>
                            </w:r>
                            <w:r w:rsidRPr="0075153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s:</w:t>
                            </w:r>
                          </w:p>
                          <w:p w14:paraId="78A01D4B" w14:textId="00385B48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leaning;</w:t>
                            </w:r>
                          </w:p>
                          <w:p w14:paraId="3190CB9F" w14:textId="5F8C2B04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ooking;</w:t>
                            </w:r>
                          </w:p>
                          <w:p w14:paraId="1AE05287" w14:textId="3012760C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hilling;</w:t>
                            </w:r>
                          </w:p>
                          <w:p w14:paraId="2ACACEA0" w14:textId="569A70DE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383DD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ross-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contamination</w:t>
                            </w:r>
                            <w:r w:rsidR="0075153E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3E99C15E" w14:textId="77777777" w:rsidR="0075153E" w:rsidRDefault="00751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80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pt;margin-top:14.1pt;width:269pt;height:137.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" fillcolor="white [3201]" strokeweight=".5pt">
                <v:textbox>
                  <w:txbxContent>
                    <w:p w14:paraId="5B2A1623" w14:textId="22402500" w:rsidR="0075153E" w:rsidRPr="0075153E" w:rsidRDefault="0075153E" w:rsidP="00882560">
                      <w:p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Good f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ood hygiene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practices are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necessary in order to produce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, make 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and supply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that is safe to eat.  This involves more than just being clean.  A simple way to remember is the </w:t>
                      </w:r>
                      <w:r w:rsidR="00383DD2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4</w:t>
                      </w:r>
                      <w:r w:rsidRPr="0075153E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s:</w:t>
                      </w:r>
                    </w:p>
                    <w:p w14:paraId="78A01D4B" w14:textId="00385B48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leaning;</w:t>
                      </w:r>
                    </w:p>
                    <w:p w14:paraId="3190CB9F" w14:textId="5F8C2B04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ooking;</w:t>
                      </w:r>
                    </w:p>
                    <w:p w14:paraId="1AE05287" w14:textId="3012760C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hilling;</w:t>
                      </w:r>
                    </w:p>
                    <w:p w14:paraId="2ACACEA0" w14:textId="569A70DE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383DD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ross-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contamination</w:t>
                      </w:r>
                      <w:r w:rsidR="0075153E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3E99C15E" w14:textId="77777777" w:rsidR="0075153E" w:rsidRDefault="0075153E"/>
                  </w:txbxContent>
                </v:textbox>
              </v:shape>
            </w:pict>
          </mc:Fallback>
        </mc:AlternateContent>
      </w:r>
    </w:p>
    <w:p w14:paraId="1FE9533F" w14:textId="0B304382" w:rsidR="00DC3C54" w:rsidRPr="00A26567" w:rsidRDefault="00920BF8" w:rsidP="00DC3C54">
      <w:pPr>
        <w:pStyle w:val="FFLBodyText"/>
        <w:rPr>
          <w:sz w:val="24"/>
        </w:rPr>
      </w:pPr>
      <w:r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5857410" wp14:editId="626DEDBC">
                <wp:simplePos x="0" y="0"/>
                <wp:positionH relativeFrom="column">
                  <wp:posOffset>10957560</wp:posOffset>
                </wp:positionH>
                <wp:positionV relativeFrom="paragraph">
                  <wp:posOffset>6985</wp:posOffset>
                </wp:positionV>
                <wp:extent cx="3009900" cy="3829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A7ED3" w14:textId="69EB3F2A" w:rsidR="00EE54E1" w:rsidRDefault="00EE54E1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  <w:r w:rsidRPr="00920BF8"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>Key terms</w:t>
                            </w:r>
                          </w:p>
                          <w:p w14:paraId="00E3258C" w14:textId="77777777" w:rsidR="00920BF8" w:rsidRPr="00920BF8" w:rsidRDefault="00920BF8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</w:p>
                          <w:p w14:paraId="2B889D5D" w14:textId="77777777" w:rsidR="00112DEC" w:rsidRDefault="00112DEC" w:rsidP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Best-before-date: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Relates to the quality of the food. Food may still be eaten beyond this date.</w:t>
                            </w:r>
                          </w:p>
                          <w:p w14:paraId="3309BACC" w14:textId="331987DB" w:rsidR="00112DEC" w:rsidRDefault="00112DEC" w:rsidP="00112D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he transfer of bacteria from one source to ano</w:t>
                            </w:r>
                            <w:r w:rsidR="0042027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ther. Usually raw food to ready-to-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eat food but can also be the transfer of bacteria from unclean hands, equipment, cloths or pests.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Can also relate to allergens.</w:t>
                            </w:r>
                          </w:p>
                          <w:p w14:paraId="174FFEED" w14:textId="77777777" w:rsidR="00112DEC" w:rsidRPr="00112DEC" w:rsidRDefault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Danger zone: </w:t>
                            </w:r>
                            <w:r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Bacteria will multiply most rapidly between 5-63°C.</w:t>
                            </w:r>
                          </w:p>
                          <w:p w14:paraId="72F38344" w14:textId="77777777" w:rsidR="00112DEC" w:rsidRDefault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51A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Optimum temperature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Bacteria that cause food poisoning reproduce around body temperature (37°C).</w:t>
                            </w:r>
                          </w:p>
                          <w:p w14:paraId="02FFB840" w14:textId="39454FCA" w:rsidR="00112DEC" w:rsidRDefault="00383D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The 4</w:t>
                            </w:r>
                            <w:r w:rsidR="00112D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Cs: </w:t>
                            </w:r>
                            <w:r w:rsid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Cleaning, cooking, chilling and cross-contamination.</w:t>
                            </w:r>
                          </w:p>
                          <w:p w14:paraId="274C1C22" w14:textId="77777777" w:rsidR="00112DEC" w:rsidRDefault="00112DEC" w:rsidP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Use-by-date: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Relates to the safety of the food. Food must be eaten by this date.</w:t>
                            </w:r>
                          </w:p>
                          <w:p w14:paraId="5AC10B63" w14:textId="32BC0E17" w:rsidR="00251A70" w:rsidRPr="00251A70" w:rsidRDefault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0BF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Display until Date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– the Shop can only sell the product unto that specified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7410" id="Text Box 8" o:spid="_x0000_s1027" type="#_x0000_t202" style="position:absolute;margin-left:862.8pt;margin-top:.55pt;width:237pt;height:301.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" fillcolor="white [3201]" strokeweight=".5pt">
                <v:textbox>
                  <w:txbxContent>
                    <w:p w14:paraId="14DA7ED3" w14:textId="69EB3F2A" w:rsidR="00EE54E1" w:rsidRDefault="00EE54E1">
                      <w:pP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</w:pPr>
                      <w:r w:rsidRPr="00920BF8"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>Key terms</w:t>
                      </w:r>
                    </w:p>
                    <w:p w14:paraId="00E3258C" w14:textId="77777777" w:rsidR="00920BF8" w:rsidRPr="00920BF8" w:rsidRDefault="00920BF8">
                      <w:pP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</w:pPr>
                    </w:p>
                    <w:p w14:paraId="2B889D5D" w14:textId="77777777" w:rsidR="00112DEC" w:rsidRDefault="00112DEC" w:rsidP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Best-before-date: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Relates to the quality of the food. Food may still be eaten beyond this date.</w:t>
                      </w:r>
                    </w:p>
                    <w:p w14:paraId="3309BACC" w14:textId="331987DB" w:rsidR="00112DEC" w:rsidRDefault="00112DEC" w:rsidP="00112D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  <w:r>
                        <w:rPr>
                          <w:rStyle w:val="normaltextrun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: T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he transfer of bacteria from one source to ano</w:t>
                      </w:r>
                      <w:r w:rsidR="00420272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ther. Usually raw food to ready-to-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eat food but can also be the transfer of bacteria from unclean hands, equipment, cloths or pests.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Can also relate to allergens.</w:t>
                      </w:r>
                    </w:p>
                    <w:p w14:paraId="174FFEED" w14:textId="77777777" w:rsidR="00112DEC" w:rsidRPr="00112DEC" w:rsidRDefault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Danger zone: </w:t>
                      </w:r>
                      <w:r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Bacteria will multiply most rapidly between 5-63°C.</w:t>
                      </w:r>
                    </w:p>
                    <w:p w14:paraId="72F38344" w14:textId="77777777" w:rsidR="00112DEC" w:rsidRDefault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51A7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Optimum temperature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Bacteria that cause food poisoning reproduce around body temperature (37°C).</w:t>
                      </w:r>
                    </w:p>
                    <w:p w14:paraId="02FFB840" w14:textId="39454FCA" w:rsidR="00112DEC" w:rsidRDefault="00383DD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The 4</w:t>
                      </w:r>
                      <w:r w:rsidR="00112DE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Cs: </w:t>
                      </w:r>
                      <w:r w:rsid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Cleaning, cooking, chilling and cross-contamination.</w:t>
                      </w:r>
                    </w:p>
                    <w:p w14:paraId="274C1C22" w14:textId="77777777" w:rsidR="00112DEC" w:rsidRDefault="00112DEC" w:rsidP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Use-by-date: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Relates to the safety of the food. Food must be eaten by this date.</w:t>
                      </w:r>
                    </w:p>
                    <w:p w14:paraId="5AC10B63" w14:textId="32BC0E17" w:rsidR="00251A70" w:rsidRPr="00251A70" w:rsidRDefault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20BF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Display until Date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– the Shop can only sell the product unto that specified date. </w:t>
                      </w:r>
                    </w:p>
                  </w:txbxContent>
                </v:textbox>
              </v:shape>
            </w:pict>
          </mc:Fallback>
        </mc:AlternateContent>
      </w:r>
      <w:r w:rsidR="00315F2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1829FF6" wp14:editId="531C9B33">
                <wp:simplePos x="0" y="0"/>
                <wp:positionH relativeFrom="column">
                  <wp:posOffset>3464560</wp:posOffset>
                </wp:positionH>
                <wp:positionV relativeFrom="paragraph">
                  <wp:posOffset>3810</wp:posOffset>
                </wp:positionV>
                <wp:extent cx="3727450" cy="384175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384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465AF" w14:textId="322D3D24" w:rsidR="00761BEB" w:rsidRDefault="00761BE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Cooking</w:t>
                            </w:r>
                          </w:p>
                          <w:p w14:paraId="0C1B6F73" w14:textId="7033C0CB" w:rsidR="00747EE3" w:rsidRPr="00747EE3" w:rsidRDefault="00747EE3" w:rsidP="00747E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 reduce the risk of food poisoning,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hot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food must be served </w:t>
                            </w:r>
                            <w:r w:rsid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steaming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hot, that is above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63ºC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38F4780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Bacteria will begin to die when the temperature rises above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60ºC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B6C03B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Some foods change colour when they are cooked.</w:t>
                            </w:r>
                          </w:p>
                          <w:p w14:paraId="3A364661" w14:textId="77777777" w:rsid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Cooking food thoroughly to a minimum core temperature of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75°C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ensure most bacteria is destroyed.</w:t>
                            </w:r>
                          </w:p>
                          <w:p w14:paraId="3CC63D1E" w14:textId="38B44473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When cooking burgers, sausages, portions of pork and chicken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there should be no pink meat. T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hey should also be</w:t>
                            </w:r>
                            <w:r w:rsid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steaming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hot inside and t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 juices should run clear when cooked.</w:t>
                            </w:r>
                          </w:p>
                          <w:p w14:paraId="2CBE6A88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Steak or other cuts of beef or lamb can be eaten less well done as long as they have been properly sealed.</w:t>
                            </w:r>
                            <w:r w:rsidRPr="00747E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Sealing the meat will kill any bacteria on the outside. </w:t>
                            </w:r>
                          </w:p>
                          <w:p w14:paraId="3AE3BC77" w14:textId="16ABF8CA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Leftovers should be cooled as quickly as possible within two hours and then stored in the fridge below </w:t>
                            </w:r>
                            <w:r w:rsidRPr="00315F2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5ºC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 When leftovers are 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heated, they need to be steaming hot. Leftovers should not be 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heated more than once and should be used within 48 hours from when it was made (24 hours for rice dishes).</w:t>
                            </w:r>
                          </w:p>
                          <w:p w14:paraId="44B73EA5" w14:textId="77777777" w:rsidR="00747EE3" w:rsidRPr="00315F23" w:rsidRDefault="00747EE3" w:rsidP="00315F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D31DC3" w14:textId="77777777" w:rsidR="00747EE3" w:rsidRPr="00761BEB" w:rsidRDefault="00747EE3" w:rsidP="00747E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9FF6" id="Text Box 6" o:spid="_x0000_s1027" type="#_x0000_t202" style="position:absolute;margin-left:272.8pt;margin-top:.3pt;width:293.5pt;height:302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" fillcolor="white [3201]" strokeweight=".5pt">
                <v:textbox>
                  <w:txbxContent>
                    <w:p w14:paraId="390465AF" w14:textId="322D3D24" w:rsidR="00761BEB" w:rsidRDefault="00761BE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47EE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Cooking</w:t>
                      </w:r>
                    </w:p>
                    <w:p w14:paraId="0C1B6F73" w14:textId="7033C0CB" w:rsidR="00747EE3" w:rsidRPr="00747EE3" w:rsidRDefault="00747EE3" w:rsidP="00747EE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 reduce the risk of food poisoning,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hot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food must be served </w:t>
                      </w:r>
                      <w:r w:rsid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>steaming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hot, that is above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63ºC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38F4780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Bacteria will begin to die when the temperature rises above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60ºC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AB6C03B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>Some foods change colour when they are cooked.</w:t>
                      </w:r>
                    </w:p>
                    <w:p w14:paraId="3A364661" w14:textId="77777777" w:rsid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Cooking food thoroughly to a minimum core temperature of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75°C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ensure most bacteria is destroyed.</w:t>
                      </w:r>
                    </w:p>
                    <w:p w14:paraId="3CC63D1E" w14:textId="38B44473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When cooking burgers, sausages, portions of pork and chicken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, there should be no pink meat. T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hey should also be</w:t>
                      </w:r>
                      <w:r w:rsid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steaming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hot inside and t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 juices should run clear when cooked.</w:t>
                      </w:r>
                    </w:p>
                    <w:p w14:paraId="2CBE6A88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Steak or other cuts of beef or lamb can be eaten less well done as long as they have been properly sealed.</w:t>
                      </w:r>
                      <w:r w:rsidRPr="00747E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Sealing the meat will kill any </w:t>
                      </w:r>
                      <w:bookmarkStart w:id="1" w:name="_GoBack"/>
                      <w:bookmarkEnd w:id="1"/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bacteria on the outside. </w:t>
                      </w:r>
                    </w:p>
                    <w:p w14:paraId="3AE3BC77" w14:textId="16ABF8CA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Leftovers should be cooled as quickly as possible within two hours and then stored in the fridge below </w:t>
                      </w:r>
                      <w:r w:rsidRPr="00315F23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5ºC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. When leftovers are 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heated, they need to be steaming hot. Leftovers should not be 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heated more than once and should be used within 48 hours from when it was made (24 hours for rice dishes).</w:t>
                      </w:r>
                    </w:p>
                    <w:p w14:paraId="44B73EA5" w14:textId="77777777" w:rsidR="00747EE3" w:rsidRPr="00315F23" w:rsidRDefault="00747EE3" w:rsidP="00315F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D31DC3" w14:textId="77777777" w:rsidR="00747EE3" w:rsidRPr="00761BEB" w:rsidRDefault="00747EE3" w:rsidP="00747EE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CA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4F472BE" wp14:editId="2D62A66E">
                <wp:simplePos x="0" y="0"/>
                <wp:positionH relativeFrom="column">
                  <wp:posOffset>7261860</wp:posOffset>
                </wp:positionH>
                <wp:positionV relativeFrom="paragraph">
                  <wp:posOffset>16510</wp:posOffset>
                </wp:positionV>
                <wp:extent cx="3606800" cy="3835400"/>
                <wp:effectExtent l="0" t="0" r="127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383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0EFB9" w14:textId="77777777" w:rsidR="00EE54E1" w:rsidRPr="00E70497" w:rsidRDefault="00EE54E1" w:rsidP="00EE54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704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Temperatures to remember</w:t>
                            </w:r>
                          </w:p>
                          <w:p w14:paraId="52D96AC4" w14:textId="77777777" w:rsidR="00EE54E1" w:rsidRPr="00E70497" w:rsidRDefault="00EE54E1" w:rsidP="00EE54E1">
                            <w:pPr>
                              <w:spacing w:line="216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7049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To reduce the risk of food poisoning, good temperature control is vital:</w:t>
                            </w:r>
                          </w:p>
                          <w:p w14:paraId="79E1C3E1" w14:textId="5F2A7F04" w:rsidR="00EE54E1" w:rsidRPr="00E70497" w:rsidRDefault="00290200" w:rsidP="00EE54E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020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57965D" wp14:editId="47306CCA">
                                  <wp:extent cx="2463800" cy="321945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0" cy="321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249768" w14:textId="039A1501" w:rsidR="00EE54E1" w:rsidRPr="00316E36" w:rsidRDefault="00EE54E1" w:rsidP="00EE54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72BE" id="Text Box 45" o:spid="_x0000_s1028" type="#_x0000_t202" style="position:absolute;margin-left:571.8pt;margin-top:1.3pt;width:284pt;height:30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" fillcolor="window" strokeweight=".5pt">
                <v:textbox>
                  <w:txbxContent>
                    <w:p w14:paraId="6560EFB9" w14:textId="77777777" w:rsidR="00EE54E1" w:rsidRPr="00E70497" w:rsidRDefault="00EE54E1" w:rsidP="00EE54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7049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Temperatures to remember</w:t>
                      </w:r>
                    </w:p>
                    <w:p w14:paraId="52D96AC4" w14:textId="77777777" w:rsidR="00EE54E1" w:rsidRPr="00E70497" w:rsidRDefault="00EE54E1" w:rsidP="00EE54E1">
                      <w:pPr>
                        <w:spacing w:line="216" w:lineRule="auto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E7049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To reduce the risk of food poisoning, good temperature control is vital:</w:t>
                      </w:r>
                    </w:p>
                    <w:p w14:paraId="79E1C3E1" w14:textId="5F2A7F04" w:rsidR="00EE54E1" w:rsidRPr="00E70497" w:rsidRDefault="00290200" w:rsidP="00EE54E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020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57965D" wp14:editId="47306CCA">
                            <wp:extent cx="2463800" cy="321945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0" cy="321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249768" w14:textId="039A1501" w:rsidR="00EE54E1" w:rsidRPr="00316E36" w:rsidRDefault="00EE54E1" w:rsidP="00EE54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560">
        <w:rPr>
          <w:noProof/>
          <w:lang w:val="en-GB" w:eastAsia="en-GB"/>
        </w:rPr>
        <w:drawing>
          <wp:anchor distT="0" distB="0" distL="114300" distR="114300" simplePos="0" relativeHeight="251833856" behindDoc="1" locked="0" layoutInCell="1" allowOverlap="1" wp14:anchorId="5A1B5075" wp14:editId="27381E4A">
            <wp:simplePos x="0" y="0"/>
            <wp:positionH relativeFrom="column">
              <wp:posOffset>1900555</wp:posOffset>
            </wp:positionH>
            <wp:positionV relativeFrom="paragraph">
              <wp:posOffset>132080</wp:posOffset>
            </wp:positionV>
            <wp:extent cx="1287145" cy="1596390"/>
            <wp:effectExtent l="0" t="0" r="8255" b="3810"/>
            <wp:wrapTight wrapText="bothSides">
              <wp:wrapPolygon edited="0">
                <wp:start x="0" y="0"/>
                <wp:lineTo x="0" y="21394"/>
                <wp:lineTo x="21419" y="21394"/>
                <wp:lineTo x="21419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B588D" w14:textId="29E65901" w:rsidR="00DC3C54" w:rsidRPr="00A26567" w:rsidRDefault="00DC3C54" w:rsidP="00DC3C54">
      <w:pPr>
        <w:pStyle w:val="FFLBodyText"/>
        <w:rPr>
          <w:sz w:val="24"/>
        </w:rPr>
      </w:pPr>
    </w:p>
    <w:p w14:paraId="52F881B6" w14:textId="55391D92" w:rsidR="00F857FD" w:rsidRPr="00A26567" w:rsidRDefault="00F857FD" w:rsidP="00DC3C54">
      <w:pPr>
        <w:pStyle w:val="FFLMainHeader"/>
        <w:rPr>
          <w:sz w:val="24"/>
        </w:rPr>
      </w:pPr>
    </w:p>
    <w:p w14:paraId="5B5FE94F" w14:textId="1D807C91" w:rsidR="009D20D6" w:rsidRPr="00780C4B" w:rsidRDefault="008D0097" w:rsidP="00D5521E">
      <w:pPr>
        <w:pStyle w:val="FFL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E97487F" wp14:editId="2886042C">
                <wp:simplePos x="0" y="0"/>
                <wp:positionH relativeFrom="column">
                  <wp:posOffset>7287260</wp:posOffset>
                </wp:positionH>
                <wp:positionV relativeFrom="paragraph">
                  <wp:posOffset>3395345</wp:posOffset>
                </wp:positionV>
                <wp:extent cx="3581400" cy="15716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2FB47" w14:textId="35571C99" w:rsidR="00A16184" w:rsidRPr="00A16184" w:rsidRDefault="00A1618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618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Safe use of a food probe</w:t>
                            </w:r>
                          </w:p>
                          <w:p w14:paraId="69F0F8E3" w14:textId="0DC4D0CC" w:rsidR="00A16184" w:rsidRPr="00112DEC" w:rsidRDefault="00A161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Digital probes can be used to check the temperature of food. To use a food probe:</w:t>
                            </w:r>
                          </w:p>
                          <w:p w14:paraId="528AD85B" w14:textId="1CDF0050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lean with a disinfectant wipe before and after use;</w:t>
                            </w:r>
                          </w:p>
                          <w:p w14:paraId="5BCCAD4D" w14:textId="0EAC4D5B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nsert the probe into the core (centre) or the thickest part of the food;</w:t>
                            </w:r>
                          </w:p>
                          <w:p w14:paraId="557DE105" w14:textId="15491062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 not touch the bottom of the pan or cooking dish.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487F" id="Text Box 22" o:spid="_x0000_s1030" type="#_x0000_t202" style="position:absolute;margin-left:573.8pt;margin-top:267.35pt;width:282pt;height:123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" fillcolor="white [3201]" strokeweight=".5pt">
                <v:textbox>
                  <w:txbxContent>
                    <w:p w14:paraId="0A22FB47" w14:textId="35571C99" w:rsidR="00A16184" w:rsidRPr="00A16184" w:rsidRDefault="00A1618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1618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Safe use of a food probe</w:t>
                      </w:r>
                    </w:p>
                    <w:p w14:paraId="69F0F8E3" w14:textId="0DC4D0CC" w:rsidR="00A16184" w:rsidRPr="00112DEC" w:rsidRDefault="00A1618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Digital probes can be used to check the temperature of food. To use a food probe:</w:t>
                      </w:r>
                    </w:p>
                    <w:p w14:paraId="528AD85B" w14:textId="1CDF0050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lean with a disinfectant wipe before and after use;</w:t>
                      </w:r>
                    </w:p>
                    <w:p w14:paraId="5BCCAD4D" w14:textId="0EAC4D5B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nsert the probe into the core (centre) or the thickest part of the food;</w:t>
                      </w:r>
                    </w:p>
                    <w:p w14:paraId="557DE105" w14:textId="15491062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 not touch the bottom of the pan or cooking dish.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88DDBCC" wp14:editId="52AF79A0">
                <wp:simplePos x="0" y="0"/>
                <wp:positionH relativeFrom="column">
                  <wp:posOffset>7274560</wp:posOffset>
                </wp:positionH>
                <wp:positionV relativeFrom="paragraph">
                  <wp:posOffset>5031105</wp:posOffset>
                </wp:positionV>
                <wp:extent cx="3568700" cy="1587500"/>
                <wp:effectExtent l="0" t="0" r="1270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AA885" w14:textId="7933564F" w:rsidR="00D0289A" w:rsidRDefault="00D0289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28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 labelling</w:t>
                            </w:r>
                          </w:p>
                          <w:p w14:paraId="41832024" w14:textId="78705F5C" w:rsidR="00D0289A" w:rsidRDefault="00D028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289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Food labels help 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onsumers make healthier choices. Some information also helps to reduce the risk of food poisoning or other adverse reactions to food:</w:t>
                            </w:r>
                          </w:p>
                          <w:p w14:paraId="3A15AE51" w14:textId="77777777" w:rsidR="00387799" w:rsidRDefault="00251A70" w:rsidP="003877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date marks;</w:t>
                            </w:r>
                          </w:p>
                          <w:p w14:paraId="4F885722" w14:textId="3438F379" w:rsidR="00387799" w:rsidRPr="00387799" w:rsidRDefault="00251A70" w:rsidP="003877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list of ingredients with allergens in </w:t>
                            </w:r>
                            <w:r w:rsidR="00387799" w:rsidRPr="003877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bold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highlighted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underlined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in </w:t>
                            </w:r>
                            <w:r w:rsidR="00387799" w:rsidRPr="0038779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italics</w:t>
                            </w:r>
                            <w:r w:rsid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3EAC9AC" w14:textId="1700EDED" w:rsidR="00251A70" w:rsidRPr="00387799" w:rsidRDefault="00920BF8" w:rsidP="006F06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251A70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torage and preparation conditions.</w:t>
                            </w:r>
                          </w:p>
                          <w:p w14:paraId="202DD200" w14:textId="77777777" w:rsidR="00D0289A" w:rsidRPr="00D0289A" w:rsidRDefault="00D028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DDBCC" id="Text Box 39" o:spid="_x0000_s1031" type="#_x0000_t202" style="position:absolute;margin-left:572.8pt;margin-top:396.15pt;width:281pt;height:125pt;z-index:25185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" fillcolor="white [3201]" strokeweight=".5pt">
                <v:textbox>
                  <w:txbxContent>
                    <w:p w14:paraId="362AA885" w14:textId="7933564F" w:rsidR="00D0289A" w:rsidRDefault="00D0289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0289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 labelling</w:t>
                      </w:r>
                    </w:p>
                    <w:p w14:paraId="41832024" w14:textId="78705F5C" w:rsidR="00D0289A" w:rsidRDefault="00D0289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0289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Food labels help 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onsumers make healthier choices. Some information also helps to reduce the risk of food poisoning or other adverse reactions to food:</w:t>
                      </w:r>
                    </w:p>
                    <w:p w14:paraId="3A15AE51" w14:textId="77777777" w:rsidR="00387799" w:rsidRDefault="00251A70" w:rsidP="003877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date marks;</w:t>
                      </w:r>
                    </w:p>
                    <w:p w14:paraId="4F885722" w14:textId="3438F379" w:rsidR="00387799" w:rsidRPr="00387799" w:rsidRDefault="00251A70" w:rsidP="003877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38779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list of ingredients with allergens in </w:t>
                      </w:r>
                      <w:r w:rsidR="00387799" w:rsidRPr="003877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bold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highlighted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underlined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in </w:t>
                      </w:r>
                      <w:r w:rsidR="00387799" w:rsidRPr="0038779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italics</w:t>
                      </w:r>
                      <w:r w:rsid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03EAC9AC" w14:textId="1700EDED" w:rsidR="00251A70" w:rsidRPr="00387799" w:rsidRDefault="00920BF8" w:rsidP="006F06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251A70" w:rsidRPr="0038779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torage and preparation conditions.</w:t>
                      </w:r>
                    </w:p>
                    <w:p w14:paraId="202DD200" w14:textId="77777777" w:rsidR="00D0289A" w:rsidRPr="00D0289A" w:rsidRDefault="00D0289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F8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6DC67C8C" wp14:editId="6FAD9F8D">
                <wp:simplePos x="0" y="0"/>
                <wp:positionH relativeFrom="margin">
                  <wp:posOffset>7287260</wp:posOffset>
                </wp:positionH>
                <wp:positionV relativeFrom="paragraph">
                  <wp:posOffset>6697980</wp:posOffset>
                </wp:positionV>
                <wp:extent cx="6654800" cy="1047750"/>
                <wp:effectExtent l="0" t="0" r="127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28CA9" w14:textId="2939D485" w:rsidR="00DC3C54" w:rsidRPr="00112DEC" w:rsidRDefault="00112DEC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112D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Task</w:t>
                            </w:r>
                            <w:r w:rsidR="00383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</w:p>
                          <w:p w14:paraId="2ACA2DCC" w14:textId="1530E4F6" w:rsidR="00112DEC" w:rsidRPr="00420272" w:rsidRDefault="00383DD2" w:rsidP="004202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420272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Write a detailed explanation of the 4Cs, demonstrating how they can help to reduce the risk of food poisoning.</w:t>
                            </w:r>
                          </w:p>
                          <w:p w14:paraId="4087B14B" w14:textId="7906B2B5" w:rsidR="00383DD2" w:rsidRPr="00383DD2" w:rsidRDefault="00383DD2" w:rsidP="00383D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Explain, giving detailed reasons, the food hygiene controls when buying, preparing, cooking and serving fresh poultry.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2" type="#_x0000_t202" style="position:absolute;margin-left:573.8pt;margin-top:527.4pt;width:524pt;height:82.5pt;z-index:25151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" fillcolor="white [3201]" strokecolor="#c0504d [3205]" strokeweight="2pt">
                <v:textbox>
                  <w:txbxContent>
                    <w:p w14:paraId="29B28CA9" w14:textId="2939D485" w:rsidR="00DC3C54" w:rsidRPr="00112DEC" w:rsidRDefault="00112DEC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112DEC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Task</w:t>
                      </w:r>
                      <w:r w:rsidR="00383DD2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s</w:t>
                      </w:r>
                    </w:p>
                    <w:p w14:paraId="2ACA2DCC" w14:textId="1530E4F6" w:rsidR="00112DEC" w:rsidRPr="00420272" w:rsidRDefault="00383DD2" w:rsidP="004202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420272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Write a detailed explanation of the 4Cs, demonstrating how they can help to reduce the risk of food poisoning.</w:t>
                      </w:r>
                    </w:p>
                    <w:p w14:paraId="4087B14B" w14:textId="7906B2B5" w:rsidR="00383DD2" w:rsidRPr="00383DD2" w:rsidRDefault="00383DD2" w:rsidP="00383D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Explain, giving detailed reasons, the food hygiene controls when buying, preparing, cooking and serving fresh poultry.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6737901" wp14:editId="3FE9A7BA">
                <wp:simplePos x="0" y="0"/>
                <wp:positionH relativeFrom="column">
                  <wp:posOffset>7296785</wp:posOffset>
                </wp:positionH>
                <wp:positionV relativeFrom="paragraph">
                  <wp:posOffset>7815580</wp:posOffset>
                </wp:positionV>
                <wp:extent cx="6629400" cy="292100"/>
                <wp:effectExtent l="0" t="0" r="1905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7E0FB" w14:textId="3E1938E3" w:rsidR="00383DD2" w:rsidRPr="00C56BBB" w:rsidRDefault="00C56B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56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4" w:history="1">
                              <w:r w:rsidRPr="00C1156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https://bit.ly/3nE9fpE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7901" id="Text Box 40" o:spid="_x0000_s1033" type="#_x0000_t202" style="position:absolute;margin-left:574.55pt;margin-top:615.4pt;width:522pt;height:23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" fillcolor="white [3201]" strokeweight=".5pt">
                <v:textbox>
                  <w:txbxContent>
                    <w:p w14:paraId="4747E0FB" w14:textId="3E1938E3" w:rsidR="00383DD2" w:rsidRPr="00C56BBB" w:rsidRDefault="00C56BB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C56BB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5" w:history="1">
                        <w:r w:rsidRPr="00C1156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https://bit.ly/3nE9fpE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1794CFD" wp14:editId="0D82645A">
                <wp:simplePos x="0" y="0"/>
                <wp:positionH relativeFrom="column">
                  <wp:posOffset>-62865</wp:posOffset>
                </wp:positionH>
                <wp:positionV relativeFrom="paragraph">
                  <wp:posOffset>3576955</wp:posOffset>
                </wp:positionV>
                <wp:extent cx="3390900" cy="455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7080B" w14:textId="23F13E59" w:rsidR="005E4E8F" w:rsidRDefault="005E4E8F" w:rsidP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Cleaning – personal hygiene and getting ready to cook</w:t>
                            </w:r>
                          </w:p>
                          <w:p w14:paraId="411BE0B4" w14:textId="77777777" w:rsidR="00920BF8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Good personal hygiene is essential to reduce the risk of food poisoning.</w:t>
                            </w:r>
                          </w:p>
                          <w:p w14:paraId="78F19DD1" w14:textId="6740EEF3" w:rsid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14:paraId="7462A5BD" w14:textId="65883FF7" w:rsidR="00882560" w:rsidRDefault="005E4E8F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Hands</w:t>
                            </w:r>
                            <w:r w:rsidR="00761BEB"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horoughly wash and dry hands </w:t>
                            </w:r>
                            <w:r w:rsidR="00761BEB"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before and after touching food and regularly throughout cooking.</w:t>
                            </w:r>
                          </w:p>
                          <w:p w14:paraId="370ADA1F" w14:textId="77777777" w:rsidR="00920BF8" w:rsidRDefault="00920BF8" w:rsidP="00920BF8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246E1D" w14:textId="431524B9" w:rsidR="00882560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Clothing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Clean clothing should be worn. Long sleeves should be rolled up and a clean apron or chef’s jacket worn over outside clothes. Enclosed, non-slip, shoes should be worn in the kitchen.</w:t>
                            </w:r>
                          </w:p>
                          <w:p w14:paraId="1D2E9344" w14:textId="70989D78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74F5E1D" w14:textId="29DE0566" w:rsidR="00882560" w:rsidRPr="00920BF8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Jewellery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: All 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jewellery, including a watch, should be removed (piercings should be covered if they cannot be removed).</w:t>
                            </w:r>
                          </w:p>
                          <w:p w14:paraId="4581D6D2" w14:textId="6F33797D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B1495F6" w14:textId="24C89125" w:rsidR="00882560" w:rsidRPr="00920BF8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Skin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 Cuts and wounds should be covered with a coloured, waterproof dressing. The plasters are often blue in colour so they can be easily identified if they fall into food.</w:t>
                            </w:r>
                          </w:p>
                          <w:p w14:paraId="3D74FF19" w14:textId="482A3268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08FA0FB" w14:textId="6628821E" w:rsidR="00747EE3" w:rsidRPr="00882560" w:rsidRDefault="00747EE3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Face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 Do not cough or spit near or over food, taste food with fingers, bite nails, eat, chew or smoke, touch nose, or remove earrings.</w:t>
                            </w:r>
                          </w:p>
                          <w:p w14:paraId="1BCDFBD9" w14:textId="7D978401" w:rsidR="00747EE3" w:rsidRDefault="00747EE3" w:rsidP="00761BE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9A42DB" w14:textId="7646D5BE" w:rsidR="00761BEB" w:rsidRPr="00761BEB" w:rsidRDefault="00761BEB" w:rsidP="00761BEB">
                            <w:p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4B6E0B" w14:textId="13606E18" w:rsidR="00761BEB" w:rsidRDefault="00761BEB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8D525CB" w14:textId="77777777" w:rsidR="00761BEB" w:rsidRDefault="00761BEB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606133C" w14:textId="77777777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34C0C42" w14:textId="77777777" w:rsidR="005E4E8F" w:rsidRPr="005E4E8F" w:rsidRDefault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4CFD" id="Text Box 4" o:spid="_x0000_s1034" type="#_x0000_t202" style="position:absolute;margin-left:-4.95pt;margin-top:281.65pt;width:267pt;height:358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" fillcolor="white [3201]" strokeweight=".5pt">
                <v:textbox>
                  <w:txbxContent>
                    <w:p w14:paraId="7647080B" w14:textId="23F13E59" w:rsidR="005E4E8F" w:rsidRDefault="005E4E8F" w:rsidP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E4E8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Cleaning – personal hygiene and getting ready to cook</w:t>
                      </w:r>
                    </w:p>
                    <w:p w14:paraId="411BE0B4" w14:textId="77777777" w:rsidR="00920BF8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Good personal hygiene is essential to reduce the risk of food poisoning.</w:t>
                      </w:r>
                    </w:p>
                    <w:p w14:paraId="78F19DD1" w14:textId="6740EEF3" w:rsid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14:paraId="7462A5BD" w14:textId="65883FF7" w:rsidR="00882560" w:rsidRDefault="005E4E8F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Hands</w:t>
                      </w:r>
                      <w:r w:rsidR="00761BEB"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T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horoughly wash and dry hands </w:t>
                      </w:r>
                      <w:r w:rsidR="00761BEB"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before and after touching food and regularly throughout cooking.</w:t>
                      </w:r>
                    </w:p>
                    <w:p w14:paraId="370ADA1F" w14:textId="77777777" w:rsidR="00920BF8" w:rsidRDefault="00920BF8" w:rsidP="00920BF8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A246E1D" w14:textId="431524B9" w:rsidR="00882560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Clothing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Clean clothing should be worn. Long sleeves should be rolled up and a clean apron or chef’s jacket worn over outside clothes. Enclosed, non-slip, shoes should be worn in the kitchen.</w:t>
                      </w:r>
                    </w:p>
                    <w:p w14:paraId="1D2E9344" w14:textId="70989D78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74F5E1D" w14:textId="29DE0566" w:rsidR="00882560" w:rsidRPr="00920BF8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Jewellery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: All 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jewellery, including a watch, should be removed (piercings should be covered if they cannot be removed).</w:t>
                      </w:r>
                    </w:p>
                    <w:p w14:paraId="4581D6D2" w14:textId="6F33797D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B1495F6" w14:textId="24C89125" w:rsidR="00882560" w:rsidRPr="00920BF8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Skin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: Cuts and wounds should be covered with a coloured, waterproof dressing. The plasters are often blue in colour so they can be easily identified if they fall into food.</w:t>
                      </w:r>
                    </w:p>
                    <w:p w14:paraId="3D74FF19" w14:textId="482A3268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508FA0FB" w14:textId="6628821E" w:rsidR="00747EE3" w:rsidRPr="00882560" w:rsidRDefault="00747EE3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Face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: Do not cough or spit near or over food, taste food with fingers, bite nails, eat, chew or smoke, touch nose, or remove earrings.</w:t>
                      </w:r>
                    </w:p>
                    <w:p w14:paraId="1BCDFBD9" w14:textId="7D978401" w:rsidR="00747EE3" w:rsidRDefault="00747EE3" w:rsidP="00761BE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</w:p>
                    <w:p w14:paraId="4E9A42DB" w14:textId="7646D5BE" w:rsidR="00761BEB" w:rsidRPr="00761BEB" w:rsidRDefault="00761BEB" w:rsidP="00761BEB">
                      <w:p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</w:p>
                    <w:p w14:paraId="324B6E0B" w14:textId="13606E18" w:rsidR="00761BEB" w:rsidRDefault="00761BEB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8D525CB" w14:textId="77777777" w:rsidR="00761BEB" w:rsidRDefault="00761BEB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606133C" w14:textId="77777777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734C0C42" w14:textId="77777777" w:rsidR="005E4E8F" w:rsidRPr="005E4E8F" w:rsidRDefault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7ACC5D17" wp14:editId="31793C17">
                <wp:simplePos x="0" y="0"/>
                <wp:positionH relativeFrom="column">
                  <wp:posOffset>3423285</wp:posOffset>
                </wp:positionH>
                <wp:positionV relativeFrom="paragraph">
                  <wp:posOffset>6701154</wp:posOffset>
                </wp:positionV>
                <wp:extent cx="3740150" cy="1438275"/>
                <wp:effectExtent l="0" t="0" r="127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9E8C0" w14:textId="314F6855" w:rsid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Cross contamination – raw meat</w:t>
                            </w:r>
                          </w:p>
                          <w:p w14:paraId="4E624BC3" w14:textId="77777777" w:rsidR="00920BF8" w:rsidRDefault="00920BF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3B0FD8" w14:textId="4DE5E8C7" w:rsidR="003D67BB" w:rsidRDefault="003D67BB" w:rsidP="00251A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Keep raw meat separate fro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 ready-to-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eat food.</w:t>
                            </w:r>
                          </w:p>
                          <w:p w14:paraId="1E2CEB00" w14:textId="77777777" w:rsidR="00A16184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Do not le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 raw meat drip onto other food.</w:t>
                            </w:r>
                          </w:p>
                          <w:p w14:paraId="7CAAB7F1" w14:textId="32AFD28B" w:rsidR="00A16184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Never use the same chopping board for raw meat and ready-to-eat food without washing the board (and knife) thoroughly in b</w:t>
                            </w:r>
                            <w:r w:rsidR="00A16184"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etween. Ideally use a red board.</w:t>
                            </w:r>
                          </w:p>
                          <w:p w14:paraId="7D9E7528" w14:textId="67CDB1C5" w:rsidR="003D67BB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Do not wash meat before cooking it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5D17" id="Text Box 13" o:spid="_x0000_s1035" type="#_x0000_t202" style="position:absolute;margin-left:269.55pt;margin-top:527.65pt;width:294.5pt;height:113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" fillcolor="white [3201]" strokeweight=".5pt">
                <v:textbox>
                  <w:txbxContent>
                    <w:p w14:paraId="0FA9E8C0" w14:textId="314F6855" w:rsid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Cross contamination – raw meat</w:t>
                      </w:r>
                    </w:p>
                    <w:p w14:paraId="4E624BC3" w14:textId="77777777" w:rsidR="00920BF8" w:rsidRDefault="00920BF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E3B0FD8" w14:textId="4DE5E8C7" w:rsidR="003D67BB" w:rsidRDefault="003D67BB" w:rsidP="00251A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Keep raw meat separate fro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m ready-to-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eat food.</w:t>
                      </w:r>
                    </w:p>
                    <w:p w14:paraId="1E2CEB00" w14:textId="77777777" w:rsidR="00A16184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Do not le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 raw meat drip onto other food.</w:t>
                      </w:r>
                    </w:p>
                    <w:p w14:paraId="7CAAB7F1" w14:textId="32AFD28B" w:rsidR="00A16184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Never use the same chopping board for raw meat and ready-to-eat food without washing the board (and knife) thoroughly in b</w:t>
                      </w:r>
                      <w:r w:rsidR="00A16184"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etween. Ideally use a red board.</w:t>
                      </w:r>
                    </w:p>
                    <w:p w14:paraId="7D9E7528" w14:textId="67CDB1C5" w:rsidR="003D67BB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Do not wash meat before cooking it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5F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FAA221E" wp14:editId="7C2CF58B">
                <wp:simplePos x="0" y="0"/>
                <wp:positionH relativeFrom="column">
                  <wp:posOffset>-66040</wp:posOffset>
                </wp:positionH>
                <wp:positionV relativeFrom="paragraph">
                  <wp:posOffset>1281430</wp:posOffset>
                </wp:positionV>
                <wp:extent cx="3409950" cy="22352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A0B8B" w14:textId="0804FB8F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Cleaning</w:t>
                            </w:r>
                          </w:p>
                          <w:p w14:paraId="0634C3B7" w14:textId="77777777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Cleaning the kitchen is important to keep food safe and prevent bacteria from spreading.</w:t>
                            </w:r>
                          </w:p>
                          <w:p w14:paraId="54C9E183" w14:textId="3F17A176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‘Clean as you go’ means people make sure that they clean the area and utensils they have been working in or with, as they prepare food. This avoids build-up of mess and leads to better hygienic conditions. Areas which need particular attention are:</w:t>
                            </w:r>
                          </w:p>
                          <w:p w14:paraId="5FDD3581" w14:textId="77777777" w:rsidR="005E4E8F" w:rsidRPr="005E4E8F" w:rsidRDefault="005E4E8F" w:rsidP="00251A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surfaces that come into contact with food, e.g. chopping boards, utensils;</w:t>
                            </w:r>
                          </w:p>
                          <w:p w14:paraId="14F9E389" w14:textId="2D123BAF" w:rsidR="005E4E8F" w:rsidRPr="005E4E8F" w:rsidRDefault="005E4E8F" w:rsidP="00251A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surfaces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that come into contact with han</w:t>
                            </w: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ds, e.g. cupboard and fridge doors. </w:t>
                            </w:r>
                          </w:p>
                          <w:p w14:paraId="42334BB4" w14:textId="77777777" w:rsidR="005E4E8F" w:rsidRPr="005E4E8F" w:rsidRDefault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221E" id="Text Box 3" o:spid="_x0000_s1036" type="#_x0000_t202" style="position:absolute;margin-left:-5.2pt;margin-top:100.9pt;width:268.5pt;height:17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" fillcolor="white [3201]" strokeweight=".5pt">
                <v:textbox>
                  <w:txbxContent>
                    <w:p w14:paraId="3C3A0B8B" w14:textId="0804FB8F" w:rsidR="005E4E8F" w:rsidRPr="005E4E8F" w:rsidRDefault="005E4E8F" w:rsidP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Cleaning</w:t>
                      </w:r>
                    </w:p>
                    <w:p w14:paraId="0634C3B7" w14:textId="77777777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Cleaning the kitchen is important to keep food safe and prevent bacteria from spreading.</w:t>
                      </w:r>
                    </w:p>
                    <w:p w14:paraId="54C9E183" w14:textId="3F17A176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‘Clean as you go’ means people make sure that they clean the area and utensils they have been working in or with, as they prepare food. This avoids build-up of mess and leads to better hygienic conditions. Areas which need particular attention are:</w:t>
                      </w:r>
                    </w:p>
                    <w:p w14:paraId="5FDD3581" w14:textId="77777777" w:rsidR="005E4E8F" w:rsidRPr="005E4E8F" w:rsidRDefault="005E4E8F" w:rsidP="00251A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surfaces that come into contact with food, e.g. chopping boards, utensils;</w:t>
                      </w:r>
                    </w:p>
                    <w:p w14:paraId="14F9E389" w14:textId="2D123BAF" w:rsidR="005E4E8F" w:rsidRPr="005E4E8F" w:rsidRDefault="005E4E8F" w:rsidP="00251A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surfaces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that come into contact with han</w:t>
                      </w: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ds, e.g. cupboard and fridge doors. </w:t>
                      </w:r>
                    </w:p>
                    <w:p w14:paraId="42334BB4" w14:textId="77777777" w:rsidR="005E4E8F" w:rsidRPr="005E4E8F" w:rsidRDefault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96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641B9813" wp14:editId="08185974">
                <wp:simplePos x="0" y="0"/>
                <wp:positionH relativeFrom="margin">
                  <wp:posOffset>10957560</wp:posOffset>
                </wp:positionH>
                <wp:positionV relativeFrom="paragraph">
                  <wp:posOffset>4869180</wp:posOffset>
                </wp:positionV>
                <wp:extent cx="2975610" cy="1555750"/>
                <wp:effectExtent l="0" t="0" r="15240" b="2540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0425" w14:textId="53FE0AE3" w:rsidR="00A16184" w:rsidRDefault="00A16184" w:rsidP="00882560">
                            <w:pPr>
                              <w:ind w:right="198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="004202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est-before-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28F9C0DB" w14:textId="77777777" w:rsidR="00A16184" w:rsidRDefault="00A16184" w:rsidP="00882560">
                            <w:pPr>
                              <w:ind w:right="19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 can eat food past this date but it might not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at its best quality.</w:t>
                            </w:r>
                          </w:p>
                          <w:p w14:paraId="1790DA0D" w14:textId="77777777" w:rsidR="00882560" w:rsidRDefault="00882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9813" id="Text Box 30" o:spid="_x0000_s1034" type="#_x0000_t202" style="position:absolute;margin-left:862.8pt;margin-top:383.4pt;width:234.3pt;height:122.5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" strokeweight=".25pt">
                <v:textbox>
                  <w:txbxContent>
                    <w:p w14:paraId="11A60425" w14:textId="53FE0AE3" w:rsidR="00A16184" w:rsidRDefault="00A16184" w:rsidP="00882560">
                      <w:pPr>
                        <w:ind w:right="198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 w:rsidR="004202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est-before-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</w:p>
                    <w:p w14:paraId="28F9C0DB" w14:textId="77777777" w:rsidR="00A16184" w:rsidRDefault="00A16184" w:rsidP="00882560">
                      <w:pPr>
                        <w:ind w:right="19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 can eat food past this date but it might not be at its best quality.</w:t>
                      </w:r>
                    </w:p>
                    <w:p w14:paraId="1790DA0D" w14:textId="77777777" w:rsidR="00882560" w:rsidRDefault="00882560"/>
                  </w:txbxContent>
                </v:textbox>
                <w10:wrap type="square" anchorx="margin"/>
              </v:shape>
            </w:pict>
          </mc:Fallback>
        </mc:AlternateContent>
      </w:r>
      <w:r w:rsidR="00147967">
        <w:rPr>
          <w:noProof/>
          <w:lang w:val="en-GB" w:eastAsia="en-GB"/>
        </w:rPr>
        <w:drawing>
          <wp:anchor distT="0" distB="0" distL="114300" distR="114300" simplePos="0" relativeHeight="251850240" behindDoc="1" locked="0" layoutInCell="1" allowOverlap="1" wp14:anchorId="67B0F08A" wp14:editId="72DB32A2">
            <wp:simplePos x="0" y="0"/>
            <wp:positionH relativeFrom="column">
              <wp:posOffset>12843510</wp:posOffset>
            </wp:positionH>
            <wp:positionV relativeFrom="paragraph">
              <wp:posOffset>4945380</wp:posOffset>
            </wp:positionV>
            <wp:extent cx="1022350" cy="1238250"/>
            <wp:effectExtent l="19050" t="19050" r="25400" b="19050"/>
            <wp:wrapTight wrapText="bothSides">
              <wp:wrapPolygon edited="0">
                <wp:start x="-402" y="-332"/>
                <wp:lineTo x="-402" y="21600"/>
                <wp:lineTo x="21734" y="21600"/>
                <wp:lineTo x="21734" y="-332"/>
                <wp:lineTo x="-402" y="-332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238250"/>
                    </a:xfrm>
                    <a:prstGeom prst="rect">
                      <a:avLst/>
                    </a:prstGeom>
                    <a:ln w="254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67">
        <w:rPr>
          <w:noProof/>
          <w:lang w:val="en-GB" w:eastAsia="en-GB"/>
        </w:rPr>
        <w:drawing>
          <wp:anchor distT="0" distB="0" distL="114300" distR="114300" simplePos="0" relativeHeight="251849216" behindDoc="1" locked="0" layoutInCell="1" allowOverlap="1" wp14:anchorId="29112B3A" wp14:editId="6D7D1F99">
            <wp:simplePos x="0" y="0"/>
            <wp:positionH relativeFrom="column">
              <wp:posOffset>12861290</wp:posOffset>
            </wp:positionH>
            <wp:positionV relativeFrom="paragraph">
              <wp:posOffset>3459480</wp:posOffset>
            </wp:positionV>
            <wp:extent cx="963930" cy="1231900"/>
            <wp:effectExtent l="19050" t="19050" r="26670" b="25400"/>
            <wp:wrapTight wrapText="bothSides">
              <wp:wrapPolygon edited="0">
                <wp:start x="-427" y="-334"/>
                <wp:lineTo x="-427" y="21711"/>
                <wp:lineTo x="21771" y="21711"/>
                <wp:lineTo x="21771" y="-334"/>
                <wp:lineTo x="-427" y="-334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2319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6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304AD794" wp14:editId="48FCF291">
                <wp:simplePos x="0" y="0"/>
                <wp:positionH relativeFrom="margin">
                  <wp:posOffset>10951210</wp:posOffset>
                </wp:positionH>
                <wp:positionV relativeFrom="paragraph">
                  <wp:posOffset>3383280</wp:posOffset>
                </wp:positionV>
                <wp:extent cx="2997200" cy="1371600"/>
                <wp:effectExtent l="0" t="0" r="12700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13B2" w14:textId="30ECBADE" w:rsidR="00A16184" w:rsidRDefault="00A16184" w:rsidP="00A161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="004202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se-by-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3C295FB8" w14:textId="1B2D3694" w:rsidR="00A16184" w:rsidRDefault="00A16184" w:rsidP="00882560">
                            <w:pPr>
                              <w:ind w:right="187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</w:t>
                            </w:r>
                            <w:r w:rsidR="00892B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until the end of this date to use or freeze the food before it comes too risky to eat.</w:t>
                            </w:r>
                          </w:p>
                          <w:p w14:paraId="1A49D755" w14:textId="77777777" w:rsidR="00A16184" w:rsidRDefault="00A16184" w:rsidP="00A16184">
                            <w:pPr>
                              <w:rPr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1DD6A848" w14:textId="77777777" w:rsidR="00A16184" w:rsidRDefault="00A16184" w:rsidP="00A161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D794" id="Text Box 28" o:spid="_x0000_s1038" type="#_x0000_t202" style="position:absolute;margin-left:862.3pt;margin-top:266.4pt;width:236pt;height:108pt;z-index:251844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" strokeweight=".25pt">
                <v:textbox>
                  <w:txbxContent>
                    <w:p w14:paraId="423D13B2" w14:textId="30ECBADE" w:rsidR="00A16184" w:rsidRDefault="00A16184" w:rsidP="00A161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 w:rsidR="004202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se-by-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</w:p>
                    <w:p w14:paraId="3C295FB8" w14:textId="1B2D3694" w:rsidR="00A16184" w:rsidRDefault="00A16184" w:rsidP="00882560">
                      <w:pPr>
                        <w:ind w:right="187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</w:t>
                      </w:r>
                      <w:r w:rsidR="00892B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until the end of this date to use or freeze the food before it comes too risky to eat.</w:t>
                      </w:r>
                    </w:p>
                    <w:p w14:paraId="1A49D755" w14:textId="77777777" w:rsidR="00A16184" w:rsidRDefault="00A16184" w:rsidP="00A16184">
                      <w:pPr>
                        <w:rPr>
                          <w:noProof/>
                          <w:sz w:val="22"/>
                          <w:szCs w:val="22"/>
                          <w:lang w:eastAsia="en-GB"/>
                        </w:rPr>
                      </w:pPr>
                    </w:p>
                    <w:p w14:paraId="1DD6A848" w14:textId="77777777" w:rsidR="00A16184" w:rsidRDefault="00A16184" w:rsidP="00A1618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BCA">
        <w:rPr>
          <w:noProof/>
          <w:lang w:val="en-GB" w:eastAsia="en-GB"/>
        </w:rPr>
        <w:drawing>
          <wp:anchor distT="0" distB="0" distL="114300" distR="114300" simplePos="0" relativeHeight="251831808" behindDoc="1" locked="0" layoutInCell="1" allowOverlap="1" wp14:anchorId="5484D0D2" wp14:editId="18CAD290">
            <wp:simplePos x="0" y="0"/>
            <wp:positionH relativeFrom="column">
              <wp:posOffset>9870440</wp:posOffset>
            </wp:positionH>
            <wp:positionV relativeFrom="paragraph">
              <wp:posOffset>75565</wp:posOffset>
            </wp:positionV>
            <wp:extent cx="84074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045" y="21452"/>
                <wp:lineTo x="21045" y="0"/>
                <wp:lineTo x="0" y="0"/>
              </wp:wrapPolygon>
            </wp:wrapTight>
            <wp:docPr id="52" name="Picture 1" descr="C:\Users\FMeek\AppData\Local\Microsoft\Windows\INetCache\Content.MSO\743219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eek\AppData\Local\Microsoft\Windows\INetCache\Content.MSO\74321976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386598F" wp14:editId="633371EC">
                <wp:simplePos x="0" y="0"/>
                <wp:positionH relativeFrom="column">
                  <wp:posOffset>3451860</wp:posOffset>
                </wp:positionH>
                <wp:positionV relativeFrom="paragraph">
                  <wp:posOffset>5199380</wp:posOffset>
                </wp:positionV>
                <wp:extent cx="3727450" cy="145415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CFE32" w14:textId="78D102F9" w:rsid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</w:p>
                          <w:p w14:paraId="1CD30DBE" w14:textId="1D772123" w:rsidR="003D67BB" w:rsidRDefault="003D67BB" w:rsidP="003D67B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The process by which bacteria are transferred from one area to another is known as </w:t>
                            </w:r>
                            <w:r w:rsidRPr="003D67B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cross-contamination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C2F65B" w14:textId="77777777" w:rsidR="003D67BB" w:rsidRDefault="003D67BB" w:rsidP="003D67B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main carriers of bacteria and causes of cross contamination are:</w:t>
                            </w:r>
                          </w:p>
                          <w:p w14:paraId="3D71F413" w14:textId="2A5561A8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umans;</w:t>
                            </w:r>
                          </w:p>
                          <w:p w14:paraId="57AD4FC6" w14:textId="0A3C69AF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ubbish;</w:t>
                            </w:r>
                          </w:p>
                          <w:p w14:paraId="2EDA34B9" w14:textId="7FBFABA2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ts and other animals;</w:t>
                            </w:r>
                          </w:p>
                          <w:p w14:paraId="0425763A" w14:textId="073CF67E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ood, e.g. raw meat or poultry.</w:t>
                            </w:r>
                          </w:p>
                          <w:p w14:paraId="056C0784" w14:textId="77777777" w:rsidR="003D67BB" w:rsidRPr="003D67BB" w:rsidRDefault="003D67BB" w:rsidP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598F" id="Text Box 9" o:spid="_x0000_s1039" type="#_x0000_t202" style="position:absolute;margin-left:271.8pt;margin-top:409.4pt;width:293.5pt;height:114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" fillcolor="white [3201]" strokeweight=".5pt">
                <v:textbox>
                  <w:txbxContent>
                    <w:p w14:paraId="4B8CFE32" w14:textId="78D102F9" w:rsid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</w:p>
                    <w:p w14:paraId="1CD30DBE" w14:textId="1D772123" w:rsidR="003D67BB" w:rsidRDefault="003D67BB" w:rsidP="003D67B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The process by which bacteria are transferred from one area to another is known as </w:t>
                      </w:r>
                      <w:r w:rsidRPr="003D67BB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cross-contamination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67C2F65B" w14:textId="77777777" w:rsidR="003D67BB" w:rsidRDefault="003D67BB" w:rsidP="003D67B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main carriers of bacteria and causes of cross contamination are:</w:t>
                      </w:r>
                    </w:p>
                    <w:p w14:paraId="3D71F413" w14:textId="2A5561A8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umans;</w:t>
                      </w:r>
                    </w:p>
                    <w:p w14:paraId="57AD4FC6" w14:textId="0A3C69AF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R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ubbish;</w:t>
                      </w:r>
                    </w:p>
                    <w:p w14:paraId="2EDA34B9" w14:textId="7FBFABA2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e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ts and other animals;</w:t>
                      </w:r>
                    </w:p>
                    <w:p w14:paraId="0425763A" w14:textId="073CF67E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F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ood, e.g. raw meat or poultry.</w:t>
                      </w:r>
                    </w:p>
                    <w:p w14:paraId="056C0784" w14:textId="77777777" w:rsidR="003D67BB" w:rsidRPr="003D67BB" w:rsidRDefault="003D67BB" w:rsidP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57F9F2A" wp14:editId="0732EDF8">
                <wp:simplePos x="0" y="0"/>
                <wp:positionH relativeFrom="column">
                  <wp:posOffset>3451860</wp:posOffset>
                </wp:positionH>
                <wp:positionV relativeFrom="paragraph">
                  <wp:posOffset>3376930</wp:posOffset>
                </wp:positionV>
                <wp:extent cx="3733800" cy="17589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E9B7C" w14:textId="103D6E51" w:rsidR="003D67BB" w:rsidRP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Chilling</w:t>
                            </w:r>
                          </w:p>
                          <w:p w14:paraId="019DB738" w14:textId="4F3A237A" w:rsidR="003D67BB" w:rsidRDefault="003D67BB" w:rsidP="003D67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temperature between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5ºC– 63ºC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known </w:t>
                            </w:r>
                            <w:r w:rsidR="008254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the ‘danger-zone’. Bacteria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multiply most rapidly within this temperature range.</w:t>
                            </w:r>
                            <w:r w:rsidR="00A161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Reducing the temperature below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5ºC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sl</w:t>
                            </w:r>
                            <w:r w:rsidR="004202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ows the reproduction of micro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organisms. Cold temperatures do not kill bacteria.</w:t>
                            </w:r>
                          </w:p>
                          <w:p w14:paraId="1FBDD1C6" w14:textId="68261340" w:rsidR="003D67BB" w:rsidRPr="00C110CE" w:rsidRDefault="00C110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High-risk food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such 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such as meat, fish and dairy products plus opened bottles, jars or tubes, should be stored below 5°C. Eggs should be stored in a cool, dry place. Ideally, eggs should be stored in the fridge.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9F2A" id="Text Box 7" o:spid="_x0000_s1040" type="#_x0000_t202" style="position:absolute;margin-left:271.8pt;margin-top:265.9pt;width:294pt;height:138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" fillcolor="white [3201]" strokeweight=".5pt">
                <v:textbox>
                  <w:txbxContent>
                    <w:p w14:paraId="7D4E9B7C" w14:textId="103D6E51" w:rsidR="003D67BB" w:rsidRP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Chilling</w:t>
                      </w:r>
                    </w:p>
                    <w:p w14:paraId="019DB738" w14:textId="4F3A237A" w:rsidR="003D67BB" w:rsidRDefault="003D67BB" w:rsidP="003D67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temperature between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5ºC– 63ºC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known </w:t>
                      </w:r>
                      <w:r w:rsidR="00825484">
                        <w:rPr>
                          <w:rFonts w:ascii="Arial" w:hAnsi="Arial" w:cs="Arial"/>
                          <w:sz w:val="22"/>
                          <w:szCs w:val="22"/>
                        </w:rPr>
                        <w:t>as the ‘danger-zone’. Bacteria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multiply most rapidly within this temperature range.</w:t>
                      </w:r>
                      <w:r w:rsidR="00A161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Reducing the temperature below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5ºC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sl</w:t>
                      </w:r>
                      <w:r w:rsidR="00420272">
                        <w:rPr>
                          <w:rFonts w:ascii="Arial" w:hAnsi="Arial" w:cs="Arial"/>
                          <w:sz w:val="22"/>
                          <w:szCs w:val="22"/>
                        </w:rPr>
                        <w:t>ows the reproduction of micro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>organisms. Cold temperatures do not kill bacteria.</w:t>
                      </w:r>
                    </w:p>
                    <w:p w14:paraId="1FBDD1C6" w14:textId="68261340" w:rsidR="003D67BB" w:rsidRPr="00C110CE" w:rsidRDefault="00C110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High-risk food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such as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such as meat, fish and dairy products plus opened bottles, jars or tubes, should be stored below 5°C. Eggs should be stored in a cool, dry place. Ideally, eggs should be stored in the fridge.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0D6" w:rsidRPr="00780C4B" w:rsidSect="00A40C54">
      <w:headerReference w:type="default" r:id="rId19"/>
      <w:footerReference w:type="default" r:id="rId20"/>
      <w:headerReference w:type="first" r:id="rId21"/>
      <w:footerReference w:type="first" r:id="rId22"/>
      <w:pgSz w:w="23811" w:h="16838" w:orient="landscape" w:code="8"/>
      <w:pgMar w:top="851" w:right="1134" w:bottom="993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40B5" w14:textId="77777777" w:rsidR="0024471D" w:rsidRDefault="0024471D" w:rsidP="00D5426B">
      <w:r>
        <w:separator/>
      </w:r>
    </w:p>
  </w:endnote>
  <w:endnote w:type="continuationSeparator" w:id="0">
    <w:p w14:paraId="42F17306" w14:textId="77777777" w:rsidR="0024471D" w:rsidRDefault="0024471D" w:rsidP="00D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800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1" type="#_x0000_t202" style="position:absolute;left:0;text-align:left;margin-left:-27.75pt;margin-top:-9.65pt;width:149.45pt;height:20.7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776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2" type="#_x0000_t202" style="position:absolute;left:0;text-align:left;margin-left:604.45pt;margin-top:-9.65pt;width:149.45pt;height:20.7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95135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47D01298" w:rsidR="009D20D6" w:rsidRPr="009D20D6" w:rsidRDefault="009D20D6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</w:p>
  <w:p w14:paraId="0646EC9D" w14:textId="77777777" w:rsidR="009D20D6" w:rsidRDefault="009D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7B49" w14:textId="77777777" w:rsidR="0024471D" w:rsidRDefault="0024471D" w:rsidP="00D5426B">
      <w:r>
        <w:separator/>
      </w:r>
    </w:p>
  </w:footnote>
  <w:footnote w:type="continuationSeparator" w:id="0">
    <w:p w14:paraId="4F66E316" w14:textId="77777777" w:rsidR="0024471D" w:rsidRDefault="0024471D" w:rsidP="00D5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0951E0DF" w:rsidR="00D5426B" w:rsidRDefault="000B1014">
    <w:pPr>
      <w:pStyle w:val="Header"/>
    </w:pP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 w:rsidR="008B50BA">
      <w:rPr>
        <w:rFonts w:hint="eastAsia"/>
        <w:noProof/>
        <w:lang w:eastAsia="en-GB"/>
      </w:rPr>
      <w:drawing>
        <wp:anchor distT="0" distB="0" distL="114300" distR="114300" simplePos="0" relativeHeight="251654656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2FA3"/>
    <w:multiLevelType w:val="hybridMultilevel"/>
    <w:tmpl w:val="78EE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7303"/>
    <w:multiLevelType w:val="hybridMultilevel"/>
    <w:tmpl w:val="13982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B5662"/>
    <w:multiLevelType w:val="hybridMultilevel"/>
    <w:tmpl w:val="4FBC79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2A80B0A"/>
    <w:multiLevelType w:val="hybridMultilevel"/>
    <w:tmpl w:val="1F985EB8"/>
    <w:lvl w:ilvl="0" w:tplc="163C58B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A5D9C"/>
    <w:multiLevelType w:val="hybridMultilevel"/>
    <w:tmpl w:val="ECD2C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C3950"/>
    <w:multiLevelType w:val="hybridMultilevel"/>
    <w:tmpl w:val="FD9E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7815"/>
    <w:multiLevelType w:val="hybridMultilevel"/>
    <w:tmpl w:val="1FB4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C2B66"/>
    <w:multiLevelType w:val="hybridMultilevel"/>
    <w:tmpl w:val="2F6E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7F03"/>
    <w:multiLevelType w:val="hybridMultilevel"/>
    <w:tmpl w:val="DE608A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9080A5F"/>
    <w:multiLevelType w:val="hybridMultilevel"/>
    <w:tmpl w:val="0A0E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94ADF"/>
    <w:multiLevelType w:val="hybridMultilevel"/>
    <w:tmpl w:val="2342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B629D"/>
    <w:multiLevelType w:val="hybridMultilevel"/>
    <w:tmpl w:val="B7327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B7604"/>
    <w:multiLevelType w:val="hybridMultilevel"/>
    <w:tmpl w:val="80549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0A7D9C"/>
    <w:multiLevelType w:val="hybridMultilevel"/>
    <w:tmpl w:val="2CB44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C2E2A"/>
    <w:multiLevelType w:val="hybridMultilevel"/>
    <w:tmpl w:val="657CBF92"/>
    <w:lvl w:ilvl="0" w:tplc="FCEE0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10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02AF9"/>
    <w:rsid w:val="00010F58"/>
    <w:rsid w:val="00026C07"/>
    <w:rsid w:val="00031DA2"/>
    <w:rsid w:val="000A6438"/>
    <w:rsid w:val="000B1014"/>
    <w:rsid w:val="000D1094"/>
    <w:rsid w:val="00112DEC"/>
    <w:rsid w:val="001273BD"/>
    <w:rsid w:val="00143344"/>
    <w:rsid w:val="00147967"/>
    <w:rsid w:val="00175B0E"/>
    <w:rsid w:val="001A0302"/>
    <w:rsid w:val="001C546F"/>
    <w:rsid w:val="002006E4"/>
    <w:rsid w:val="00224A29"/>
    <w:rsid w:val="00233F26"/>
    <w:rsid w:val="00234EFB"/>
    <w:rsid w:val="0024471D"/>
    <w:rsid w:val="00251A70"/>
    <w:rsid w:val="002621CF"/>
    <w:rsid w:val="00263DA7"/>
    <w:rsid w:val="00290200"/>
    <w:rsid w:val="002D73D0"/>
    <w:rsid w:val="002E4C61"/>
    <w:rsid w:val="00311959"/>
    <w:rsid w:val="00315F23"/>
    <w:rsid w:val="00340A6B"/>
    <w:rsid w:val="003430CC"/>
    <w:rsid w:val="00343EF2"/>
    <w:rsid w:val="00383DD2"/>
    <w:rsid w:val="00387799"/>
    <w:rsid w:val="0039329D"/>
    <w:rsid w:val="00397F11"/>
    <w:rsid w:val="003D111E"/>
    <w:rsid w:val="003D67BB"/>
    <w:rsid w:val="003E1563"/>
    <w:rsid w:val="003F45D4"/>
    <w:rsid w:val="00403ED4"/>
    <w:rsid w:val="00420272"/>
    <w:rsid w:val="004256D7"/>
    <w:rsid w:val="004424A9"/>
    <w:rsid w:val="004578AB"/>
    <w:rsid w:val="0047393D"/>
    <w:rsid w:val="004B2946"/>
    <w:rsid w:val="004D5DBB"/>
    <w:rsid w:val="005438EE"/>
    <w:rsid w:val="00562087"/>
    <w:rsid w:val="00567405"/>
    <w:rsid w:val="00570CFB"/>
    <w:rsid w:val="005C5295"/>
    <w:rsid w:val="005E4E8F"/>
    <w:rsid w:val="006032CC"/>
    <w:rsid w:val="0060571E"/>
    <w:rsid w:val="006223FE"/>
    <w:rsid w:val="006507CA"/>
    <w:rsid w:val="0065404E"/>
    <w:rsid w:val="006B43A4"/>
    <w:rsid w:val="006B5975"/>
    <w:rsid w:val="00747EE3"/>
    <w:rsid w:val="0075153E"/>
    <w:rsid w:val="00761BEB"/>
    <w:rsid w:val="00780C4B"/>
    <w:rsid w:val="00784200"/>
    <w:rsid w:val="00797A5A"/>
    <w:rsid w:val="007A5504"/>
    <w:rsid w:val="007B5935"/>
    <w:rsid w:val="007C58CE"/>
    <w:rsid w:val="007D04D2"/>
    <w:rsid w:val="007F3886"/>
    <w:rsid w:val="00825484"/>
    <w:rsid w:val="0083309F"/>
    <w:rsid w:val="0084009B"/>
    <w:rsid w:val="008405DA"/>
    <w:rsid w:val="008408F7"/>
    <w:rsid w:val="00847098"/>
    <w:rsid w:val="00870422"/>
    <w:rsid w:val="00873902"/>
    <w:rsid w:val="00875C19"/>
    <w:rsid w:val="00877D2C"/>
    <w:rsid w:val="00882560"/>
    <w:rsid w:val="00892BCA"/>
    <w:rsid w:val="0089675F"/>
    <w:rsid w:val="008B50BA"/>
    <w:rsid w:val="008C4C89"/>
    <w:rsid w:val="008D0097"/>
    <w:rsid w:val="00920BF8"/>
    <w:rsid w:val="00950E2A"/>
    <w:rsid w:val="00962A03"/>
    <w:rsid w:val="00981EF2"/>
    <w:rsid w:val="009D20D6"/>
    <w:rsid w:val="00A16184"/>
    <w:rsid w:val="00A1733D"/>
    <w:rsid w:val="00A40C54"/>
    <w:rsid w:val="00A6418C"/>
    <w:rsid w:val="00A75C6E"/>
    <w:rsid w:val="00A874AB"/>
    <w:rsid w:val="00AA3BBB"/>
    <w:rsid w:val="00AB01C5"/>
    <w:rsid w:val="00AB1EA0"/>
    <w:rsid w:val="00AE47BA"/>
    <w:rsid w:val="00B41CAA"/>
    <w:rsid w:val="00B6645B"/>
    <w:rsid w:val="00B76C0F"/>
    <w:rsid w:val="00BA071F"/>
    <w:rsid w:val="00BD4D82"/>
    <w:rsid w:val="00BE5E8C"/>
    <w:rsid w:val="00BF7C97"/>
    <w:rsid w:val="00C05AAC"/>
    <w:rsid w:val="00C110CE"/>
    <w:rsid w:val="00C22ACE"/>
    <w:rsid w:val="00C35E89"/>
    <w:rsid w:val="00C56BBB"/>
    <w:rsid w:val="00C73663"/>
    <w:rsid w:val="00C74C46"/>
    <w:rsid w:val="00CA0ECA"/>
    <w:rsid w:val="00CC562D"/>
    <w:rsid w:val="00CD1119"/>
    <w:rsid w:val="00CE4436"/>
    <w:rsid w:val="00D0289A"/>
    <w:rsid w:val="00D05ECE"/>
    <w:rsid w:val="00D12130"/>
    <w:rsid w:val="00D25EA6"/>
    <w:rsid w:val="00D32385"/>
    <w:rsid w:val="00D36C1F"/>
    <w:rsid w:val="00D42DF2"/>
    <w:rsid w:val="00D5426B"/>
    <w:rsid w:val="00D5521E"/>
    <w:rsid w:val="00D86938"/>
    <w:rsid w:val="00D9514F"/>
    <w:rsid w:val="00DB424D"/>
    <w:rsid w:val="00DC3C54"/>
    <w:rsid w:val="00DD23B1"/>
    <w:rsid w:val="00E0642D"/>
    <w:rsid w:val="00E3684A"/>
    <w:rsid w:val="00E52C8D"/>
    <w:rsid w:val="00E64708"/>
    <w:rsid w:val="00E67F33"/>
    <w:rsid w:val="00E710EB"/>
    <w:rsid w:val="00E75A0A"/>
    <w:rsid w:val="00E842AF"/>
    <w:rsid w:val="00EA24CC"/>
    <w:rsid w:val="00EC52BB"/>
    <w:rsid w:val="00ED4824"/>
    <w:rsid w:val="00EE54E1"/>
    <w:rsid w:val="00EF7238"/>
    <w:rsid w:val="00F0360E"/>
    <w:rsid w:val="00F04E79"/>
    <w:rsid w:val="00F07212"/>
    <w:rsid w:val="00F857FD"/>
    <w:rsid w:val="00F95135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46F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892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9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45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7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4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0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8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0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7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5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3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19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8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3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2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9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t.ly/3nE9fp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nE9fp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microsoft.com/office/2006/metadata/properties"/>
    <ds:schemaRef ds:uri="http://purl.org/dc/elements/1.1/"/>
    <ds:schemaRef ds:uri="c53071f4-7f44-43fd-895c-8e7b6a3746b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ad97cfe-a968-427f-b02b-893e6ba0355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E58A3-BDC1-48F8-9F34-8703C9C35943}"/>
</file>

<file path=customXml/itemProps4.xml><?xml version="1.0" encoding="utf-8"?>
<ds:datastoreItem xmlns:ds="http://schemas.openxmlformats.org/officeDocument/2006/customXml" ds:itemID="{642F0C74-6D61-4742-AB14-19FB48C8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3</cp:revision>
  <dcterms:created xsi:type="dcterms:W3CDTF">2022-06-23T10:55:00Z</dcterms:created>
  <dcterms:modified xsi:type="dcterms:W3CDTF">2022-06-23T10:56:00Z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