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30C7B607" w14:textId="77777777" w:rsidTr="008E6AAE">
        <w:tc>
          <w:tcPr>
            <w:tcW w:w="10207" w:type="dxa"/>
            <w:gridSpan w:val="4"/>
          </w:tcPr>
          <w:p w14:paraId="1AB78E40" w14:textId="169718F4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6E76EC">
              <w:rPr>
                <w:sz w:val="28"/>
                <w:szCs w:val="28"/>
              </w:rPr>
              <w:t xml:space="preserve"> Year 8</w:t>
            </w:r>
            <w:r w:rsidR="009A414F">
              <w:rPr>
                <w:sz w:val="28"/>
                <w:szCs w:val="28"/>
              </w:rPr>
              <w:t xml:space="preserve"> Curriculum Map 202</w:t>
            </w:r>
            <w:r w:rsidR="00F1545D">
              <w:rPr>
                <w:sz w:val="28"/>
                <w:szCs w:val="28"/>
              </w:rPr>
              <w:t>4-25</w:t>
            </w:r>
          </w:p>
          <w:p w14:paraId="0ED8DDF5" w14:textId="77777777" w:rsidR="00354BB4" w:rsidRDefault="00354BB4" w:rsidP="008E6AAE"/>
        </w:tc>
      </w:tr>
      <w:tr w:rsidR="00354BB4" w:rsidRPr="00354BB4" w14:paraId="7280BEBC" w14:textId="77777777" w:rsidTr="008E6AAE">
        <w:tc>
          <w:tcPr>
            <w:tcW w:w="852" w:type="dxa"/>
          </w:tcPr>
          <w:p w14:paraId="789F02F5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074157BC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70CF7BF8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62D3CD88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F1545D" w:rsidRPr="00354BB4" w14:paraId="2B8261F4" w14:textId="77777777" w:rsidTr="008E6AAE">
        <w:tc>
          <w:tcPr>
            <w:tcW w:w="852" w:type="dxa"/>
          </w:tcPr>
          <w:p w14:paraId="50221474" w14:textId="77777777" w:rsidR="00F1545D" w:rsidRPr="00354BB4" w:rsidRDefault="00F1545D" w:rsidP="00F1545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14:paraId="1857FEE9" w14:textId="77777777" w:rsidR="00F1545D" w:rsidRPr="00771476" w:rsidRDefault="00F1545D" w:rsidP="00F1545D">
            <w:pPr>
              <w:rPr>
                <w:rFonts w:ascii="Calibri Light" w:hAnsi="Calibri Light" w:cs="Calibri Light"/>
                <w:b/>
                <w:color w:val="000000"/>
                <w:szCs w:val="18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ab/>
            </w:r>
            <w:r w:rsidRPr="00771476">
              <w:rPr>
                <w:rFonts w:ascii="Calibri Light" w:hAnsi="Calibri Light" w:cs="Calibri Light"/>
                <w:b/>
                <w:color w:val="000000"/>
                <w:szCs w:val="18"/>
              </w:rPr>
              <w:t>Why did Life Change for Native Americans?</w:t>
            </w:r>
          </w:p>
          <w:p w14:paraId="02DAE639" w14:textId="77777777" w:rsidR="00F1545D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</w:p>
          <w:p w14:paraId="22BEC751" w14:textId="77777777" w:rsidR="00F1545D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771476">
              <w:rPr>
                <w:rFonts w:ascii="Calibri Light" w:hAnsi="Calibri Light" w:cs="Calibri Light"/>
                <w:color w:val="000000"/>
                <w:szCs w:val="18"/>
              </w:rPr>
              <w:t>You are learning: Who were the Native Americans?</w:t>
            </w:r>
          </w:p>
          <w:p w14:paraId="0BF12128" w14:textId="77777777" w:rsidR="00F1545D" w:rsidRPr="00771476" w:rsidRDefault="00F1545D" w:rsidP="00F1545D">
            <w:pPr>
              <w:rPr>
                <w:rFonts w:ascii="Calibri Light" w:hAnsi="Calibri Light" w:cs="Calibri Light"/>
                <w:color w:val="4472C4" w:themeColor="accent1"/>
                <w:szCs w:val="18"/>
              </w:rPr>
            </w:pPr>
            <w:r w:rsidRPr="00771476">
              <w:rPr>
                <w:rFonts w:ascii="Calibri Light" w:hAnsi="Calibri Light" w:cs="Calibri Light"/>
                <w:color w:val="4472C4" w:themeColor="accent1"/>
                <w:szCs w:val="18"/>
              </w:rPr>
              <w:t>To understand the culture of Native Americans</w:t>
            </w:r>
          </w:p>
          <w:p w14:paraId="3C91C4E3" w14:textId="77777777" w:rsidR="00F1545D" w:rsidRPr="00771476" w:rsidRDefault="00F1545D" w:rsidP="00F1545D">
            <w:pPr>
              <w:rPr>
                <w:rFonts w:ascii="Calibri Light" w:hAnsi="Calibri Light" w:cs="Calibri Light"/>
                <w:color w:val="4472C4" w:themeColor="accent1"/>
                <w:szCs w:val="18"/>
              </w:rPr>
            </w:pPr>
            <w:r w:rsidRPr="00771476">
              <w:rPr>
                <w:rFonts w:ascii="Calibri Light" w:hAnsi="Calibri Light" w:cs="Calibri Light"/>
                <w:color w:val="4472C4" w:themeColor="accent1"/>
                <w:szCs w:val="18"/>
              </w:rPr>
              <w:t>To explain how they lived</w:t>
            </w:r>
          </w:p>
          <w:p w14:paraId="3F3B0BA3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573A3784" w14:textId="77777777" w:rsidR="00F1545D" w:rsidRPr="00771476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771476">
              <w:rPr>
                <w:rFonts w:ascii="Calibri Light" w:hAnsi="Calibri Light" w:cs="Calibri Light"/>
                <w:color w:val="000000"/>
                <w:szCs w:val="18"/>
              </w:rPr>
              <w:t>You are learning: What did the Native Americans believe?</w:t>
            </w:r>
          </w:p>
          <w:p w14:paraId="6F70B1D8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To understand</w:t>
            </w:r>
            <w:r>
              <w:rPr>
                <w:rFonts w:cstheme="minorHAnsi"/>
                <w:color w:val="4472C4" w:themeColor="accent1"/>
              </w:rPr>
              <w:t xml:space="preserve"> the significance of buffalo and horses to the Native Americans</w:t>
            </w:r>
          </w:p>
          <w:p w14:paraId="5163A514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beliefs that the Native Americans held and how they influenced their lifestyle</w:t>
            </w:r>
          </w:p>
          <w:p w14:paraId="76C0C29C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5BF6CC69" w14:textId="77777777" w:rsidR="00F1545D" w:rsidRPr="00771476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771476">
              <w:rPr>
                <w:rFonts w:ascii="Calibri Light" w:hAnsi="Calibri Light" w:cs="Calibri Light"/>
                <w:color w:val="000000"/>
                <w:szCs w:val="18"/>
              </w:rPr>
              <w:t>You are learning: Who wanted to move west?</w:t>
            </w:r>
          </w:p>
          <w:p w14:paraId="260CCE29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To plot the routes people took</w:t>
            </w:r>
          </w:p>
          <w:p w14:paraId="544DB197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To consider the push and pull factors for different sectors of society</w:t>
            </w:r>
          </w:p>
          <w:p w14:paraId="43A2DE9F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5A4361C3" w14:textId="77777777" w:rsidR="00F1545D" w:rsidRPr="00197E6A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197E6A">
              <w:rPr>
                <w:rFonts w:ascii="Calibri Light" w:hAnsi="Calibri Light" w:cs="Calibri Light"/>
                <w:color w:val="000000"/>
                <w:szCs w:val="18"/>
              </w:rPr>
              <w:t>You are learning: Who were the early settlers?</w:t>
            </w:r>
          </w:p>
          <w:p w14:paraId="660A542C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</w:t>
            </w:r>
            <w:r>
              <w:rPr>
                <w:rFonts w:cstheme="minorHAnsi"/>
                <w:color w:val="4472C4" w:themeColor="accent1"/>
              </w:rPr>
              <w:t>o understand who the Homesteaders were</w:t>
            </w:r>
          </w:p>
          <w:p w14:paraId="354C1020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925FDD">
              <w:rPr>
                <w:rFonts w:cstheme="minorHAnsi"/>
                <w:color w:val="4472C4" w:themeColor="accent1"/>
              </w:rPr>
              <w:t>T</w:t>
            </w:r>
            <w:r>
              <w:rPr>
                <w:rFonts w:cstheme="minorHAnsi"/>
                <w:color w:val="4472C4" w:themeColor="accent1"/>
              </w:rPr>
              <w:t>o consider some of the difficulties they faced</w:t>
            </w:r>
          </w:p>
          <w:p w14:paraId="421363EE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7CED8629" w14:textId="77777777" w:rsidR="00F1545D" w:rsidRPr="00197E6A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197E6A">
              <w:rPr>
                <w:rFonts w:ascii="Calibri Light" w:hAnsi="Calibri Light" w:cs="Calibri Light"/>
                <w:color w:val="000000"/>
                <w:szCs w:val="18"/>
              </w:rPr>
              <w:t>You are learning: What was the gold rush?</w:t>
            </w:r>
          </w:p>
          <w:p w14:paraId="3F40D7E5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how the Gold Rush began</w:t>
            </w:r>
          </w:p>
          <w:p w14:paraId="35A72F8E" w14:textId="77777777" w:rsidR="00F1545D" w:rsidRPr="00925FD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consequences of the growth of mining</w:t>
            </w:r>
          </w:p>
          <w:p w14:paraId="69D81960" w14:textId="77777777" w:rsidR="00F1545D" w:rsidRPr="00197E6A" w:rsidRDefault="00F1545D" w:rsidP="00F1545D">
            <w:pPr>
              <w:tabs>
                <w:tab w:val="left" w:pos="3176"/>
              </w:tabs>
              <w:rPr>
                <w:rFonts w:cstheme="minorHAnsi"/>
                <w:sz w:val="28"/>
              </w:rPr>
            </w:pPr>
          </w:p>
          <w:p w14:paraId="225259F5" w14:textId="77777777" w:rsidR="00F1545D" w:rsidRPr="00197E6A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197E6A">
              <w:rPr>
                <w:rFonts w:ascii="Calibri Light" w:hAnsi="Calibri Light" w:cs="Calibri Light"/>
                <w:color w:val="000000"/>
                <w:szCs w:val="18"/>
              </w:rPr>
              <w:t>You are learning: Why did the Mormons move west?</w:t>
            </w:r>
          </w:p>
          <w:p w14:paraId="4C51DCED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why Mormon beliefs contributed to their move west</w:t>
            </w:r>
          </w:p>
          <w:p w14:paraId="7B955087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degree of success that the Mormons achieved</w:t>
            </w:r>
          </w:p>
          <w:p w14:paraId="2A3F427B" w14:textId="77777777" w:rsidR="00F1545D" w:rsidRPr="00156AA7" w:rsidRDefault="00F1545D" w:rsidP="00F1545D">
            <w:pPr>
              <w:tabs>
                <w:tab w:val="left" w:pos="3176"/>
              </w:tabs>
              <w:rPr>
                <w:rFonts w:cstheme="minorHAnsi"/>
                <w:sz w:val="28"/>
              </w:rPr>
            </w:pPr>
          </w:p>
          <w:p w14:paraId="57E630D7" w14:textId="77777777" w:rsidR="00F1545D" w:rsidRPr="00156AA7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156AA7">
              <w:rPr>
                <w:rFonts w:ascii="Calibri Light" w:hAnsi="Calibri Light" w:cs="Calibri Light"/>
                <w:color w:val="000000"/>
                <w:szCs w:val="18"/>
              </w:rPr>
              <w:t xml:space="preserve">You are learning: What was </w:t>
            </w:r>
            <w:proofErr w:type="gramStart"/>
            <w:r w:rsidRPr="00156AA7">
              <w:rPr>
                <w:rFonts w:ascii="Calibri Light" w:hAnsi="Calibri Light" w:cs="Calibri Light"/>
                <w:color w:val="000000"/>
                <w:szCs w:val="18"/>
              </w:rPr>
              <w:t>life like</w:t>
            </w:r>
            <w:proofErr w:type="gramEnd"/>
            <w:r w:rsidRPr="00156AA7">
              <w:rPr>
                <w:rFonts w:ascii="Calibri Light" w:hAnsi="Calibri Light" w:cs="Calibri Light"/>
                <w:color w:val="000000"/>
                <w:szCs w:val="18"/>
              </w:rPr>
              <w:t xml:space="preserve"> for cowboys?</w:t>
            </w:r>
          </w:p>
          <w:p w14:paraId="34EC7EE0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what life was like on the trail</w:t>
            </w:r>
          </w:p>
          <w:p w14:paraId="6FCC17E3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 xml:space="preserve">To </w:t>
            </w:r>
            <w:r>
              <w:rPr>
                <w:rFonts w:cstheme="minorHAnsi"/>
                <w:color w:val="4472C4" w:themeColor="accent1"/>
              </w:rPr>
              <w:t>assess if cowboys were the heroes they are portrayed as?</w:t>
            </w:r>
          </w:p>
          <w:p w14:paraId="03BD485E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0F8DFD04" w14:textId="77777777" w:rsidR="00F1545D" w:rsidRPr="00C7159F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C7159F">
              <w:rPr>
                <w:rFonts w:ascii="Calibri Light" w:hAnsi="Calibri Light" w:cs="Calibri Light"/>
                <w:color w:val="000000"/>
                <w:szCs w:val="18"/>
              </w:rPr>
              <w:t>You are learning: What were attitudes towards Native Americans?</w:t>
            </w:r>
          </w:p>
          <w:p w14:paraId="55304523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 xml:space="preserve">To </w:t>
            </w:r>
            <w:r>
              <w:rPr>
                <w:rFonts w:cstheme="minorHAnsi"/>
                <w:color w:val="4472C4" w:themeColor="accent1"/>
              </w:rPr>
              <w:t xml:space="preserve">know government policy towards Native Americans </w:t>
            </w:r>
            <w:proofErr w:type="gramStart"/>
            <w:r>
              <w:rPr>
                <w:rFonts w:cstheme="minorHAnsi"/>
                <w:color w:val="4472C4" w:themeColor="accent1"/>
              </w:rPr>
              <w:t>pre 1830</w:t>
            </w:r>
            <w:proofErr w:type="gramEnd"/>
          </w:p>
          <w:p w14:paraId="37D942E1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lastRenderedPageBreak/>
              <w:t xml:space="preserve">To explain how attitudes </w:t>
            </w:r>
            <w:proofErr w:type="gramStart"/>
            <w:r>
              <w:rPr>
                <w:rFonts w:cstheme="minorHAnsi"/>
                <w:color w:val="4472C4" w:themeColor="accent1"/>
              </w:rPr>
              <w:t>changed</w:t>
            </w:r>
            <w:proofErr w:type="gramEnd"/>
            <w:r>
              <w:rPr>
                <w:rFonts w:cstheme="minorHAnsi"/>
                <w:color w:val="4472C4" w:themeColor="accent1"/>
              </w:rPr>
              <w:t xml:space="preserve"> and government policy forced Native Americans out</w:t>
            </w:r>
          </w:p>
          <w:p w14:paraId="24E7928C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62EDD269" w14:textId="77777777" w:rsidR="00F1545D" w:rsidRPr="00C7159F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C7159F">
              <w:rPr>
                <w:rFonts w:ascii="Calibri Light" w:hAnsi="Calibri Light" w:cs="Calibri Light"/>
                <w:color w:val="000000"/>
                <w:szCs w:val="18"/>
              </w:rPr>
              <w:t>You are learning: What happened at the Battle of Little Big Horn?</w:t>
            </w:r>
          </w:p>
          <w:p w14:paraId="58ADDFE8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347D13">
              <w:rPr>
                <w:rFonts w:cstheme="minorHAnsi"/>
                <w:color w:val="4472C4" w:themeColor="accent1"/>
              </w:rPr>
              <w:t xml:space="preserve">To </w:t>
            </w:r>
            <w:r>
              <w:rPr>
                <w:rFonts w:cstheme="minorHAnsi"/>
                <w:color w:val="4472C4" w:themeColor="accent1"/>
              </w:rPr>
              <w:t>understand the causes of the battle</w:t>
            </w:r>
          </w:p>
          <w:p w14:paraId="2173B85A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assess the </w:t>
            </w:r>
            <w:proofErr w:type="gramStart"/>
            <w:r>
              <w:rPr>
                <w:rFonts w:cstheme="minorHAnsi"/>
                <w:color w:val="4472C4" w:themeColor="accent1"/>
              </w:rPr>
              <w:t>short and long term</w:t>
            </w:r>
            <w:proofErr w:type="gramEnd"/>
            <w:r>
              <w:rPr>
                <w:rFonts w:cstheme="minorHAnsi"/>
                <w:color w:val="4472C4" w:themeColor="accent1"/>
              </w:rPr>
              <w:t xml:space="preserve"> consequences for different sectors of society</w:t>
            </w:r>
          </w:p>
          <w:p w14:paraId="6F740BD7" w14:textId="77777777" w:rsidR="00F1545D" w:rsidRPr="006750E9" w:rsidRDefault="00F1545D" w:rsidP="00F1545D">
            <w:pPr>
              <w:tabs>
                <w:tab w:val="left" w:pos="3176"/>
              </w:tabs>
              <w:rPr>
                <w:rFonts w:cstheme="minorHAnsi"/>
                <w:sz w:val="28"/>
              </w:rPr>
            </w:pPr>
          </w:p>
          <w:p w14:paraId="51F72B52" w14:textId="77777777" w:rsidR="00F1545D" w:rsidRPr="006750E9" w:rsidRDefault="00F1545D" w:rsidP="00F1545D">
            <w:pPr>
              <w:rPr>
                <w:rFonts w:ascii="Calibri Light" w:hAnsi="Calibri Light" w:cs="Calibri Light"/>
                <w:color w:val="000000"/>
                <w:szCs w:val="18"/>
              </w:rPr>
            </w:pPr>
            <w:r w:rsidRPr="006750E9">
              <w:rPr>
                <w:rFonts w:ascii="Calibri Light" w:hAnsi="Calibri Light" w:cs="Calibri Light"/>
                <w:color w:val="000000"/>
                <w:szCs w:val="18"/>
              </w:rPr>
              <w:t>You are learning: What was the impact of closing the frontier on Native Americans?</w:t>
            </w:r>
          </w:p>
          <w:p w14:paraId="1245B824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motivations behind closing the border</w:t>
            </w:r>
          </w:p>
          <w:p w14:paraId="17B5FE45" w14:textId="77777777" w:rsidR="00F1545D" w:rsidRPr="00347D13" w:rsidRDefault="00F1545D" w:rsidP="00F1545D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effect of the border closing</w:t>
            </w:r>
          </w:p>
          <w:p w14:paraId="3BE85197" w14:textId="77777777" w:rsidR="00F1545D" w:rsidRDefault="00F1545D" w:rsidP="00F1545D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2E27F8B8" w14:textId="5A8EF45B" w:rsidR="00F1545D" w:rsidRPr="00354BB4" w:rsidRDefault="00F1545D" w:rsidP="00F1545D">
            <w:pPr>
              <w:tabs>
                <w:tab w:val="left" w:pos="1140"/>
              </w:tabs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183522CF" w14:textId="77777777" w:rsidR="00F1545D" w:rsidRDefault="00F1545D" w:rsidP="00F154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Cartographer</w:t>
            </w:r>
          </w:p>
          <w:p w14:paraId="498524E2" w14:textId="77777777" w:rsidR="00F1545D" w:rsidRDefault="00F1545D" w:rsidP="00F1545D">
            <w:pPr>
              <w:rPr>
                <w:rFonts w:cstheme="minorHAnsi"/>
              </w:rPr>
            </w:pPr>
          </w:p>
          <w:p w14:paraId="13E4C919" w14:textId="77777777" w:rsidR="00F1545D" w:rsidRDefault="00F1545D" w:rsidP="00F1545D">
            <w:pPr>
              <w:rPr>
                <w:rFonts w:cstheme="minorHAnsi"/>
              </w:rPr>
            </w:pPr>
            <w:r>
              <w:rPr>
                <w:rFonts w:cstheme="minorHAnsi"/>
              </w:rPr>
              <w:t>Museum curator</w:t>
            </w:r>
          </w:p>
          <w:p w14:paraId="4B037323" w14:textId="77777777" w:rsidR="00F1545D" w:rsidRDefault="00F1545D" w:rsidP="00F1545D">
            <w:pPr>
              <w:rPr>
                <w:rFonts w:cstheme="minorHAnsi"/>
              </w:rPr>
            </w:pPr>
          </w:p>
          <w:p w14:paraId="5E64E240" w14:textId="77777777" w:rsidR="00F1545D" w:rsidRDefault="00F1545D" w:rsidP="00F1545D">
            <w:pPr>
              <w:rPr>
                <w:rFonts w:cstheme="minorHAnsi"/>
              </w:rPr>
            </w:pPr>
            <w:r>
              <w:rPr>
                <w:rFonts w:cstheme="minorHAnsi"/>
              </w:rPr>
              <w:t>Military historian</w:t>
            </w:r>
          </w:p>
          <w:p w14:paraId="4E7D759F" w14:textId="77777777" w:rsidR="00F1545D" w:rsidRDefault="00F1545D" w:rsidP="00F1545D"/>
          <w:p w14:paraId="6A79286F" w14:textId="77777777" w:rsidR="00F1545D" w:rsidRPr="00AD320C" w:rsidRDefault="00F1545D" w:rsidP="00F1545D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4511074F" w14:textId="77777777" w:rsidR="00F1545D" w:rsidRDefault="00F1545D" w:rsidP="00F1545D">
            <w:pPr>
              <w:rPr>
                <w:rStyle w:val="Hyperlink"/>
                <w:rFonts w:cstheme="minorHAnsi"/>
              </w:rPr>
            </w:pPr>
          </w:p>
          <w:p w14:paraId="39524B80" w14:textId="77777777" w:rsidR="00F1545D" w:rsidRDefault="00F1545D" w:rsidP="00F1545D">
            <w:pPr>
              <w:rPr>
                <w:rStyle w:val="Hyperlink"/>
                <w:rFonts w:cstheme="minorHAnsi"/>
              </w:rPr>
            </w:pPr>
          </w:p>
          <w:p w14:paraId="25273343" w14:textId="77777777" w:rsidR="00F1545D" w:rsidRPr="00354BB4" w:rsidRDefault="00F1545D" w:rsidP="00F1545D">
            <w:pPr>
              <w:rPr>
                <w:rFonts w:cstheme="minorHAnsi"/>
              </w:rPr>
            </w:pPr>
          </w:p>
          <w:p w14:paraId="6BE648EF" w14:textId="77777777" w:rsidR="00F1545D" w:rsidRDefault="00F1545D" w:rsidP="00F1545D">
            <w:pPr>
              <w:rPr>
                <w:rFonts w:cstheme="minorHAnsi"/>
              </w:rPr>
            </w:pPr>
          </w:p>
          <w:p w14:paraId="7C88F07B" w14:textId="77777777" w:rsidR="00F1545D" w:rsidRDefault="00F1545D" w:rsidP="00F1545D">
            <w:pPr>
              <w:rPr>
                <w:rFonts w:cstheme="minorHAnsi"/>
              </w:rPr>
            </w:pPr>
          </w:p>
          <w:p w14:paraId="2C7EA209" w14:textId="77777777" w:rsidR="00F1545D" w:rsidRPr="00354BB4" w:rsidRDefault="00F1545D" w:rsidP="00F1545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2B44E3C" w14:textId="77777777" w:rsidR="00F1545D" w:rsidRDefault="00F1545D" w:rsidP="00F1545D">
            <w:pPr>
              <w:rPr>
                <w:rFonts w:cstheme="minorHAnsi"/>
              </w:rPr>
            </w:pPr>
            <w:hyperlink r:id="rId9" w:history="1">
              <w:r w:rsidRPr="00AC7791">
                <w:rPr>
                  <w:rStyle w:val="Hyperlink"/>
                  <w:rFonts w:cstheme="minorHAnsi"/>
                </w:rPr>
                <w:t>https://www.bbc.co.uk/bitesize/guides/znhkpg8/revision/1</w:t>
              </w:r>
            </w:hyperlink>
          </w:p>
          <w:p w14:paraId="3A2A2BFD" w14:textId="77777777" w:rsidR="00F1545D" w:rsidRDefault="00F1545D" w:rsidP="00F1545D">
            <w:pPr>
              <w:rPr>
                <w:rFonts w:cstheme="minorHAnsi"/>
              </w:rPr>
            </w:pPr>
          </w:p>
          <w:p w14:paraId="7EE65ABA" w14:textId="77777777" w:rsidR="00F1545D" w:rsidRDefault="00F1545D" w:rsidP="00F1545D">
            <w:pPr>
              <w:rPr>
                <w:rFonts w:cstheme="minorHAnsi"/>
              </w:rPr>
            </w:pPr>
          </w:p>
          <w:p w14:paraId="66339F42" w14:textId="77777777" w:rsidR="00F1545D" w:rsidRDefault="00F1545D" w:rsidP="00F1545D">
            <w:pPr>
              <w:rPr>
                <w:rFonts w:cstheme="minorHAnsi"/>
              </w:rPr>
            </w:pPr>
          </w:p>
          <w:p w14:paraId="65719365" w14:textId="77777777" w:rsidR="00F1545D" w:rsidRDefault="00F1545D" w:rsidP="00F1545D">
            <w:pPr>
              <w:rPr>
                <w:rFonts w:cstheme="minorHAnsi"/>
              </w:rPr>
            </w:pPr>
            <w:hyperlink r:id="rId10" w:history="1">
              <w:r w:rsidRPr="00AC7791">
                <w:rPr>
                  <w:rStyle w:val="Hyperlink"/>
                  <w:rFonts w:cstheme="minorHAnsi"/>
                </w:rPr>
                <w:t>https://www.activehistory.co.uk/Miscellaneous/menus/american_west.php</w:t>
              </w:r>
            </w:hyperlink>
          </w:p>
          <w:p w14:paraId="51308386" w14:textId="77777777" w:rsidR="00F1545D" w:rsidRDefault="00F1545D" w:rsidP="00F1545D">
            <w:pPr>
              <w:rPr>
                <w:rFonts w:cstheme="minorHAnsi"/>
              </w:rPr>
            </w:pPr>
          </w:p>
          <w:p w14:paraId="4D3292DB" w14:textId="77777777" w:rsidR="00F1545D" w:rsidRDefault="00F1545D" w:rsidP="00F1545D">
            <w:pPr>
              <w:rPr>
                <w:rFonts w:cstheme="minorHAnsi"/>
              </w:rPr>
            </w:pPr>
            <w:hyperlink r:id="rId11" w:history="1">
              <w:r w:rsidRPr="00AC7791">
                <w:rPr>
                  <w:rStyle w:val="Hyperlink"/>
                  <w:rFonts w:cstheme="minorHAnsi"/>
                </w:rPr>
                <w:t>https://www.bbc.co.uk/bitesize/guides/znhkpg8/revision/2</w:t>
              </w:r>
            </w:hyperlink>
          </w:p>
          <w:p w14:paraId="2838B9F8" w14:textId="77777777" w:rsidR="00F1545D" w:rsidRDefault="00F1545D" w:rsidP="00F1545D">
            <w:pPr>
              <w:rPr>
                <w:rFonts w:cstheme="minorHAnsi"/>
              </w:rPr>
            </w:pPr>
          </w:p>
          <w:p w14:paraId="4F05C5CE" w14:textId="77777777" w:rsidR="00F1545D" w:rsidRPr="00354BB4" w:rsidRDefault="00F1545D" w:rsidP="00F1545D">
            <w:pPr>
              <w:rPr>
                <w:rFonts w:cstheme="minorHAnsi"/>
              </w:rPr>
            </w:pPr>
          </w:p>
        </w:tc>
      </w:tr>
      <w:tr w:rsidR="00F1545D" w:rsidRPr="00354BB4" w14:paraId="42D24391" w14:textId="77777777" w:rsidTr="008E6AAE">
        <w:tc>
          <w:tcPr>
            <w:tcW w:w="852" w:type="dxa"/>
          </w:tcPr>
          <w:p w14:paraId="43F4999E" w14:textId="77777777" w:rsidR="00F1545D" w:rsidRPr="00354BB4" w:rsidRDefault="00F1545D" w:rsidP="00F1545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6</w:t>
            </w:r>
          </w:p>
        </w:tc>
        <w:tc>
          <w:tcPr>
            <w:tcW w:w="5103" w:type="dxa"/>
          </w:tcPr>
          <w:p w14:paraId="2FD32E85" w14:textId="77777777" w:rsidR="00F1545D" w:rsidRPr="00354BB4" w:rsidRDefault="00F1545D" w:rsidP="00F1545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Local History</w:t>
            </w:r>
            <w:r w:rsidRPr="00354BB4">
              <w:rPr>
                <w:rFonts w:cstheme="minorHAnsi"/>
                <w:b/>
                <w:lang w:val="en-US"/>
              </w:rPr>
              <w:t>:</w:t>
            </w:r>
          </w:p>
          <w:p w14:paraId="53AC7C0E" w14:textId="77777777" w:rsidR="00F1545D" w:rsidRDefault="00F1545D" w:rsidP="00F1545D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were Grim and Havelock?</w:t>
            </w:r>
          </w:p>
          <w:p w14:paraId="1B2019D4" w14:textId="77777777" w:rsidR="00F1545D" w:rsidRDefault="00F1545D" w:rsidP="00F1545D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know how Grimsby got its name</w:t>
            </w:r>
            <w:r>
              <w:rPr>
                <w:rFonts w:cstheme="minorHAnsi"/>
                <w:color w:val="0070C0"/>
                <w:shd w:val="clear" w:color="auto" w:fill="FFFFFF"/>
              </w:rPr>
              <w:br/>
              <w:t>To understand the legacy of Viking invaders on the local area</w:t>
            </w:r>
          </w:p>
          <w:p w14:paraId="398B8D58" w14:textId="77777777" w:rsidR="00F1545D" w:rsidRPr="00354BB4" w:rsidRDefault="00F1545D" w:rsidP="00F1545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39BA2CB4" w14:textId="77777777" w:rsidR="00F1545D" w:rsidRDefault="00F1545D" w:rsidP="00F1545D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the Normans change Lincoln</w:t>
            </w: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3651D706" w14:textId="77777777" w:rsidR="00F1545D" w:rsidRDefault="00F1545D" w:rsidP="00F1545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why Lincoln was a vital stronghold for the Normans</w:t>
            </w: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.</w:t>
            </w:r>
          </w:p>
          <w:p w14:paraId="7CB2CEA7" w14:textId="77777777" w:rsidR="00F1545D" w:rsidRDefault="00F1545D" w:rsidP="00F1545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>
              <w:rPr>
                <w:rStyle w:val="eop"/>
                <w:rFonts w:cstheme="minorHAnsi"/>
                <w:color w:val="0070C0"/>
                <w:shd w:val="clear" w:color="auto" w:fill="FFFFFF"/>
              </w:rPr>
              <w:t>To explain what changes occurred in Lincoln due to the Norman occupation</w:t>
            </w:r>
          </w:p>
          <w:p w14:paraId="72AED5D3" w14:textId="77777777" w:rsidR="00F1545D" w:rsidRPr="00354BB4" w:rsidRDefault="00F1545D" w:rsidP="00F1545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384DF4EA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does the Domesday reveal about Lincolnshire?</w:t>
            </w:r>
          </w:p>
          <w:p w14:paraId="21B99930" w14:textId="77777777" w:rsidR="00F1545D" w:rsidRPr="009E3B61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 historical evidence to investigate a specific region</w:t>
            </w:r>
          </w:p>
          <w:p w14:paraId="68369AA8" w14:textId="77777777" w:rsidR="00F1545D" w:rsidRPr="009E3B61" w:rsidRDefault="00F1545D" w:rsidP="00F1545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make inferences from gathered evidence</w:t>
            </w:r>
          </w:p>
          <w:p w14:paraId="11D7FF2B" w14:textId="77777777" w:rsidR="00F1545D" w:rsidRPr="00354BB4" w:rsidRDefault="00F1545D" w:rsidP="00F1545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664C9D2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E5C88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Lincoln help save King John?</w:t>
            </w:r>
          </w:p>
          <w:p w14:paraId="039F55C9" w14:textId="77777777" w:rsidR="00F1545D" w:rsidRPr="00354BB4" w:rsidRDefault="00F1545D" w:rsidP="00F1545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>
              <w:rPr>
                <w:rFonts w:cstheme="minorHAnsi"/>
                <w:color w:val="0070C0"/>
                <w:shd w:val="clear" w:color="auto" w:fill="FFFFFF"/>
              </w:rPr>
              <w:t>understand the key events that led up to the Battle of Lincoln</w:t>
            </w:r>
          </w:p>
          <w:p w14:paraId="12AAA0FE" w14:textId="77777777" w:rsidR="00F1545D" w:rsidRDefault="00F1545D" w:rsidP="00F1545D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assess how significant the Battle was in saving John’s kingship</w:t>
            </w:r>
          </w:p>
          <w:p w14:paraId="36EEE0C1" w14:textId="77777777" w:rsidR="00F1545D" w:rsidRDefault="00F1545D" w:rsidP="00F1545D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5311399" w14:textId="77777777" w:rsidR="00F1545D" w:rsidRPr="003E5C88" w:rsidRDefault="00F1545D" w:rsidP="00F1545D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3E5C88">
              <w:rPr>
                <w:rFonts w:cstheme="minorHAnsi"/>
                <w:shd w:val="clear" w:color="auto" w:fill="FFFFFF"/>
              </w:rPr>
              <w:t>Why did Henry VIII call Lincolnshire a brute and beastly shire?</w:t>
            </w:r>
          </w:p>
          <w:p w14:paraId="46C992FF" w14:textId="77777777" w:rsidR="00F1545D" w:rsidRPr="00354BB4" w:rsidRDefault="00F1545D" w:rsidP="00F1545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>
              <w:rPr>
                <w:color w:val="0070C0"/>
              </w:rPr>
              <w:t>To know why the people of Louth were so opposed to Henry’s reforms</w:t>
            </w:r>
            <w:r>
              <w:rPr>
                <w:color w:val="0070C0"/>
              </w:rPr>
              <w:br/>
              <w:t>To understand the impact of the Pilgrimage of Grace</w:t>
            </w:r>
          </w:p>
          <w:p w14:paraId="3E19263D" w14:textId="77777777" w:rsidR="00F1545D" w:rsidRPr="00354BB4" w:rsidRDefault="00F1545D" w:rsidP="00F1545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DCD7B0" w14:textId="77777777" w:rsidR="00F1545D" w:rsidRPr="00DE3DB6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Grimsby become a national port?</w:t>
            </w: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br/>
            </w:r>
            <w:r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history of Grimsby as a fishing port</w:t>
            </w:r>
            <w:r w:rsidRPr="00DE3DB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explain the significance of the railway and the new docks to the growth of the town</w:t>
            </w:r>
          </w:p>
          <w:p w14:paraId="644B597F" w14:textId="77777777" w:rsidR="00F1545D" w:rsidRPr="00DE3DB6" w:rsidRDefault="00F1545D" w:rsidP="00F1545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39B53FD1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lastRenderedPageBreak/>
              <w:t>How Significant was Edward Watkin to Grimsby?</w:t>
            </w:r>
          </w:p>
          <w:p w14:paraId="795E173B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A414F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know who Edward Watkin was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assess his significance to the development of Cleethorpes</w:t>
            </w:r>
          </w:p>
          <w:p w14:paraId="29AE1843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16E5967D" w14:textId="77777777" w:rsidR="00F1545D" w:rsidRDefault="00F1545D" w:rsidP="00F1545D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14:paraId="00CAEC37" w14:textId="77777777" w:rsidR="00F1545D" w:rsidRDefault="00F1545D" w:rsidP="00F1545D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</w:p>
          <w:p w14:paraId="03D4B34E" w14:textId="77777777" w:rsidR="00F1545D" w:rsidRPr="00EE1904" w:rsidRDefault="00F1545D" w:rsidP="00F1545D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Were the changes to Cleethorpes Positive?</w:t>
            </w:r>
          </w:p>
          <w:p w14:paraId="11EF6918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explain reasons behind Cleethorpes development as a holiday resort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evaluate sources on the resort about the changes</w:t>
            </w:r>
          </w:p>
          <w:p w14:paraId="289F6DB5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074084DE" w14:textId="77777777" w:rsidR="00F1545D" w:rsidRPr="00EE1904" w:rsidRDefault="00F1545D" w:rsidP="00F1545D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Who were the Grimsby Chums?</w:t>
            </w:r>
          </w:p>
          <w:p w14:paraId="5135E29C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what PALS battalions were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explain who the Grimsby Chums were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assess the Chums role in the Battle of the Somme</w:t>
            </w:r>
          </w:p>
          <w:p w14:paraId="1B4349B9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7F7009E2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DE3DB6">
              <w:rPr>
                <w:rStyle w:val="normaltextrun"/>
                <w:rFonts w:cstheme="minorHAnsi"/>
                <w:iCs/>
                <w:shd w:val="clear" w:color="auto" w:fill="FFFFFF"/>
              </w:rPr>
              <w:t>How did Bomber County play a role in World War 2?</w:t>
            </w:r>
          </w:p>
          <w:p w14:paraId="08380E7A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the different RAF bases across Lincolnshire and why they were based here</w:t>
            </w: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br/>
              <w:t>To understand the significance of their raids</w:t>
            </w:r>
          </w:p>
          <w:p w14:paraId="69901D08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58B6BD62" w14:textId="77777777" w:rsidR="00F1545D" w:rsidRDefault="00F1545D" w:rsidP="00F1545D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shd w:val="clear" w:color="auto" w:fill="FFFFFF"/>
              </w:rPr>
              <w:t>Who were the Dambusters?</w:t>
            </w:r>
          </w:p>
          <w:p w14:paraId="758C2DA4" w14:textId="77777777" w:rsidR="00F1545D" w:rsidRPr="009E3B61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E3B61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who the Dambusters were</w:t>
            </w:r>
          </w:p>
          <w:p w14:paraId="1DBFF300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significance of the bouncing bomb</w:t>
            </w:r>
          </w:p>
          <w:p w14:paraId="67DA1BBE" w14:textId="77777777" w:rsidR="00F1545D" w:rsidRPr="009A414F" w:rsidRDefault="00F1545D" w:rsidP="00F1545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5673293" w14:textId="77777777" w:rsidR="00F1545D" w:rsidRDefault="00F1545D" w:rsidP="00F1545D">
            <w:pPr>
              <w:rPr>
                <w:rStyle w:val="normaltextrun"/>
                <w:rFonts w:cstheme="minorHAnsi"/>
                <w:iCs/>
                <w:color w:val="0070C0"/>
              </w:rPr>
            </w:pPr>
          </w:p>
          <w:p w14:paraId="5CCB74DC" w14:textId="77777777" w:rsidR="00F1545D" w:rsidRPr="00354BB4" w:rsidRDefault="00F1545D" w:rsidP="00F1545D">
            <w:pPr>
              <w:tabs>
                <w:tab w:val="left" w:pos="3176"/>
              </w:tabs>
              <w:rPr>
                <w:rFonts w:cstheme="minorHAnsi"/>
              </w:rPr>
            </w:pPr>
          </w:p>
        </w:tc>
        <w:tc>
          <w:tcPr>
            <w:tcW w:w="2121" w:type="dxa"/>
          </w:tcPr>
          <w:p w14:paraId="5D339C1E" w14:textId="77777777" w:rsidR="00F1545D" w:rsidRDefault="00F1545D" w:rsidP="00F1545D">
            <w:pPr>
              <w:rPr>
                <w:rFonts w:cstheme="minorHAnsi"/>
              </w:rPr>
            </w:pPr>
          </w:p>
          <w:p w14:paraId="4A3AB554" w14:textId="77777777" w:rsidR="00F1545D" w:rsidRDefault="00F1545D" w:rsidP="00F1545D">
            <w:r>
              <w:t>Historical Re-enactment</w:t>
            </w:r>
          </w:p>
          <w:p w14:paraId="494B339A" w14:textId="77777777" w:rsidR="00F1545D" w:rsidRDefault="00F1545D" w:rsidP="00F1545D"/>
          <w:p w14:paraId="65077DD9" w14:textId="77777777" w:rsidR="00F1545D" w:rsidRDefault="00F1545D" w:rsidP="00F1545D">
            <w:r>
              <w:t>Researcher</w:t>
            </w:r>
          </w:p>
          <w:p w14:paraId="6B73E50A" w14:textId="77777777" w:rsidR="00F1545D" w:rsidRDefault="00F1545D" w:rsidP="00F1545D"/>
          <w:p w14:paraId="5826B076" w14:textId="77777777" w:rsidR="00F1545D" w:rsidRDefault="00F1545D" w:rsidP="00F1545D">
            <w:r>
              <w:t>Journalist</w:t>
            </w:r>
          </w:p>
          <w:p w14:paraId="5F4C7435" w14:textId="77777777" w:rsidR="00F1545D" w:rsidRDefault="00F1545D" w:rsidP="00F1545D"/>
          <w:p w14:paraId="13131130" w14:textId="77777777" w:rsidR="00F1545D" w:rsidRDefault="00F1545D" w:rsidP="00F1545D">
            <w:r>
              <w:t xml:space="preserve">Heritage Lincoln </w:t>
            </w:r>
          </w:p>
          <w:p w14:paraId="1FF92376" w14:textId="77777777" w:rsidR="00F1545D" w:rsidRDefault="00F1545D" w:rsidP="00F1545D">
            <w:pPr>
              <w:rPr>
                <w:rFonts w:cstheme="minorHAnsi"/>
              </w:rPr>
            </w:pPr>
          </w:p>
          <w:p w14:paraId="33D2234F" w14:textId="77777777" w:rsidR="00F1545D" w:rsidRDefault="00F1545D" w:rsidP="00F1545D">
            <w:pPr>
              <w:rPr>
                <w:rFonts w:cstheme="minorHAnsi"/>
              </w:rPr>
            </w:pPr>
          </w:p>
          <w:p w14:paraId="1FA16571" w14:textId="77777777" w:rsidR="00F1545D" w:rsidRDefault="00F1545D" w:rsidP="00F1545D">
            <w:pPr>
              <w:rPr>
                <w:rFonts w:cstheme="minorHAnsi"/>
              </w:rPr>
            </w:pPr>
          </w:p>
          <w:p w14:paraId="0DBD6E6E" w14:textId="77777777" w:rsidR="00F1545D" w:rsidRPr="00354BB4" w:rsidRDefault="00F1545D" w:rsidP="00F1545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46C4D1D" w14:textId="2F1920A5" w:rsidR="00F1545D" w:rsidRDefault="00F1545D" w:rsidP="00F1545D">
            <w:pPr>
              <w:rPr>
                <w:rFonts w:cstheme="minorHAnsi"/>
              </w:rPr>
            </w:pPr>
            <w:hyperlink r:id="rId12" w:history="1">
              <w:r w:rsidRPr="00F1545D">
                <w:rPr>
                  <w:rStyle w:val="Hyperlink"/>
                  <w:rFonts w:cstheme="minorHAnsi"/>
                </w:rPr>
                <w:t xml:space="preserve">History of Grimsby in </w:t>
              </w:r>
              <w:proofErr w:type="gramStart"/>
              <w:r w:rsidRPr="00F1545D">
                <w:rPr>
                  <w:rStyle w:val="Hyperlink"/>
                  <w:rFonts w:cstheme="minorHAnsi"/>
                </w:rPr>
                <w:t>North East</w:t>
              </w:r>
              <w:proofErr w:type="gramEnd"/>
              <w:r w:rsidRPr="00F1545D">
                <w:rPr>
                  <w:rStyle w:val="Hyperlink"/>
                  <w:rFonts w:cstheme="minorHAnsi"/>
                </w:rPr>
                <w:t xml:space="preserve"> Lincolnshire | Map and description</w:t>
              </w:r>
            </w:hyperlink>
          </w:p>
          <w:p w14:paraId="2ABCC333" w14:textId="77777777" w:rsidR="00F1545D" w:rsidRDefault="00F1545D" w:rsidP="00F1545D">
            <w:pPr>
              <w:rPr>
                <w:rFonts w:cstheme="minorHAnsi"/>
              </w:rPr>
            </w:pPr>
          </w:p>
          <w:p w14:paraId="60450D29" w14:textId="77777777" w:rsidR="00F1545D" w:rsidRDefault="00F1545D" w:rsidP="00F1545D">
            <w:pPr>
              <w:rPr>
                <w:rFonts w:cstheme="minorHAnsi"/>
              </w:rPr>
            </w:pPr>
          </w:p>
          <w:p w14:paraId="29D7472D" w14:textId="77777777" w:rsidR="00F1545D" w:rsidRPr="00354BB4" w:rsidRDefault="00F1545D" w:rsidP="00F1545D">
            <w:pPr>
              <w:rPr>
                <w:rFonts w:cstheme="minorHAnsi"/>
              </w:rPr>
            </w:pPr>
          </w:p>
        </w:tc>
      </w:tr>
    </w:tbl>
    <w:p w14:paraId="1776F0B0" w14:textId="77777777" w:rsidR="008F3460" w:rsidRDefault="008F3460" w:rsidP="008F3460"/>
    <w:p w14:paraId="48FC4FB4" w14:textId="77777777" w:rsidR="008F3460" w:rsidRPr="00757B6E" w:rsidRDefault="008F3460" w:rsidP="00757B6E"/>
    <w:sectPr w:rsidR="008F3460" w:rsidRPr="00757B6E" w:rsidSect="008F3460">
      <w:head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B6CD" w14:textId="77777777" w:rsidR="00FE0D5A" w:rsidRDefault="00FE0D5A" w:rsidP="008F3460">
      <w:pPr>
        <w:spacing w:after="0" w:line="240" w:lineRule="auto"/>
      </w:pPr>
      <w:r>
        <w:separator/>
      </w:r>
    </w:p>
  </w:endnote>
  <w:endnote w:type="continuationSeparator" w:id="0">
    <w:p w14:paraId="123C2123" w14:textId="77777777" w:rsidR="00FE0D5A" w:rsidRDefault="00FE0D5A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59C2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8F061DE" wp14:editId="38E78812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55BEF49" wp14:editId="52F787B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1DE977" wp14:editId="7F927BB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932B" w14:textId="77777777" w:rsidR="00FE0D5A" w:rsidRDefault="00FE0D5A" w:rsidP="008F3460">
      <w:pPr>
        <w:spacing w:after="0" w:line="240" w:lineRule="auto"/>
      </w:pPr>
      <w:r>
        <w:separator/>
      </w:r>
    </w:p>
  </w:footnote>
  <w:footnote w:type="continuationSeparator" w:id="0">
    <w:p w14:paraId="06B0F6C2" w14:textId="77777777" w:rsidR="00FE0D5A" w:rsidRDefault="00FE0D5A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D739" w14:textId="77777777" w:rsidR="008F3460" w:rsidRDefault="008F3460">
    <w:pPr>
      <w:pStyle w:val="Header"/>
    </w:pPr>
  </w:p>
  <w:p w14:paraId="1574A7DC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76D8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3FC53EB" wp14:editId="122C48EC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7F64473" wp14:editId="4DACCAE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52241050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C92B0B7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32924CA6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19352EC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7BE100AC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56AA7"/>
    <w:rsid w:val="00197E6A"/>
    <w:rsid w:val="001B06AF"/>
    <w:rsid w:val="001B422D"/>
    <w:rsid w:val="0028187E"/>
    <w:rsid w:val="002C3F98"/>
    <w:rsid w:val="00347D13"/>
    <w:rsid w:val="00354BB4"/>
    <w:rsid w:val="003E5C88"/>
    <w:rsid w:val="005C7CDE"/>
    <w:rsid w:val="006400E5"/>
    <w:rsid w:val="00642EF4"/>
    <w:rsid w:val="006750E9"/>
    <w:rsid w:val="006E76EC"/>
    <w:rsid w:val="007015A8"/>
    <w:rsid w:val="007441B7"/>
    <w:rsid w:val="00757B6E"/>
    <w:rsid w:val="00771476"/>
    <w:rsid w:val="007A29BA"/>
    <w:rsid w:val="00802F54"/>
    <w:rsid w:val="0086578C"/>
    <w:rsid w:val="008C2372"/>
    <w:rsid w:val="008C5570"/>
    <w:rsid w:val="008F3460"/>
    <w:rsid w:val="00907734"/>
    <w:rsid w:val="00920A31"/>
    <w:rsid w:val="00922E2A"/>
    <w:rsid w:val="00925FDD"/>
    <w:rsid w:val="009431B6"/>
    <w:rsid w:val="009A414F"/>
    <w:rsid w:val="009E3B61"/>
    <w:rsid w:val="009F0EB9"/>
    <w:rsid w:val="009F564F"/>
    <w:rsid w:val="00AD320C"/>
    <w:rsid w:val="00B15B7C"/>
    <w:rsid w:val="00C42A78"/>
    <w:rsid w:val="00C7159F"/>
    <w:rsid w:val="00C9006D"/>
    <w:rsid w:val="00CA57B0"/>
    <w:rsid w:val="00D53508"/>
    <w:rsid w:val="00DA778F"/>
    <w:rsid w:val="00DE3DB6"/>
    <w:rsid w:val="00EE1904"/>
    <w:rsid w:val="00F1545D"/>
    <w:rsid w:val="00F51D31"/>
    <w:rsid w:val="00F52143"/>
    <w:rsid w:val="00FA29DB"/>
    <w:rsid w:val="00FD0DAA"/>
    <w:rsid w:val="00FD1B75"/>
    <w:rsid w:val="00FE0D5A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8A93D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  <w:style w:type="character" w:styleId="UnresolvedMention">
    <w:name w:val="Unresolved Mention"/>
    <w:basedOn w:val="DefaultParagraphFont"/>
    <w:uiPriority w:val="99"/>
    <w:semiHidden/>
    <w:unhideWhenUsed/>
    <w:rsid w:val="00F1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visionofbritain.org.uk/place/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guides/znhkpg8/revision/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ctivehistory.co.uk/Miscellaneous/menus/american_west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guides/znhkpg8/revision/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B8554-3EBD-47C5-BAA9-92A230B56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6D8EC-1F3B-4F73-8351-90B3F370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82E6-3E62-4C81-9A0F-131BDE9DF20D}">
  <ds:schemaRefs>
    <ds:schemaRef ds:uri="b6daa2f3-06b5-47f8-a85d-067055f32ca7"/>
    <ds:schemaRef ds:uri="http://purl.org/dc/dcmitype/"/>
    <ds:schemaRef ds:uri="4276e521-d8f5-44a8-8722-75164a36e36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2025-04-20T19:17:00Z</dcterms:created>
  <dcterms:modified xsi:type="dcterms:W3CDTF">2025-04-20T19:17:00Z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