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354BB4" w14:paraId="780585B2" w14:textId="77777777" w:rsidTr="008E6AAE">
        <w:tc>
          <w:tcPr>
            <w:tcW w:w="10207" w:type="dxa"/>
            <w:gridSpan w:val="4"/>
          </w:tcPr>
          <w:p w14:paraId="69593FB2" w14:textId="6D9FDB4F" w:rsidR="00354BB4" w:rsidRPr="00354BB4" w:rsidRDefault="00354BB4" w:rsidP="008E6AAE">
            <w:pPr>
              <w:rPr>
                <w:sz w:val="28"/>
                <w:szCs w:val="28"/>
              </w:rPr>
            </w:pPr>
            <w:r w:rsidRPr="00354BB4">
              <w:rPr>
                <w:sz w:val="28"/>
                <w:szCs w:val="28"/>
              </w:rPr>
              <w:t>Subject: History</w:t>
            </w:r>
            <w:r w:rsidR="008D0ABD">
              <w:rPr>
                <w:sz w:val="28"/>
                <w:szCs w:val="28"/>
              </w:rPr>
              <w:t xml:space="preserve"> Year 9 </w:t>
            </w:r>
            <w:r w:rsidR="009A414F">
              <w:rPr>
                <w:sz w:val="28"/>
                <w:szCs w:val="28"/>
              </w:rPr>
              <w:t>Curriculum Map 202</w:t>
            </w:r>
            <w:r w:rsidR="003C1EBC">
              <w:rPr>
                <w:sz w:val="28"/>
                <w:szCs w:val="28"/>
              </w:rPr>
              <w:t>4-25</w:t>
            </w:r>
          </w:p>
          <w:p w14:paraId="1FED91F7" w14:textId="77777777" w:rsidR="00354BB4" w:rsidRDefault="00354BB4" w:rsidP="008E6AAE"/>
        </w:tc>
      </w:tr>
      <w:tr w:rsidR="00354BB4" w:rsidRPr="00354BB4" w14:paraId="6ED1C973" w14:textId="77777777" w:rsidTr="008E6AAE">
        <w:tc>
          <w:tcPr>
            <w:tcW w:w="852" w:type="dxa"/>
          </w:tcPr>
          <w:p w14:paraId="06E6FD1F" w14:textId="77777777"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14:paraId="668940B0" w14:textId="77777777"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  <w:b/>
              </w:rPr>
              <w:t>Topics covered</w:t>
            </w:r>
            <w:r w:rsidRPr="00354BB4">
              <w:rPr>
                <w:rFonts w:cstheme="minorHAnsi"/>
              </w:rPr>
              <w:t xml:space="preserve"> and </w:t>
            </w:r>
            <w:r w:rsidRPr="00354BB4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3A838325" w14:textId="77777777"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14:paraId="624AE8CC" w14:textId="77777777" w:rsidR="00354BB4" w:rsidRPr="007A29BA" w:rsidRDefault="00354BB4" w:rsidP="008E6AAE">
            <w:pPr>
              <w:rPr>
                <w:rFonts w:cstheme="minorHAnsi"/>
                <w:sz w:val="18"/>
                <w:szCs w:val="18"/>
              </w:rPr>
            </w:pPr>
            <w:r w:rsidRPr="007A29BA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354BB4" w:rsidRPr="00354BB4" w14:paraId="743817A0" w14:textId="77777777" w:rsidTr="008E6AAE">
        <w:tc>
          <w:tcPr>
            <w:tcW w:w="852" w:type="dxa"/>
          </w:tcPr>
          <w:p w14:paraId="012A3DD6" w14:textId="77777777" w:rsidR="00354BB4" w:rsidRPr="00354BB4" w:rsidRDefault="000A2091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5</w:t>
            </w:r>
          </w:p>
        </w:tc>
        <w:tc>
          <w:tcPr>
            <w:tcW w:w="5103" w:type="dxa"/>
          </w:tcPr>
          <w:p w14:paraId="4C92F45D" w14:textId="77777777" w:rsidR="00354BB4" w:rsidRDefault="000A2091" w:rsidP="008E6AAE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How was the Holocaust allowed to happen</w:t>
            </w:r>
            <w:r w:rsidR="008D0ABD">
              <w:rPr>
                <w:rFonts w:cstheme="minorHAnsi"/>
                <w:b/>
                <w:lang w:val="en-US"/>
              </w:rPr>
              <w:t>?</w:t>
            </w:r>
          </w:p>
          <w:p w14:paraId="3CB5616A" w14:textId="77777777" w:rsidR="008D0ABD" w:rsidRPr="00354BB4" w:rsidRDefault="008D0ABD" w:rsidP="008E6AAE">
            <w:pPr>
              <w:rPr>
                <w:rFonts w:cstheme="minorHAnsi"/>
                <w:b/>
                <w:lang w:val="en-US"/>
              </w:rPr>
            </w:pPr>
          </w:p>
          <w:p w14:paraId="1566E558" w14:textId="77777777" w:rsidR="000A2091" w:rsidRPr="000A2091" w:rsidRDefault="000A2091" w:rsidP="000A2091">
            <w:pPr>
              <w:rPr>
                <w:rFonts w:ascii="Calibri" w:hAnsi="Calibri" w:cs="Calibri"/>
                <w:color w:val="000000"/>
                <w:szCs w:val="18"/>
              </w:rPr>
            </w:pPr>
            <w:r w:rsidRPr="000A2091">
              <w:rPr>
                <w:rFonts w:ascii="Calibri" w:hAnsi="Calibri" w:cs="Calibri"/>
                <w:color w:val="000000"/>
                <w:szCs w:val="18"/>
              </w:rPr>
              <w:t xml:space="preserve">You are </w:t>
            </w:r>
            <w:r w:rsidR="00BA7804">
              <w:rPr>
                <w:rFonts w:ascii="Calibri" w:hAnsi="Calibri" w:cs="Calibri"/>
                <w:color w:val="000000"/>
                <w:szCs w:val="18"/>
              </w:rPr>
              <w:t xml:space="preserve">learning: </w:t>
            </w:r>
            <w:r w:rsidR="00FD442E">
              <w:rPr>
                <w:rFonts w:ascii="Calibri" w:hAnsi="Calibri" w:cs="Calibri"/>
                <w:color w:val="000000"/>
                <w:szCs w:val="18"/>
              </w:rPr>
              <w:t>Wh</w:t>
            </w:r>
            <w:r w:rsidR="00FD442E" w:rsidRPr="000A2091">
              <w:rPr>
                <w:rFonts w:ascii="Calibri" w:hAnsi="Calibri" w:cs="Calibri"/>
                <w:color w:val="000000"/>
                <w:szCs w:val="18"/>
              </w:rPr>
              <w:t>e</w:t>
            </w:r>
            <w:r w:rsidR="00FD442E">
              <w:rPr>
                <w:rFonts w:ascii="Calibri" w:hAnsi="Calibri" w:cs="Calibri"/>
                <w:color w:val="000000"/>
                <w:szCs w:val="18"/>
              </w:rPr>
              <w:t>n</w:t>
            </w:r>
            <w:r w:rsidR="00BA7804">
              <w:rPr>
                <w:rFonts w:ascii="Calibri" w:hAnsi="Calibri" w:cs="Calibri"/>
                <w:color w:val="000000"/>
                <w:szCs w:val="18"/>
              </w:rPr>
              <w:t xml:space="preserve"> did </w:t>
            </w:r>
            <w:r w:rsidR="00FD442E">
              <w:rPr>
                <w:rFonts w:ascii="Calibri" w:hAnsi="Calibri" w:cs="Calibri"/>
                <w:color w:val="000000"/>
                <w:szCs w:val="18"/>
              </w:rPr>
              <w:t>anti-Semitism</w:t>
            </w:r>
            <w:r w:rsidR="00BA7804">
              <w:rPr>
                <w:rFonts w:ascii="Calibri" w:hAnsi="Calibri" w:cs="Calibri"/>
                <w:color w:val="000000"/>
                <w:szCs w:val="18"/>
              </w:rPr>
              <w:t xml:space="preserve"> </w:t>
            </w:r>
            <w:r w:rsidR="00FD442E">
              <w:rPr>
                <w:rFonts w:ascii="Calibri" w:hAnsi="Calibri" w:cs="Calibri"/>
                <w:color w:val="000000"/>
                <w:szCs w:val="18"/>
              </w:rPr>
              <w:t>begin in Europe?</w:t>
            </w:r>
          </w:p>
          <w:p w14:paraId="27791F89" w14:textId="77777777" w:rsidR="008D0ABD" w:rsidRDefault="008D0ABD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</w:t>
            </w:r>
            <w:r w:rsidR="00FD442E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understand persecution of Jewish people throughout history</w:t>
            </w:r>
          </w:p>
          <w:p w14:paraId="6CBB97F1" w14:textId="77777777" w:rsidR="008D0ABD" w:rsidRDefault="00FD442E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assess how attitudes towards Jewish people changed over time</w:t>
            </w:r>
          </w:p>
          <w:p w14:paraId="73C0FC32" w14:textId="77777777" w:rsidR="008D0ABD" w:rsidRDefault="008D0ABD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14:paraId="4D980FE9" w14:textId="77777777" w:rsidR="00FD442E" w:rsidRPr="00FD442E" w:rsidRDefault="00FD442E" w:rsidP="00FD442E">
            <w:pPr>
              <w:rPr>
                <w:rFonts w:ascii="Calibri" w:hAnsi="Calibri" w:cs="Calibri"/>
                <w:color w:val="000000"/>
                <w:szCs w:val="18"/>
              </w:rPr>
            </w:pPr>
            <w:r w:rsidRPr="00FD442E">
              <w:rPr>
                <w:rFonts w:ascii="Calibri" w:hAnsi="Calibri" w:cs="Calibri"/>
                <w:color w:val="000000"/>
                <w:szCs w:val="18"/>
              </w:rPr>
              <w:t>You are learning: What life was like for Jewish people before Hitler?</w:t>
            </w:r>
          </w:p>
          <w:p w14:paraId="5DA74053" w14:textId="77777777" w:rsidR="008D0ABD" w:rsidRDefault="008D0ABD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</w:t>
            </w:r>
            <w:r w:rsidR="00FD442E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know how lifestyles differed </w:t>
            </w:r>
          </w:p>
          <w:p w14:paraId="745B9275" w14:textId="77777777" w:rsidR="008D0ABD" w:rsidRDefault="00692BF3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compare Jewish customs in Eastern and Western Europe</w:t>
            </w:r>
          </w:p>
          <w:p w14:paraId="780E7854" w14:textId="77777777" w:rsidR="008D0ABD" w:rsidRDefault="008D0ABD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14:paraId="5E2B2906" w14:textId="77777777" w:rsidR="00FD442E" w:rsidRPr="00FD442E" w:rsidRDefault="00FD442E" w:rsidP="00FD442E">
            <w:pPr>
              <w:rPr>
                <w:rFonts w:ascii="Calibri" w:hAnsi="Calibri" w:cs="Calibri"/>
                <w:color w:val="000000"/>
                <w:szCs w:val="18"/>
              </w:rPr>
            </w:pPr>
            <w:r w:rsidRPr="00FD442E">
              <w:rPr>
                <w:rFonts w:ascii="Calibri" w:hAnsi="Calibri" w:cs="Calibri"/>
                <w:color w:val="000000"/>
                <w:szCs w:val="18"/>
              </w:rPr>
              <w:t xml:space="preserve">You are learning: What were Nazi </w:t>
            </w:r>
            <w:r>
              <w:rPr>
                <w:rFonts w:ascii="Calibri" w:hAnsi="Calibri" w:cs="Calibri"/>
                <w:color w:val="000000"/>
                <w:szCs w:val="18"/>
              </w:rPr>
              <w:t>policies towards different groups of society</w:t>
            </w:r>
            <w:r w:rsidRPr="00FD442E">
              <w:rPr>
                <w:rFonts w:ascii="Calibri" w:hAnsi="Calibri" w:cs="Calibri"/>
                <w:color w:val="000000"/>
                <w:szCs w:val="18"/>
              </w:rPr>
              <w:t>?</w:t>
            </w:r>
          </w:p>
          <w:p w14:paraId="38D1A46C" w14:textId="77777777" w:rsidR="008D0ABD" w:rsidRDefault="008D0ABD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</w:t>
            </w:r>
            <w:r w:rsidR="00FD442E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understand what Social Darwinism is</w:t>
            </w:r>
          </w:p>
          <w:p w14:paraId="5D9D8385" w14:textId="77777777" w:rsidR="008D0ABD" w:rsidRDefault="008D0ABD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</w:t>
            </w:r>
            <w:r w:rsidR="00692BF3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study individual cases to understand the impact of Nazi policies</w:t>
            </w:r>
          </w:p>
          <w:p w14:paraId="7ECB7FAC" w14:textId="77777777" w:rsidR="008D0ABD" w:rsidRDefault="008D0ABD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14:paraId="5FEDDB13" w14:textId="77777777" w:rsidR="00692BF3" w:rsidRPr="00692BF3" w:rsidRDefault="00692BF3" w:rsidP="00692BF3">
            <w:pPr>
              <w:rPr>
                <w:rFonts w:ascii="Calibri" w:hAnsi="Calibri" w:cs="Calibri"/>
                <w:color w:val="000000"/>
                <w:szCs w:val="18"/>
              </w:rPr>
            </w:pPr>
            <w:r w:rsidRPr="00692BF3">
              <w:rPr>
                <w:rFonts w:ascii="Calibri" w:hAnsi="Calibri" w:cs="Calibri"/>
                <w:color w:val="000000"/>
                <w:szCs w:val="18"/>
              </w:rPr>
              <w:t>You are learning: When and why were anti-Semitic laws passed?</w:t>
            </w:r>
          </w:p>
          <w:p w14:paraId="42FA4FD4" w14:textId="77777777" w:rsidR="00692BF3" w:rsidRDefault="00692BF3" w:rsidP="00692BF3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understand how laws limiting Jewish freedoms began to develop</w:t>
            </w:r>
          </w:p>
          <w:p w14:paraId="17D54F63" w14:textId="77777777" w:rsidR="008D0ABD" w:rsidRDefault="00692BF3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explain the impact of specific laws</w:t>
            </w:r>
          </w:p>
          <w:p w14:paraId="6D53347F" w14:textId="77777777" w:rsidR="008D0ABD" w:rsidRDefault="008D0ABD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14:paraId="2C11DA6F" w14:textId="77777777" w:rsidR="0010147E" w:rsidRPr="0010147E" w:rsidRDefault="0010147E" w:rsidP="0010147E">
            <w:pPr>
              <w:rPr>
                <w:rFonts w:ascii="Calibri" w:hAnsi="Calibri" w:cs="Calibri"/>
                <w:color w:val="000000"/>
                <w:szCs w:val="18"/>
              </w:rPr>
            </w:pPr>
            <w:r w:rsidRPr="0010147E">
              <w:rPr>
                <w:rFonts w:ascii="Calibri" w:hAnsi="Calibri" w:cs="Calibri"/>
                <w:color w:val="000000"/>
                <w:szCs w:val="18"/>
              </w:rPr>
              <w:t>You are learning: What were ghettos?</w:t>
            </w:r>
          </w:p>
          <w:p w14:paraId="43F59630" w14:textId="77777777" w:rsidR="008D0ABD" w:rsidRDefault="008D0ABD" w:rsidP="0027473D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</w:t>
            </w:r>
            <w:r w:rsidR="0027473D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know how Jewish people were treated in different parts of Europe</w:t>
            </w:r>
          </w:p>
          <w:p w14:paraId="3F8F7C50" w14:textId="77777777" w:rsidR="0027473D" w:rsidRDefault="0027473D" w:rsidP="0027473D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use sources to understand what conditions were like</w:t>
            </w:r>
          </w:p>
          <w:p w14:paraId="7EA0F0D6" w14:textId="77777777" w:rsidR="005F48A5" w:rsidRDefault="005F48A5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14:paraId="7F443188" w14:textId="77777777" w:rsidR="0027473D" w:rsidRPr="0027473D" w:rsidRDefault="0027473D" w:rsidP="0027473D">
            <w:pPr>
              <w:rPr>
                <w:rFonts w:ascii="Calibri" w:hAnsi="Calibri" w:cs="Calibri"/>
                <w:color w:val="000000"/>
                <w:szCs w:val="18"/>
              </w:rPr>
            </w:pPr>
            <w:r w:rsidRPr="0027473D">
              <w:rPr>
                <w:rFonts w:ascii="Calibri" w:hAnsi="Calibri" w:cs="Calibri"/>
                <w:color w:val="000000"/>
                <w:szCs w:val="18"/>
              </w:rPr>
              <w:t>You are learning: What was the final solution?</w:t>
            </w:r>
          </w:p>
          <w:p w14:paraId="762D2EE8" w14:textId="77777777" w:rsidR="005F48A5" w:rsidRDefault="005F48A5" w:rsidP="0027473D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know </w:t>
            </w:r>
            <w:r w:rsidR="0027473D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what death camps were</w:t>
            </w:r>
          </w:p>
          <w:p w14:paraId="3E6D67E7" w14:textId="77777777" w:rsidR="0027473D" w:rsidRDefault="0027473D" w:rsidP="0027473D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assess </w:t>
            </w:r>
            <w:proofErr w:type="spellStart"/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intentionalist</w:t>
            </w:r>
            <w:proofErr w:type="spellEnd"/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 and structuralist arguments</w:t>
            </w:r>
          </w:p>
          <w:p w14:paraId="0637D8DF" w14:textId="77777777" w:rsidR="005F48A5" w:rsidRDefault="005F48A5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14:paraId="27878F39" w14:textId="77777777" w:rsidR="005F48A5" w:rsidRPr="00FF3D6D" w:rsidRDefault="00197396" w:rsidP="008E6AAE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shd w:val="clear" w:color="auto" w:fill="FFFFFF"/>
              </w:rPr>
              <w:t>Did German people know about the death camps?</w:t>
            </w:r>
          </w:p>
          <w:p w14:paraId="168E37A1" w14:textId="77777777" w:rsidR="005F48A5" w:rsidRDefault="005F48A5" w:rsidP="00197396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assess </w:t>
            </w:r>
            <w:r w:rsidR="00197396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sources to judge if ordinary German people were aware of the existence of the death camps</w:t>
            </w:r>
          </w:p>
          <w:p w14:paraId="68F8DE9F" w14:textId="77777777" w:rsidR="00197396" w:rsidRDefault="00197396" w:rsidP="00197396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argue a viewpoint and support with evidence</w:t>
            </w:r>
          </w:p>
          <w:p w14:paraId="2E817060" w14:textId="77777777" w:rsidR="005F48A5" w:rsidRDefault="005F48A5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14:paraId="36C0DAF5" w14:textId="77777777" w:rsidR="00707E9C" w:rsidRPr="00FF3D6D" w:rsidRDefault="00197396" w:rsidP="008E6AAE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shd w:val="clear" w:color="auto" w:fill="FFFFFF"/>
              </w:rPr>
              <w:lastRenderedPageBreak/>
              <w:t>When were prisoners liberated</w:t>
            </w:r>
            <w:r w:rsidR="00707E9C" w:rsidRPr="00FF3D6D">
              <w:rPr>
                <w:rStyle w:val="normaltextrun"/>
                <w:rFonts w:cstheme="minorHAnsi"/>
                <w:iCs/>
                <w:shd w:val="clear" w:color="auto" w:fill="FFFFFF"/>
              </w:rPr>
              <w:t>?</w:t>
            </w:r>
          </w:p>
          <w:p w14:paraId="1F9CB8CE" w14:textId="77777777" w:rsidR="00707E9C" w:rsidRDefault="00FF3D6D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</w:t>
            </w:r>
            <w:r w:rsidR="00197396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create a timeline of the liberation of the death camps</w:t>
            </w:r>
          </w:p>
          <w:p w14:paraId="5A6A7B78" w14:textId="77777777" w:rsidR="00EE1904" w:rsidRDefault="00FF3D6D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 xml:space="preserve">To </w:t>
            </w:r>
            <w:r w:rsidR="00197396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understand the experience of individuals who were liberated</w:t>
            </w:r>
          </w:p>
          <w:p w14:paraId="420F931E" w14:textId="77777777" w:rsidR="00354BB4" w:rsidRPr="00354BB4" w:rsidRDefault="00354BB4" w:rsidP="008D0ABD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</w:tcPr>
          <w:p w14:paraId="6A8BCEA5" w14:textId="77777777" w:rsidR="00845399" w:rsidRDefault="008D0ABD" w:rsidP="008E6AAE">
            <w:r>
              <w:lastRenderedPageBreak/>
              <w:t>Human Rights Lawyer</w:t>
            </w:r>
          </w:p>
          <w:p w14:paraId="10838D99" w14:textId="77777777" w:rsidR="00FF3D6D" w:rsidRDefault="00FF3D6D" w:rsidP="008E6AAE"/>
          <w:p w14:paraId="21DBF183" w14:textId="77777777" w:rsidR="00FF3D6D" w:rsidRDefault="00692BF3" w:rsidP="008E6AAE">
            <w:r>
              <w:t>Historian</w:t>
            </w:r>
          </w:p>
          <w:p w14:paraId="0DCCFAA5" w14:textId="77777777" w:rsidR="00692BF3" w:rsidRDefault="00692BF3" w:rsidP="008E6AAE"/>
          <w:p w14:paraId="0BB84D6F" w14:textId="77777777" w:rsidR="00692BF3" w:rsidRDefault="00692BF3" w:rsidP="008E6AAE"/>
          <w:p w14:paraId="387F455C" w14:textId="77777777" w:rsidR="00FF3D6D" w:rsidRDefault="00FF3D6D" w:rsidP="008E6AAE"/>
          <w:p w14:paraId="0594B072" w14:textId="77777777" w:rsidR="00FF3D6D" w:rsidRDefault="00FF3D6D" w:rsidP="008E6AAE"/>
          <w:p w14:paraId="3441A69C" w14:textId="77777777" w:rsidR="00FF3D6D" w:rsidRDefault="00FF3D6D" w:rsidP="008E6AAE"/>
          <w:p w14:paraId="55A1740E" w14:textId="77777777" w:rsidR="00FF3D6D" w:rsidRDefault="00FF3D6D" w:rsidP="008E6AAE"/>
          <w:p w14:paraId="2DEE1E92" w14:textId="77777777" w:rsidR="00845399" w:rsidRDefault="00845399" w:rsidP="008E6AAE"/>
          <w:p w14:paraId="23178695" w14:textId="77777777" w:rsidR="00583633" w:rsidRDefault="00583633" w:rsidP="008E6AAE"/>
          <w:p w14:paraId="5892B6CD" w14:textId="77777777" w:rsidR="00583633" w:rsidRDefault="00583633" w:rsidP="008E6AAE"/>
          <w:p w14:paraId="0F7BCAEA" w14:textId="77777777" w:rsidR="00583633" w:rsidRDefault="00583633" w:rsidP="008E6AAE"/>
          <w:p w14:paraId="1B2430D4" w14:textId="77777777" w:rsidR="00583633" w:rsidRDefault="00583633" w:rsidP="008E6AAE"/>
          <w:p w14:paraId="5671E2DF" w14:textId="77777777" w:rsidR="003E5C88" w:rsidRDefault="003E5C88" w:rsidP="008E6AAE"/>
          <w:p w14:paraId="6A196524" w14:textId="77777777" w:rsidR="003E5C88" w:rsidRPr="00AD320C" w:rsidRDefault="003E5C88" w:rsidP="008E6AAE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  <w:p w14:paraId="6B4A1800" w14:textId="77777777" w:rsidR="007441B7" w:rsidRDefault="007441B7" w:rsidP="008E6AAE">
            <w:pPr>
              <w:rPr>
                <w:rStyle w:val="Hyperlink"/>
                <w:rFonts w:cstheme="minorHAnsi"/>
              </w:rPr>
            </w:pPr>
          </w:p>
          <w:p w14:paraId="1487B6DB" w14:textId="77777777" w:rsidR="009A414F" w:rsidRDefault="009A414F" w:rsidP="008E6AAE">
            <w:pPr>
              <w:rPr>
                <w:rStyle w:val="Hyperlink"/>
                <w:rFonts w:cstheme="minorHAnsi"/>
              </w:rPr>
            </w:pPr>
          </w:p>
          <w:p w14:paraId="357EB6F7" w14:textId="77777777" w:rsidR="009A414F" w:rsidRPr="00354BB4" w:rsidRDefault="009A414F" w:rsidP="008E6AAE">
            <w:pPr>
              <w:rPr>
                <w:rFonts w:cstheme="minorHAnsi"/>
              </w:rPr>
            </w:pPr>
          </w:p>
          <w:p w14:paraId="593DFF8A" w14:textId="77777777" w:rsidR="00354BB4" w:rsidRDefault="00354BB4" w:rsidP="008E6AAE">
            <w:pPr>
              <w:rPr>
                <w:rFonts w:cstheme="minorHAnsi"/>
              </w:rPr>
            </w:pPr>
          </w:p>
          <w:p w14:paraId="3A813ADB" w14:textId="77777777" w:rsidR="009A414F" w:rsidRDefault="009A414F" w:rsidP="008E6AAE">
            <w:pPr>
              <w:rPr>
                <w:rFonts w:cstheme="minorHAnsi"/>
              </w:rPr>
            </w:pPr>
          </w:p>
          <w:p w14:paraId="0ABBC8B7" w14:textId="77777777" w:rsidR="009A414F" w:rsidRPr="00354BB4" w:rsidRDefault="009A414F" w:rsidP="008E6AA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610FD032" w14:textId="77777777" w:rsidR="005F48A5" w:rsidRDefault="000A2091" w:rsidP="008D0ABD">
            <w:hyperlink r:id="rId9" w:anchor="zxpyvwx" w:history="1">
              <w:r w:rsidRPr="002639B7">
                <w:rPr>
                  <w:rStyle w:val="Hyperlink"/>
                </w:rPr>
                <w:t>https://www.bbc.co.uk/bitesize/articles/zt48dp3#zxpyvwx</w:t>
              </w:r>
            </w:hyperlink>
          </w:p>
          <w:p w14:paraId="36B30573" w14:textId="77777777" w:rsidR="000A2091" w:rsidRDefault="000A2091" w:rsidP="008D0ABD"/>
          <w:p w14:paraId="0CE4ED37" w14:textId="77777777" w:rsidR="000A2091" w:rsidRDefault="000A2091" w:rsidP="008D0ABD">
            <w:pPr>
              <w:rPr>
                <w:rFonts w:cstheme="minorHAnsi"/>
              </w:rPr>
            </w:pPr>
            <w:hyperlink r:id="rId10" w:history="1">
              <w:r w:rsidRPr="002639B7">
                <w:rPr>
                  <w:rStyle w:val="Hyperlink"/>
                  <w:rFonts w:cstheme="minorHAnsi"/>
                </w:rPr>
                <w:t>https://www.het.org.uk/primary</w:t>
              </w:r>
            </w:hyperlink>
          </w:p>
          <w:p w14:paraId="456D01B1" w14:textId="77777777" w:rsidR="000A2091" w:rsidRDefault="000A2091" w:rsidP="008D0ABD">
            <w:pPr>
              <w:rPr>
                <w:rFonts w:cstheme="minorHAnsi"/>
              </w:rPr>
            </w:pPr>
          </w:p>
          <w:p w14:paraId="01E6AB50" w14:textId="77777777" w:rsidR="000A2091" w:rsidRDefault="000A2091" w:rsidP="008D0ABD">
            <w:pPr>
              <w:rPr>
                <w:rFonts w:cstheme="minorHAnsi"/>
              </w:rPr>
            </w:pPr>
            <w:hyperlink r:id="rId11" w:history="1">
              <w:r w:rsidRPr="002639B7">
                <w:rPr>
                  <w:rStyle w:val="Hyperlink"/>
                  <w:rFonts w:cstheme="minorHAnsi"/>
                </w:rPr>
                <w:t>https://www.iwm.org.uk/history/what-was-the-holocaust</w:t>
              </w:r>
            </w:hyperlink>
          </w:p>
          <w:p w14:paraId="0946BE88" w14:textId="77777777" w:rsidR="000A2091" w:rsidRDefault="000A2091" w:rsidP="008D0ABD">
            <w:pPr>
              <w:rPr>
                <w:rFonts w:cstheme="minorHAnsi"/>
              </w:rPr>
            </w:pPr>
          </w:p>
          <w:p w14:paraId="7A083029" w14:textId="77777777" w:rsidR="000A2091" w:rsidRDefault="000A2091" w:rsidP="008D0ABD">
            <w:pPr>
              <w:rPr>
                <w:rFonts w:cstheme="minorHAnsi"/>
              </w:rPr>
            </w:pPr>
            <w:hyperlink r:id="rId12" w:history="1">
              <w:r w:rsidRPr="002639B7">
                <w:rPr>
                  <w:rStyle w:val="Hyperlink"/>
                  <w:rFonts w:cstheme="minorHAnsi"/>
                </w:rPr>
                <w:t>https://www.theholocaustexplained.org/</w:t>
              </w:r>
            </w:hyperlink>
          </w:p>
          <w:p w14:paraId="272C940A" w14:textId="77777777" w:rsidR="000A2091" w:rsidRPr="00354BB4" w:rsidRDefault="000A2091" w:rsidP="008D0ABD">
            <w:pPr>
              <w:rPr>
                <w:rFonts w:cstheme="minorHAnsi"/>
              </w:rPr>
            </w:pPr>
          </w:p>
        </w:tc>
      </w:tr>
      <w:tr w:rsidR="00354BB4" w:rsidRPr="00354BB4" w14:paraId="3857AD76" w14:textId="77777777" w:rsidTr="008E6AAE">
        <w:tc>
          <w:tcPr>
            <w:tcW w:w="852" w:type="dxa"/>
          </w:tcPr>
          <w:p w14:paraId="26EF46B8" w14:textId="77777777" w:rsidR="00354BB4" w:rsidRDefault="00197396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6</w:t>
            </w:r>
          </w:p>
          <w:p w14:paraId="4478C268" w14:textId="77777777" w:rsidR="00354BB4" w:rsidRPr="00354BB4" w:rsidRDefault="00354BB4" w:rsidP="008E6AAE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14:paraId="67C6E725" w14:textId="77777777" w:rsidR="00354BB4" w:rsidRPr="005C7CDE" w:rsidRDefault="00061402" w:rsidP="008E6AAE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Did early 20</w:t>
            </w:r>
            <w:r w:rsidRPr="00061402">
              <w:rPr>
                <w:rFonts w:cstheme="minorHAnsi"/>
                <w:b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lang w:val="en-US"/>
              </w:rPr>
              <w:t xml:space="preserve"> century America achieve the American Dream?</w:t>
            </w:r>
          </w:p>
          <w:p w14:paraId="549E6EB3" w14:textId="77777777" w:rsidR="007441B7" w:rsidRDefault="007441B7" w:rsidP="008E6AAE">
            <w:pPr>
              <w:rPr>
                <w:rFonts w:cstheme="minorHAnsi"/>
                <w:lang w:val="en-US"/>
              </w:rPr>
            </w:pPr>
          </w:p>
          <w:p w14:paraId="5D09B752" w14:textId="77777777" w:rsidR="000D4164" w:rsidRDefault="000D4164" w:rsidP="000D4164">
            <w:pPr>
              <w:rPr>
                <w:rFonts w:ascii="Calibri" w:hAnsi="Calibri" w:cs="Calibri"/>
                <w:szCs w:val="18"/>
              </w:rPr>
            </w:pPr>
            <w:r w:rsidRPr="000D4164">
              <w:rPr>
                <w:rFonts w:ascii="Calibri" w:hAnsi="Calibri" w:cs="Calibri"/>
                <w:szCs w:val="18"/>
              </w:rPr>
              <w:t>You are learning: What is the American Dream?</w:t>
            </w:r>
          </w:p>
          <w:p w14:paraId="58CAAD03" w14:textId="77777777" w:rsidR="000D4164" w:rsidRPr="00E41CB3" w:rsidRDefault="000D4164" w:rsidP="000D4164">
            <w:pPr>
              <w:rPr>
                <w:rFonts w:ascii="Calibri" w:hAnsi="Calibri" w:cs="Calibri"/>
                <w:color w:val="4472C4" w:themeColor="accent1"/>
                <w:szCs w:val="18"/>
              </w:rPr>
            </w:pPr>
            <w:r w:rsidRPr="00E41CB3">
              <w:rPr>
                <w:rFonts w:ascii="Calibri" w:hAnsi="Calibri" w:cs="Calibri"/>
                <w:color w:val="4472C4" w:themeColor="accent1"/>
                <w:szCs w:val="18"/>
              </w:rPr>
              <w:t>To know what the American Dream was</w:t>
            </w:r>
          </w:p>
          <w:p w14:paraId="725C3F54" w14:textId="77777777" w:rsidR="00E41CB3" w:rsidRDefault="00E41CB3" w:rsidP="000D4164">
            <w:pPr>
              <w:rPr>
                <w:rFonts w:ascii="Calibri" w:hAnsi="Calibri" w:cs="Calibri"/>
                <w:color w:val="4472C4" w:themeColor="accent1"/>
                <w:szCs w:val="18"/>
              </w:rPr>
            </w:pPr>
            <w:r w:rsidRPr="00E41CB3">
              <w:rPr>
                <w:rFonts w:ascii="Calibri" w:hAnsi="Calibri" w:cs="Calibri"/>
                <w:color w:val="4472C4" w:themeColor="accent1"/>
                <w:szCs w:val="18"/>
              </w:rPr>
              <w:t>To assess if the American Dream meant different things to different people</w:t>
            </w:r>
          </w:p>
          <w:p w14:paraId="57F6614A" w14:textId="77777777" w:rsidR="00E41CB3" w:rsidRDefault="00E41CB3" w:rsidP="000D4164">
            <w:pPr>
              <w:rPr>
                <w:rFonts w:ascii="Calibri" w:hAnsi="Calibri" w:cs="Calibri"/>
                <w:color w:val="4472C4" w:themeColor="accent1"/>
                <w:szCs w:val="18"/>
              </w:rPr>
            </w:pPr>
          </w:p>
          <w:p w14:paraId="21FF43C1" w14:textId="77777777" w:rsidR="00E41CB3" w:rsidRPr="000D4164" w:rsidRDefault="00E41CB3" w:rsidP="00E41CB3">
            <w:pPr>
              <w:rPr>
                <w:rFonts w:ascii="Calibri" w:hAnsi="Calibri" w:cs="Calibri"/>
                <w:szCs w:val="18"/>
              </w:rPr>
            </w:pPr>
            <w:r w:rsidRPr="000D4164">
              <w:rPr>
                <w:rFonts w:ascii="Calibri" w:hAnsi="Calibri" w:cs="Calibri"/>
                <w:szCs w:val="18"/>
              </w:rPr>
              <w:t>You are learning: How did the Wright Brothers represent the American Dream?</w:t>
            </w:r>
          </w:p>
          <w:p w14:paraId="58D6FDDB" w14:textId="77777777" w:rsidR="00E41CB3" w:rsidRDefault="00E41CB3" w:rsidP="00E41CB3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the contribution the Wright Brothers made</w:t>
            </w:r>
          </w:p>
          <w:p w14:paraId="4AD5A3FB" w14:textId="77777777" w:rsidR="00E41CB3" w:rsidRDefault="00E41CB3" w:rsidP="00E41CB3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assess if they lived the American Dream</w:t>
            </w:r>
          </w:p>
          <w:p w14:paraId="0100C3D5" w14:textId="77777777" w:rsidR="000D4164" w:rsidRDefault="000D4164" w:rsidP="008E6AAE">
            <w:pPr>
              <w:rPr>
                <w:rFonts w:cstheme="minorHAnsi"/>
                <w:lang w:val="en-US"/>
              </w:rPr>
            </w:pPr>
          </w:p>
          <w:p w14:paraId="15656838" w14:textId="77777777" w:rsidR="00061402" w:rsidRPr="00061402" w:rsidRDefault="00061402" w:rsidP="00061402">
            <w:pPr>
              <w:rPr>
                <w:rFonts w:ascii="Calibri" w:hAnsi="Calibri" w:cs="Calibri"/>
                <w:szCs w:val="18"/>
              </w:rPr>
            </w:pPr>
            <w:r w:rsidRPr="00061402">
              <w:rPr>
                <w:rFonts w:ascii="Calibri" w:hAnsi="Calibri" w:cs="Calibri"/>
                <w:szCs w:val="18"/>
              </w:rPr>
              <w:t>You are learning: How did Theodore Roosevelt expand America's role on the international stage?</w:t>
            </w:r>
          </w:p>
          <w:p w14:paraId="6E5BFBC4" w14:textId="77777777" w:rsidR="00EB146D" w:rsidRDefault="005A13A7" w:rsidP="00061402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To understand </w:t>
            </w:r>
            <w:r w:rsidR="00061402">
              <w:rPr>
                <w:rFonts w:cstheme="minorHAnsi"/>
                <w:color w:val="4472C4" w:themeColor="accent1"/>
              </w:rPr>
              <w:t>who Roosevelt was and what he said in his famous speech</w:t>
            </w:r>
          </w:p>
          <w:p w14:paraId="59D68839" w14:textId="77777777" w:rsidR="00061402" w:rsidRDefault="00061402" w:rsidP="00061402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assess if he implemented</w:t>
            </w:r>
            <w:r w:rsidR="009F7901">
              <w:rPr>
                <w:rFonts w:cstheme="minorHAnsi"/>
                <w:color w:val="4472C4" w:themeColor="accent1"/>
              </w:rPr>
              <w:t xml:space="preserve"> his aims successfully</w:t>
            </w:r>
          </w:p>
          <w:p w14:paraId="1634D83D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14:paraId="0458545C" w14:textId="77777777" w:rsidR="00E41CB3" w:rsidRPr="00E41CB3" w:rsidRDefault="00E41CB3" w:rsidP="00E41CB3">
            <w:pPr>
              <w:rPr>
                <w:rFonts w:ascii="Calibri" w:hAnsi="Calibri" w:cs="Calibri"/>
                <w:color w:val="000000"/>
                <w:szCs w:val="18"/>
              </w:rPr>
            </w:pPr>
            <w:r w:rsidRPr="00E41CB3">
              <w:rPr>
                <w:rFonts w:ascii="Calibri" w:hAnsi="Calibri" w:cs="Calibri"/>
                <w:color w:val="000000"/>
                <w:szCs w:val="18"/>
              </w:rPr>
              <w:t>You are learning: How was the Panama canal important in increasing American trade?</w:t>
            </w:r>
          </w:p>
          <w:p w14:paraId="4BA909BD" w14:textId="77777777" w:rsidR="00EB146D" w:rsidRDefault="00E41CB3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know how America acquired the Panama Canal</w:t>
            </w:r>
          </w:p>
          <w:p w14:paraId="2EE779F8" w14:textId="77777777" w:rsidR="00E41CB3" w:rsidRDefault="00E41CB3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its impact on international trade</w:t>
            </w:r>
          </w:p>
          <w:p w14:paraId="013EDE90" w14:textId="77777777" w:rsidR="00EB146D" w:rsidRPr="00E41CB3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  <w:sz w:val="28"/>
              </w:rPr>
            </w:pPr>
          </w:p>
          <w:p w14:paraId="63ECE804" w14:textId="77777777" w:rsidR="00E41CB3" w:rsidRPr="00E41CB3" w:rsidRDefault="00E41CB3" w:rsidP="00E41CB3">
            <w:pPr>
              <w:rPr>
                <w:rFonts w:ascii="Calibri" w:hAnsi="Calibri" w:cs="Calibri"/>
                <w:color w:val="000000"/>
                <w:szCs w:val="18"/>
              </w:rPr>
            </w:pPr>
            <w:r w:rsidRPr="00E41CB3">
              <w:rPr>
                <w:rFonts w:ascii="Calibri" w:hAnsi="Calibri" w:cs="Calibri"/>
                <w:color w:val="000000"/>
                <w:szCs w:val="18"/>
              </w:rPr>
              <w:t>You are learning: How did automobiles change the lives of Americans?</w:t>
            </w:r>
          </w:p>
          <w:p w14:paraId="128DDA04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</w:t>
            </w:r>
            <w:r w:rsidR="00F979E4">
              <w:rPr>
                <w:rFonts w:cstheme="minorHAnsi"/>
                <w:color w:val="4472C4" w:themeColor="accent1"/>
              </w:rPr>
              <w:t xml:space="preserve"> understand the importance of Henry Ford in  the automobile industry</w:t>
            </w:r>
          </w:p>
          <w:p w14:paraId="66F1945B" w14:textId="77777777" w:rsidR="00F979E4" w:rsidRDefault="00F979E4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assess the impacts socially and economically</w:t>
            </w:r>
          </w:p>
          <w:p w14:paraId="5CD55D25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14:paraId="0063387A" w14:textId="77777777" w:rsidR="00F979E4" w:rsidRPr="00F979E4" w:rsidRDefault="00F979E4" w:rsidP="00F979E4">
            <w:pPr>
              <w:rPr>
                <w:rFonts w:ascii="Calibri" w:hAnsi="Calibri" w:cs="Calibri"/>
                <w:szCs w:val="18"/>
              </w:rPr>
            </w:pPr>
            <w:r w:rsidRPr="00F979E4">
              <w:rPr>
                <w:rFonts w:ascii="Calibri" w:hAnsi="Calibri" w:cs="Calibri"/>
                <w:szCs w:val="18"/>
              </w:rPr>
              <w:t>You are learning: Who was moving to the United States in the early 20th century?</w:t>
            </w:r>
          </w:p>
          <w:p w14:paraId="797A403D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To </w:t>
            </w:r>
            <w:r w:rsidR="00F979E4">
              <w:rPr>
                <w:rFonts w:cstheme="minorHAnsi"/>
                <w:color w:val="4472C4" w:themeColor="accent1"/>
              </w:rPr>
              <w:t>identify the push and pull factors for those moving to the USA</w:t>
            </w:r>
          </w:p>
          <w:p w14:paraId="61FF4C89" w14:textId="77777777" w:rsidR="00EB146D" w:rsidRDefault="00F979E4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who was accepted and why</w:t>
            </w:r>
          </w:p>
          <w:p w14:paraId="1A280D0C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14:paraId="0D8940B5" w14:textId="77777777" w:rsidR="00F979E4" w:rsidRPr="00F979E4" w:rsidRDefault="00F979E4" w:rsidP="00F979E4">
            <w:pPr>
              <w:rPr>
                <w:rFonts w:ascii="Calibri" w:hAnsi="Calibri" w:cs="Calibri"/>
                <w:szCs w:val="18"/>
              </w:rPr>
            </w:pPr>
            <w:r w:rsidRPr="00F979E4">
              <w:rPr>
                <w:rFonts w:ascii="Calibri" w:hAnsi="Calibri" w:cs="Calibri"/>
                <w:szCs w:val="18"/>
              </w:rPr>
              <w:t>You are learning: What can the passengers of the Titanic tell us about the American Dream?</w:t>
            </w:r>
          </w:p>
          <w:p w14:paraId="65840DD5" w14:textId="77777777" w:rsidR="00EB146D" w:rsidRDefault="00EB146D" w:rsidP="00F979E4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To </w:t>
            </w:r>
            <w:r w:rsidR="00F979E4">
              <w:rPr>
                <w:rFonts w:cstheme="minorHAnsi"/>
                <w:color w:val="4472C4" w:themeColor="accent1"/>
              </w:rPr>
              <w:t>look at the class structure of the Titanic</w:t>
            </w:r>
          </w:p>
          <w:p w14:paraId="1613996B" w14:textId="77777777" w:rsidR="00F979E4" w:rsidRDefault="00F979E4" w:rsidP="00F979E4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To study individuals’ stories </w:t>
            </w:r>
          </w:p>
          <w:p w14:paraId="08F16D13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14:paraId="30F22528" w14:textId="77777777" w:rsidR="00F979E4" w:rsidRDefault="00F979E4" w:rsidP="00F979E4">
            <w:pPr>
              <w:rPr>
                <w:rFonts w:ascii="Calibri" w:hAnsi="Calibri" w:cs="Calibri"/>
                <w:szCs w:val="18"/>
              </w:rPr>
            </w:pPr>
          </w:p>
          <w:p w14:paraId="54882C4C" w14:textId="77777777" w:rsidR="00F979E4" w:rsidRDefault="00F979E4" w:rsidP="00F979E4">
            <w:pPr>
              <w:rPr>
                <w:rFonts w:ascii="Calibri" w:hAnsi="Calibri" w:cs="Calibri"/>
                <w:szCs w:val="18"/>
              </w:rPr>
            </w:pPr>
          </w:p>
          <w:p w14:paraId="0718455E" w14:textId="77777777" w:rsidR="00F979E4" w:rsidRPr="00F979E4" w:rsidRDefault="00F979E4" w:rsidP="00F979E4">
            <w:pPr>
              <w:rPr>
                <w:rFonts w:ascii="Calibri" w:hAnsi="Calibri" w:cs="Calibri"/>
                <w:szCs w:val="18"/>
              </w:rPr>
            </w:pPr>
            <w:r w:rsidRPr="00F979E4">
              <w:rPr>
                <w:rFonts w:ascii="Calibri" w:hAnsi="Calibri" w:cs="Calibri"/>
                <w:szCs w:val="18"/>
              </w:rPr>
              <w:lastRenderedPageBreak/>
              <w:t>You are learning: What role did advertising play in popularising the American Dream?</w:t>
            </w:r>
          </w:p>
          <w:p w14:paraId="4929CDE3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To </w:t>
            </w:r>
            <w:r w:rsidR="00F979E4">
              <w:rPr>
                <w:rFonts w:cstheme="minorHAnsi"/>
                <w:color w:val="4472C4" w:themeColor="accent1"/>
              </w:rPr>
              <w:t>know which forms of advertising were becoming popular</w:t>
            </w:r>
          </w:p>
          <w:p w14:paraId="63CC53C8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To </w:t>
            </w:r>
            <w:r w:rsidR="00F979E4">
              <w:rPr>
                <w:rFonts w:cstheme="minorHAnsi"/>
                <w:color w:val="4472C4" w:themeColor="accent1"/>
              </w:rPr>
              <w:t>look at specific contemporary adverts and make inferences</w:t>
            </w:r>
          </w:p>
          <w:p w14:paraId="30B70316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14:paraId="77FE3E40" w14:textId="77777777" w:rsidR="00F979E4" w:rsidRPr="00F979E4" w:rsidRDefault="00F979E4" w:rsidP="00F979E4">
            <w:pPr>
              <w:rPr>
                <w:rFonts w:ascii="Calibri" w:hAnsi="Calibri" w:cs="Calibri"/>
                <w:szCs w:val="18"/>
              </w:rPr>
            </w:pPr>
            <w:r w:rsidRPr="00F979E4">
              <w:rPr>
                <w:rFonts w:ascii="Calibri" w:hAnsi="Calibri" w:cs="Calibri"/>
                <w:szCs w:val="18"/>
              </w:rPr>
              <w:t>You are learning: What does the founding of the NAACP tell us about the American Dream?</w:t>
            </w:r>
          </w:p>
          <w:p w14:paraId="6FA72697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To </w:t>
            </w:r>
            <w:r w:rsidR="00D11A37">
              <w:rPr>
                <w:rFonts w:cstheme="minorHAnsi"/>
                <w:color w:val="4472C4" w:themeColor="accent1"/>
              </w:rPr>
              <w:t>understand what the NAACP was and why it was founded</w:t>
            </w:r>
          </w:p>
          <w:p w14:paraId="7A806D1B" w14:textId="77777777" w:rsidR="00D11A37" w:rsidRDefault="00D11A37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assess if it links to the idea of the American Dream</w:t>
            </w:r>
          </w:p>
          <w:p w14:paraId="2BE6A78F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14:paraId="4AB6F170" w14:textId="77777777" w:rsidR="00D11A37" w:rsidRPr="00D11A37" w:rsidRDefault="00D11A37" w:rsidP="00D11A37">
            <w:pPr>
              <w:rPr>
                <w:rFonts w:ascii="Calibri" w:hAnsi="Calibri" w:cs="Calibri"/>
                <w:szCs w:val="18"/>
              </w:rPr>
            </w:pPr>
            <w:r w:rsidRPr="00D11A37">
              <w:rPr>
                <w:rFonts w:ascii="Calibri" w:hAnsi="Calibri" w:cs="Calibri"/>
                <w:szCs w:val="18"/>
              </w:rPr>
              <w:t>You are learning: How did the leisure industry explode in America?</w:t>
            </w:r>
          </w:p>
          <w:p w14:paraId="67594361" w14:textId="77777777" w:rsidR="00BF5791" w:rsidRDefault="00D11A37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the causes of the growth of leisure</w:t>
            </w:r>
          </w:p>
          <w:p w14:paraId="667ADD71" w14:textId="77777777" w:rsidR="00D11A37" w:rsidRDefault="00D11A37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compare different leisure industries and their impact</w:t>
            </w:r>
          </w:p>
          <w:p w14:paraId="128E25E6" w14:textId="77777777" w:rsidR="00BF5791" w:rsidRDefault="00BF5791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14:paraId="7250A6F8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14:paraId="1B225DB3" w14:textId="77777777" w:rsidR="00EB146D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14:paraId="10715B32" w14:textId="77777777" w:rsidR="00EB146D" w:rsidRPr="00845399" w:rsidRDefault="00EB146D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</w:tc>
        <w:tc>
          <w:tcPr>
            <w:tcW w:w="2121" w:type="dxa"/>
          </w:tcPr>
          <w:p w14:paraId="67C4455C" w14:textId="77777777" w:rsidR="00BF5791" w:rsidRDefault="000D4164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Politician</w:t>
            </w:r>
          </w:p>
          <w:p w14:paraId="6FA5BD1A" w14:textId="77777777" w:rsidR="00F979E4" w:rsidRDefault="00F979E4" w:rsidP="008E6AAE">
            <w:pPr>
              <w:rPr>
                <w:rFonts w:cstheme="minorHAnsi"/>
              </w:rPr>
            </w:pPr>
          </w:p>
          <w:p w14:paraId="445470C0" w14:textId="77777777" w:rsidR="00F979E4" w:rsidRDefault="00F979E4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Engineer</w:t>
            </w:r>
          </w:p>
          <w:p w14:paraId="76765B93" w14:textId="77777777" w:rsidR="00F979E4" w:rsidRDefault="00F979E4" w:rsidP="008E6AAE">
            <w:pPr>
              <w:rPr>
                <w:rFonts w:cstheme="minorHAnsi"/>
              </w:rPr>
            </w:pPr>
          </w:p>
          <w:p w14:paraId="35A410D6" w14:textId="77777777" w:rsidR="00F979E4" w:rsidRDefault="00F979E4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Anthropologist</w:t>
            </w:r>
          </w:p>
          <w:p w14:paraId="7226B416" w14:textId="77777777" w:rsidR="00BF5791" w:rsidRDefault="00BF5791" w:rsidP="008E6AAE">
            <w:pPr>
              <w:rPr>
                <w:rFonts w:cstheme="minorHAnsi"/>
              </w:rPr>
            </w:pPr>
          </w:p>
          <w:p w14:paraId="51D7A1BC" w14:textId="77777777" w:rsidR="00BF5791" w:rsidRDefault="00BF5791" w:rsidP="008E6AAE">
            <w:pPr>
              <w:rPr>
                <w:rFonts w:cstheme="minorHAnsi"/>
              </w:rPr>
            </w:pPr>
          </w:p>
          <w:p w14:paraId="586478F2" w14:textId="77777777" w:rsidR="009E3B61" w:rsidRDefault="009E3B61" w:rsidP="008E6AAE">
            <w:pPr>
              <w:rPr>
                <w:rFonts w:cstheme="minorHAnsi"/>
              </w:rPr>
            </w:pPr>
          </w:p>
          <w:p w14:paraId="2180B8FA" w14:textId="77777777" w:rsidR="009E3B61" w:rsidRDefault="009E3B61" w:rsidP="008E6AAE">
            <w:pPr>
              <w:rPr>
                <w:rFonts w:cstheme="minorHAnsi"/>
              </w:rPr>
            </w:pPr>
          </w:p>
          <w:p w14:paraId="62451939" w14:textId="77777777" w:rsidR="009E3B61" w:rsidRDefault="009E3B61" w:rsidP="008E6AAE">
            <w:pPr>
              <w:rPr>
                <w:rFonts w:cstheme="minorHAnsi"/>
              </w:rPr>
            </w:pPr>
          </w:p>
          <w:p w14:paraId="0FE587B6" w14:textId="77777777" w:rsidR="009E3B61" w:rsidRDefault="009E3B61" w:rsidP="008E6AAE">
            <w:pPr>
              <w:rPr>
                <w:rFonts w:cstheme="minorHAnsi"/>
              </w:rPr>
            </w:pPr>
          </w:p>
          <w:p w14:paraId="73940916" w14:textId="77777777" w:rsidR="00F51D31" w:rsidRPr="00354BB4" w:rsidRDefault="00F51D31" w:rsidP="008E6AA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112D8522" w14:textId="77777777" w:rsidR="00354BB4" w:rsidRDefault="00354BB4" w:rsidP="008E6AAE">
            <w:pPr>
              <w:rPr>
                <w:rFonts w:cstheme="minorHAnsi"/>
              </w:rPr>
            </w:pPr>
          </w:p>
          <w:p w14:paraId="1A5931CF" w14:textId="77777777" w:rsidR="000D4164" w:rsidRDefault="000D4164" w:rsidP="00061402">
            <w:hyperlink r:id="rId13" w:history="1">
              <w:r w:rsidRPr="002639B7">
                <w:rPr>
                  <w:rStyle w:val="Hyperlink"/>
                </w:rPr>
                <w:t>https://www.youtube.com/watch?v=Yjccw9o1Pwk</w:t>
              </w:r>
            </w:hyperlink>
          </w:p>
          <w:p w14:paraId="6AD89E79" w14:textId="77777777" w:rsidR="000D4164" w:rsidRDefault="000D4164" w:rsidP="00061402"/>
          <w:p w14:paraId="134484B7" w14:textId="77777777" w:rsidR="00061402" w:rsidRDefault="00061402" w:rsidP="00061402">
            <w:pPr>
              <w:rPr>
                <w:rFonts w:cstheme="minorHAnsi"/>
              </w:rPr>
            </w:pPr>
            <w:hyperlink r:id="rId14" w:history="1">
              <w:r>
                <w:rPr>
                  <w:rStyle w:val="Hyperlink"/>
                </w:rPr>
                <w:t>BBC - History - Historic Figures: Theodore Roosevelt (1858 - 1919)</w:t>
              </w:r>
            </w:hyperlink>
          </w:p>
          <w:p w14:paraId="46A42497" w14:textId="77777777" w:rsidR="00061402" w:rsidRDefault="00061402" w:rsidP="00061402">
            <w:pPr>
              <w:rPr>
                <w:rFonts w:cstheme="minorHAnsi"/>
              </w:rPr>
            </w:pPr>
          </w:p>
          <w:p w14:paraId="221C92F8" w14:textId="77777777" w:rsidR="00BF5791" w:rsidRDefault="00061402" w:rsidP="00061402">
            <w:pPr>
              <w:rPr>
                <w:rFonts w:cstheme="minorHAnsi"/>
              </w:rPr>
            </w:pPr>
            <w:hyperlink r:id="rId15" w:history="1">
              <w:r w:rsidRPr="002639B7">
                <w:rPr>
                  <w:rStyle w:val="Hyperlink"/>
                  <w:rFonts w:cstheme="minorHAnsi"/>
                </w:rPr>
                <w:t>https://www.youtube.com/watch?v=b0L_2jKEbA4</w:t>
              </w:r>
            </w:hyperlink>
          </w:p>
          <w:p w14:paraId="3D3EECF7" w14:textId="77777777" w:rsidR="00061402" w:rsidRDefault="00061402" w:rsidP="00061402">
            <w:pPr>
              <w:rPr>
                <w:rFonts w:cstheme="minorHAnsi"/>
              </w:rPr>
            </w:pPr>
          </w:p>
          <w:p w14:paraId="32159467" w14:textId="77777777" w:rsidR="00061402" w:rsidRDefault="00F979E4" w:rsidP="00061402">
            <w:hyperlink r:id="rId16" w:history="1">
              <w:r>
                <w:rPr>
                  <w:rStyle w:val="Hyperlink"/>
                </w:rPr>
                <w:t>Bing Videos</w:t>
              </w:r>
            </w:hyperlink>
          </w:p>
          <w:p w14:paraId="00EAF0A3" w14:textId="77777777" w:rsidR="00F979E4" w:rsidRDefault="00F979E4" w:rsidP="00061402"/>
          <w:p w14:paraId="501E600D" w14:textId="77777777" w:rsidR="00F979E4" w:rsidRPr="00354BB4" w:rsidRDefault="00F979E4" w:rsidP="00061402">
            <w:pPr>
              <w:rPr>
                <w:rFonts w:cstheme="minorHAnsi"/>
              </w:rPr>
            </w:pPr>
          </w:p>
        </w:tc>
      </w:tr>
    </w:tbl>
    <w:p w14:paraId="16A66BE6" w14:textId="77777777" w:rsidR="008F3460" w:rsidRDefault="008F3460" w:rsidP="008F3460"/>
    <w:p w14:paraId="09861CD7" w14:textId="77777777" w:rsidR="008F3460" w:rsidRDefault="008F3460" w:rsidP="00757B6E"/>
    <w:p w14:paraId="790D261D" w14:textId="77777777" w:rsidR="00EB146D" w:rsidRPr="00757B6E" w:rsidRDefault="00EB146D" w:rsidP="00757B6E"/>
    <w:sectPr w:rsidR="00EB146D" w:rsidRPr="00757B6E" w:rsidSect="008F3460">
      <w:head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603C2" w14:textId="77777777" w:rsidR="008F3460" w:rsidRDefault="008F3460" w:rsidP="008F3460">
      <w:pPr>
        <w:spacing w:after="0" w:line="240" w:lineRule="auto"/>
      </w:pPr>
      <w:r>
        <w:separator/>
      </w:r>
    </w:p>
  </w:endnote>
  <w:endnote w:type="continuationSeparator" w:id="0">
    <w:p w14:paraId="4F5F75E9" w14:textId="77777777" w:rsidR="008F3460" w:rsidRDefault="008F3460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F13C9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5237025" wp14:editId="6B922B75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19A169F" wp14:editId="6F62B9FC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985EBCA" wp14:editId="61B365F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C50A7" w14:textId="77777777" w:rsidR="008F3460" w:rsidRDefault="008F3460" w:rsidP="008F3460">
      <w:pPr>
        <w:spacing w:after="0" w:line="240" w:lineRule="auto"/>
      </w:pPr>
      <w:r>
        <w:separator/>
      </w:r>
    </w:p>
  </w:footnote>
  <w:footnote w:type="continuationSeparator" w:id="0">
    <w:p w14:paraId="7384B7ED" w14:textId="77777777" w:rsidR="008F3460" w:rsidRDefault="008F3460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5D925" w14:textId="77777777" w:rsidR="008F3460" w:rsidRDefault="008F3460">
    <w:pPr>
      <w:pStyle w:val="Header"/>
    </w:pPr>
  </w:p>
  <w:p w14:paraId="49281A70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3ABDF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00EF36BE" wp14:editId="7413C31E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35313EEA" wp14:editId="3D4758B8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212578D5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35994FA8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5591B66C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521037A2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533318FE" w14:textId="77777777"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61402"/>
    <w:rsid w:val="000A2091"/>
    <w:rsid w:val="000D4164"/>
    <w:rsid w:val="0010147E"/>
    <w:rsid w:val="00197396"/>
    <w:rsid w:val="001B422D"/>
    <w:rsid w:val="0027473D"/>
    <w:rsid w:val="0028187E"/>
    <w:rsid w:val="00354BB4"/>
    <w:rsid w:val="003C1EBC"/>
    <w:rsid w:val="003E5C88"/>
    <w:rsid w:val="00583633"/>
    <w:rsid w:val="005A13A7"/>
    <w:rsid w:val="005C7CDE"/>
    <w:rsid w:val="005F48A5"/>
    <w:rsid w:val="005F5B7E"/>
    <w:rsid w:val="00692BF3"/>
    <w:rsid w:val="006E76EC"/>
    <w:rsid w:val="007015A8"/>
    <w:rsid w:val="00707E9C"/>
    <w:rsid w:val="007441B7"/>
    <w:rsid w:val="00757B6E"/>
    <w:rsid w:val="007A29BA"/>
    <w:rsid w:val="00802F54"/>
    <w:rsid w:val="00845399"/>
    <w:rsid w:val="008D0ABD"/>
    <w:rsid w:val="008F3460"/>
    <w:rsid w:val="00920A31"/>
    <w:rsid w:val="009A414F"/>
    <w:rsid w:val="009E3B61"/>
    <w:rsid w:val="009F0EB9"/>
    <w:rsid w:val="009F7901"/>
    <w:rsid w:val="00AD320C"/>
    <w:rsid w:val="00B5411F"/>
    <w:rsid w:val="00BA7804"/>
    <w:rsid w:val="00BF5791"/>
    <w:rsid w:val="00C42A78"/>
    <w:rsid w:val="00CA57B0"/>
    <w:rsid w:val="00D11A37"/>
    <w:rsid w:val="00DE3DB6"/>
    <w:rsid w:val="00E41CB3"/>
    <w:rsid w:val="00E92559"/>
    <w:rsid w:val="00EB146D"/>
    <w:rsid w:val="00EC6CFE"/>
    <w:rsid w:val="00EE1904"/>
    <w:rsid w:val="00F51D31"/>
    <w:rsid w:val="00F52143"/>
    <w:rsid w:val="00F91C95"/>
    <w:rsid w:val="00F979E4"/>
    <w:rsid w:val="00FA29DB"/>
    <w:rsid w:val="00FD0DAA"/>
    <w:rsid w:val="00FD1B75"/>
    <w:rsid w:val="00FD442E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85BB80D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35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54BB4"/>
  </w:style>
  <w:style w:type="character" w:customStyle="1" w:styleId="eop">
    <w:name w:val="eop"/>
    <w:basedOn w:val="DefaultParagraphFont"/>
    <w:rsid w:val="0035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Yjccw9o1Pw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theholocaustexplained.org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ing.com/videos/riverview/relatedvideo?&amp;q=ford+motor+car+1920a&amp;&amp;mid=531C650701D0DB4681D5531C650701D0DB4681D5&amp;&amp;FORM=VRDGA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wm.org.uk/history/what-was-the-holocaus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b0L_2jKEbA4" TargetMode="External"/><Relationship Id="rId10" Type="http://schemas.openxmlformats.org/officeDocument/2006/relationships/hyperlink" Target="https://www.het.org.uk/primary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bbc.co.uk/bitesize/articles/zt48dp3" TargetMode="External"/><Relationship Id="rId14" Type="http://schemas.openxmlformats.org/officeDocument/2006/relationships/hyperlink" Target="https://www.bbc.co.uk/history/historic_figures/roosevelt_theodore.s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0" ma:contentTypeDescription="Create a new document." ma:contentTypeScope="" ma:versionID="516a172a61d577d737d163feef2349a4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1f097487a82abf7780c90b143dfcb662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CAAC45-95C7-42A7-9EBC-C22A41B0E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6A20EC-B296-4149-983A-26E62F510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5EE16-AA22-4CB5-9026-E37DE76A69B0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b6daa2f3-06b5-47f8-a85d-067055f32ca7"/>
    <ds:schemaRef ds:uri="http://purl.org/dc/dcmitype/"/>
    <ds:schemaRef ds:uri="http://schemas.microsoft.com/office/2006/documentManagement/types"/>
    <ds:schemaRef ds:uri="4276e521-d8f5-44a8-8722-75164a36e364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Aston-Ottey</dc:creator>
  <cp:keywords/>
  <dc:description/>
  <cp:lastModifiedBy>Cheryl Aston-Ottey</cp:lastModifiedBy>
  <cp:revision>2</cp:revision>
  <dcterms:created xsi:type="dcterms:W3CDTF">2025-04-19T19:29:00Z</dcterms:created>
  <dcterms:modified xsi:type="dcterms:W3CDTF">2025-04-19T19:29:00Z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