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23625A32" w:rsidR="00994C8C" w:rsidRPr="00305EC4" w:rsidRDefault="00994C8C" w:rsidP="00857AF3">
            <w:pPr>
              <w:rPr>
                <w:rFonts w:cstheme="minorHAnsi"/>
                <w:sz w:val="24"/>
                <w:szCs w:val="24"/>
              </w:rPr>
            </w:pPr>
            <w:r w:rsidRPr="00305EC4">
              <w:rPr>
                <w:rFonts w:cstheme="minorHAnsi"/>
                <w:sz w:val="24"/>
                <w:szCs w:val="24"/>
              </w:rPr>
              <w:t xml:space="preserve">Subject: </w:t>
            </w:r>
            <w:r w:rsidR="00C04827" w:rsidRPr="00305EC4">
              <w:rPr>
                <w:rFonts w:cstheme="minorHAnsi"/>
                <w:sz w:val="24"/>
                <w:szCs w:val="24"/>
              </w:rPr>
              <w:t>Science</w:t>
            </w:r>
            <w:r w:rsidRPr="00305EC4">
              <w:rPr>
                <w:rFonts w:cstheme="minorHAnsi"/>
                <w:sz w:val="24"/>
                <w:szCs w:val="24"/>
              </w:rPr>
              <w:t xml:space="preserve"> Year </w:t>
            </w:r>
            <w:r w:rsidR="00E97F4D" w:rsidRPr="00305EC4">
              <w:rPr>
                <w:rFonts w:cstheme="minorHAnsi"/>
                <w:sz w:val="24"/>
                <w:szCs w:val="24"/>
              </w:rPr>
              <w:t>9</w:t>
            </w:r>
            <w:r w:rsidRPr="00305EC4">
              <w:rPr>
                <w:rFonts w:cstheme="minorHAnsi"/>
                <w:sz w:val="24"/>
                <w:szCs w:val="24"/>
              </w:rPr>
              <w:t xml:space="preserve"> Curriculum Map 202</w:t>
            </w:r>
            <w:r w:rsidR="000D7DA9" w:rsidRPr="00305EC4">
              <w:rPr>
                <w:rFonts w:cstheme="minorHAnsi"/>
                <w:sz w:val="24"/>
                <w:szCs w:val="24"/>
              </w:rPr>
              <w:t>4</w:t>
            </w:r>
            <w:r w:rsidRPr="00305EC4">
              <w:rPr>
                <w:rFonts w:cstheme="minorHAnsi"/>
                <w:sz w:val="24"/>
                <w:szCs w:val="24"/>
              </w:rPr>
              <w:t>-202</w:t>
            </w:r>
            <w:r w:rsidR="000D7DA9" w:rsidRPr="00305EC4">
              <w:rPr>
                <w:rFonts w:cstheme="minorHAnsi"/>
                <w:sz w:val="24"/>
                <w:szCs w:val="24"/>
              </w:rPr>
              <w:t>5</w:t>
            </w:r>
          </w:p>
          <w:p w14:paraId="47E71BE2" w14:textId="77777777" w:rsidR="00994C8C" w:rsidRPr="00305EC4" w:rsidRDefault="00994C8C" w:rsidP="00857A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4C8C" w:rsidRPr="00994C8C" w14:paraId="5380436F" w14:textId="77777777" w:rsidTr="000D7DA9">
        <w:trPr>
          <w:trHeight w:val="213"/>
        </w:trPr>
        <w:tc>
          <w:tcPr>
            <w:tcW w:w="864" w:type="dxa"/>
          </w:tcPr>
          <w:p w14:paraId="24D5E4C8" w14:textId="77777777" w:rsidR="00994C8C" w:rsidRPr="00305EC4" w:rsidRDefault="00994C8C" w:rsidP="00857AF3">
            <w:pPr>
              <w:rPr>
                <w:rFonts w:cstheme="minorHAnsi"/>
                <w:sz w:val="24"/>
                <w:szCs w:val="24"/>
              </w:rPr>
            </w:pPr>
            <w:r w:rsidRPr="00305EC4">
              <w:rPr>
                <w:rFonts w:cstheme="minorHAnsi"/>
                <w:sz w:val="24"/>
                <w:szCs w:val="24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305EC4" w:rsidRDefault="00994C8C" w:rsidP="00857AF3">
            <w:pPr>
              <w:rPr>
                <w:rFonts w:cstheme="minorHAnsi"/>
                <w:sz w:val="24"/>
                <w:szCs w:val="24"/>
              </w:rPr>
            </w:pPr>
            <w:r w:rsidRPr="00305EC4">
              <w:rPr>
                <w:rFonts w:cstheme="minorHAnsi"/>
                <w:b/>
                <w:sz w:val="24"/>
                <w:szCs w:val="24"/>
              </w:rPr>
              <w:t>Topics covered</w:t>
            </w:r>
            <w:r w:rsidRPr="00305EC4">
              <w:rPr>
                <w:rFonts w:cstheme="minorHAnsi"/>
                <w:sz w:val="24"/>
                <w:szCs w:val="24"/>
              </w:rPr>
              <w:t xml:space="preserve"> and </w:t>
            </w:r>
            <w:r w:rsidRPr="00305EC4">
              <w:rPr>
                <w:rFonts w:cstheme="minorHAnsi"/>
                <w:b/>
                <w:color w:val="0070C0"/>
                <w:sz w:val="24"/>
                <w:szCs w:val="24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305EC4" w:rsidRDefault="00994C8C" w:rsidP="00857AF3">
            <w:pPr>
              <w:rPr>
                <w:rFonts w:cstheme="minorHAnsi"/>
                <w:sz w:val="24"/>
                <w:szCs w:val="24"/>
              </w:rPr>
            </w:pPr>
            <w:r w:rsidRPr="00305EC4">
              <w:rPr>
                <w:rFonts w:cstheme="minorHAnsi"/>
                <w:sz w:val="24"/>
                <w:szCs w:val="24"/>
              </w:rPr>
              <w:t>Links to careers</w:t>
            </w:r>
          </w:p>
        </w:tc>
        <w:tc>
          <w:tcPr>
            <w:tcW w:w="2163" w:type="dxa"/>
          </w:tcPr>
          <w:p w14:paraId="33A17131" w14:textId="77777777" w:rsidR="00994C8C" w:rsidRPr="00305EC4" w:rsidRDefault="00994C8C" w:rsidP="00857AF3">
            <w:pPr>
              <w:rPr>
                <w:rFonts w:cstheme="minorHAnsi"/>
                <w:sz w:val="24"/>
                <w:szCs w:val="24"/>
              </w:rPr>
            </w:pPr>
            <w:r w:rsidRPr="00305EC4">
              <w:rPr>
                <w:rFonts w:cstheme="minorHAnsi"/>
                <w:sz w:val="24"/>
                <w:szCs w:val="24"/>
              </w:rPr>
              <w:t>Links to the Knowledge organiser and other additional resources</w:t>
            </w:r>
          </w:p>
        </w:tc>
      </w:tr>
      <w:tr w:rsidR="00B54010" w:rsidRPr="00994C8C" w14:paraId="5CF8956B" w14:textId="77777777" w:rsidTr="000D7DA9">
        <w:trPr>
          <w:trHeight w:val="3539"/>
        </w:trPr>
        <w:tc>
          <w:tcPr>
            <w:tcW w:w="864" w:type="dxa"/>
          </w:tcPr>
          <w:p w14:paraId="09EEC05A" w14:textId="393B629C" w:rsidR="00B54010" w:rsidRPr="00305EC4" w:rsidRDefault="00B54010" w:rsidP="00B54010">
            <w:pPr>
              <w:rPr>
                <w:rFonts w:cstheme="minorHAnsi"/>
                <w:sz w:val="24"/>
                <w:szCs w:val="24"/>
              </w:rPr>
            </w:pPr>
            <w:r w:rsidRPr="00305EC4">
              <w:rPr>
                <w:rFonts w:cstheme="minorHAnsi"/>
                <w:sz w:val="24"/>
                <w:szCs w:val="24"/>
              </w:rPr>
              <w:t xml:space="preserve">Half term </w:t>
            </w:r>
            <w:r w:rsidR="009A2326" w:rsidRPr="00305EC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78" w:type="dxa"/>
          </w:tcPr>
          <w:p w14:paraId="5A9B8AD5" w14:textId="77777777" w:rsidR="00B54010" w:rsidRPr="00305EC4" w:rsidRDefault="009A2326" w:rsidP="009A2326">
            <w:pPr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305EC4"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  <w:t>BOM10</w:t>
            </w:r>
            <w:r w:rsidR="00B54010" w:rsidRPr="00305EC4"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  <w:t xml:space="preserve"> – </w:t>
            </w:r>
            <w:r w:rsidRPr="00305EC4"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  <w:t>Atoms and the Periodic Table</w:t>
            </w:r>
          </w:p>
          <w:p w14:paraId="12AB9213" w14:textId="77777777" w:rsidR="009A2326" w:rsidRPr="00305EC4" w:rsidRDefault="009A2326" w:rsidP="009A2326">
            <w:pPr>
              <w:rPr>
                <w:rFonts w:cstheme="minorHAnsi"/>
                <w:color w:val="0070C0"/>
                <w:sz w:val="24"/>
                <w:szCs w:val="24"/>
                <w:shd w:val="clear" w:color="auto" w:fill="FFFFFF"/>
              </w:rPr>
            </w:pPr>
          </w:p>
          <w:p w14:paraId="254A4664" w14:textId="77777777" w:rsidR="009A2326" w:rsidRPr="00305EC4" w:rsidRDefault="009A2326" w:rsidP="009A23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AQA Chemistry Specification points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D7B2A78" w14:textId="77777777" w:rsidR="009A2326" w:rsidRPr="00305EC4" w:rsidRDefault="009A2326" w:rsidP="009A23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91903A6" w14:textId="77777777" w:rsidR="009A2326" w:rsidRPr="00305EC4" w:rsidRDefault="009A2326" w:rsidP="009A232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4.1.1.3 Development of the atomic model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FADF122" w14:textId="77777777" w:rsidR="009A2326" w:rsidRPr="00305EC4" w:rsidRDefault="009A2326" w:rsidP="009A2326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4.1.1.1 Atoms, Elements and Compounds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4F08B2E4" w14:textId="77777777" w:rsidR="009A2326" w:rsidRPr="00305EC4" w:rsidRDefault="009A2326" w:rsidP="009A232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4.1.1.4 Relative electrical charges of subatomic particles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BC3B351" w14:textId="77777777" w:rsidR="009A2326" w:rsidRPr="00305EC4" w:rsidRDefault="009A2326" w:rsidP="009A232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4.1.1.5 Size and mass of atoms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3DC2DFC6" w14:textId="77777777" w:rsidR="009A2326" w:rsidRPr="00305EC4" w:rsidRDefault="009A2326" w:rsidP="009A232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4.1.1.6 Relative atomic mass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80F955B" w14:textId="77777777" w:rsidR="009A2326" w:rsidRPr="00305EC4" w:rsidRDefault="009A2326" w:rsidP="009A2326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4.1.1.7 Electronic Structure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8E1A984" w14:textId="77777777" w:rsidR="009A2326" w:rsidRPr="00305EC4" w:rsidRDefault="009A2326" w:rsidP="009A2326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4.1.2.1 The periodic table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5430DE54" w14:textId="77777777" w:rsidR="009A2326" w:rsidRPr="00305EC4" w:rsidRDefault="009A2326" w:rsidP="009A2326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4.1.2.3 Metals and Non-metals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1CE3140" w14:textId="77777777" w:rsidR="009A2326" w:rsidRPr="00305EC4" w:rsidRDefault="009A2326" w:rsidP="009A2326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4.1.2.2 Development of the periodic table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E44644E" w14:textId="77777777" w:rsidR="009A2326" w:rsidRPr="00305EC4" w:rsidRDefault="009A2326" w:rsidP="009A2326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4.1.1.2 Mixtures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0C8C825" w14:textId="77777777" w:rsidR="009A2326" w:rsidRPr="00305EC4" w:rsidRDefault="009A2326" w:rsidP="009A2326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4.1.2.5 Group 1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1B31C0A" w14:textId="77777777" w:rsidR="009A2326" w:rsidRPr="00305EC4" w:rsidRDefault="009A2326" w:rsidP="009A232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4.1.2.6 Group 7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F479B5A" w14:textId="77777777" w:rsidR="009A2326" w:rsidRPr="00305EC4" w:rsidRDefault="009A2326" w:rsidP="009A2326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4.1.2.4 Group 0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91F9EDD" w14:textId="77777777" w:rsidR="009A2326" w:rsidRPr="00305EC4" w:rsidRDefault="009A2326" w:rsidP="009A23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D1E75F3" w14:textId="77777777" w:rsidR="009A2326" w:rsidRPr="00305EC4" w:rsidRDefault="009A2326" w:rsidP="009A23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AQA Physics Specification points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49FDA2D" w14:textId="77777777" w:rsidR="009A2326" w:rsidRPr="00305EC4" w:rsidRDefault="009A2326" w:rsidP="009A2326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4.4.1.3 The development of the model of the atom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53819D3B" w14:textId="77777777" w:rsidR="009A2326" w:rsidRPr="00305EC4" w:rsidRDefault="009A2326" w:rsidP="009A232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4.4.1.1 The structure of the atom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E79B2B5" w14:textId="77777777" w:rsidR="009A2326" w:rsidRPr="00305EC4" w:rsidRDefault="009A2326" w:rsidP="009A2326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4.4.1.2 Mass number, atomic number and isotopes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755FF4F" w14:textId="1C2A026B" w:rsidR="009A2326" w:rsidRPr="00305EC4" w:rsidRDefault="009A2326" w:rsidP="009A2326">
            <w:pPr>
              <w:rPr>
                <w:rFonts w:cstheme="minorHAnsi"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14:paraId="5FF6F50F" w14:textId="77777777" w:rsidR="00B54010" w:rsidRPr="00305EC4" w:rsidRDefault="004A2E45" w:rsidP="009A2326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9A2326" w:rsidRPr="00305EC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Chemical engineer | Explore Careers | National Careers Service</w:t>
              </w:r>
            </w:hyperlink>
          </w:p>
          <w:p w14:paraId="23C0DE2E" w14:textId="77777777" w:rsidR="009A2326" w:rsidRPr="00305EC4" w:rsidRDefault="009A2326" w:rsidP="009A2326">
            <w:pPr>
              <w:rPr>
                <w:rFonts w:cstheme="minorHAnsi"/>
                <w:sz w:val="24"/>
                <w:szCs w:val="24"/>
              </w:rPr>
            </w:pPr>
          </w:p>
          <w:p w14:paraId="29303F89" w14:textId="0DCAEAD5" w:rsidR="009A2326" w:rsidRPr="00305EC4" w:rsidRDefault="004A2E45" w:rsidP="009A2326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9A2326" w:rsidRPr="00305EC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Chemist | Explore Careers | National Careers Service</w:t>
              </w:r>
            </w:hyperlink>
          </w:p>
        </w:tc>
        <w:tc>
          <w:tcPr>
            <w:tcW w:w="2163" w:type="dxa"/>
          </w:tcPr>
          <w:p w14:paraId="29D4DFB6" w14:textId="77777777" w:rsidR="00B54010" w:rsidRPr="00305EC4" w:rsidRDefault="00B54010" w:rsidP="00B54010">
            <w:pPr>
              <w:rPr>
                <w:rFonts w:cstheme="minorHAnsi"/>
                <w:sz w:val="24"/>
                <w:szCs w:val="24"/>
              </w:rPr>
            </w:pPr>
          </w:p>
          <w:p w14:paraId="06F3AB1D" w14:textId="77777777" w:rsidR="00391BFC" w:rsidRPr="00391BFC" w:rsidRDefault="00391BFC" w:rsidP="00391BF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2" w:history="1">
              <w:r w:rsidRPr="00391BFC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n-GB"/>
                </w:rPr>
                <w:t>Atoms and the Periodic Table Knowledge Organiser.pdf</w:t>
              </w:r>
            </w:hyperlink>
          </w:p>
          <w:p w14:paraId="3B022956" w14:textId="49DF9FE6" w:rsidR="00B54010" w:rsidRPr="00305EC4" w:rsidRDefault="00B54010" w:rsidP="00B540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4010" w:rsidRPr="00994C8C" w14:paraId="25831942" w14:textId="77777777" w:rsidTr="000D7DA9">
        <w:trPr>
          <w:trHeight w:val="3539"/>
        </w:trPr>
        <w:tc>
          <w:tcPr>
            <w:tcW w:w="864" w:type="dxa"/>
          </w:tcPr>
          <w:p w14:paraId="5C775060" w14:textId="16FA3E04" w:rsidR="00B54010" w:rsidRPr="00305EC4" w:rsidRDefault="00B54010" w:rsidP="00B540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8" w:type="dxa"/>
          </w:tcPr>
          <w:p w14:paraId="669719BD" w14:textId="1BA71187" w:rsidR="00B54010" w:rsidRPr="00305EC4" w:rsidRDefault="009A2326" w:rsidP="00B54010">
            <w:pPr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305EC4"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  <w:t>BOM11</w:t>
            </w:r>
            <w:r w:rsidR="00B54010" w:rsidRPr="00305EC4"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  <w:t xml:space="preserve">– </w:t>
            </w:r>
            <w:r w:rsidRPr="00305EC4"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  <w:t xml:space="preserve">Energy and the Particle Model </w:t>
            </w:r>
          </w:p>
          <w:p w14:paraId="6F2EF4EB" w14:textId="77777777" w:rsidR="009A2326" w:rsidRPr="00305EC4" w:rsidRDefault="009A2326" w:rsidP="009A23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Chemistry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776BDD3" w14:textId="77777777" w:rsidR="009A2326" w:rsidRPr="00305EC4" w:rsidRDefault="009A2326" w:rsidP="009A232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4.2.2.2 State symbols (chem) 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15D527F" w14:textId="77777777" w:rsidR="009A2326" w:rsidRPr="00305EC4" w:rsidRDefault="009A2326" w:rsidP="009A2326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4.2.2.1 The three states of matter (chem) 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4329BF2" w14:textId="77777777" w:rsidR="009A2326" w:rsidRPr="00305EC4" w:rsidRDefault="009A2326" w:rsidP="009A2326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495432A" w14:textId="77777777" w:rsidR="009A2326" w:rsidRPr="00305EC4" w:rsidRDefault="009A2326" w:rsidP="009A23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Physics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D3EA190" w14:textId="77777777" w:rsidR="009A2326" w:rsidRPr="00305EC4" w:rsidRDefault="009A2326" w:rsidP="009A2326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4.3.1.2 Changes of state 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6C8DC2B" w14:textId="77777777" w:rsidR="009A2326" w:rsidRPr="00305EC4" w:rsidRDefault="009A2326" w:rsidP="009A232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4.3.1.1 Density of Materials 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2B322B4" w14:textId="77777777" w:rsidR="009A2326" w:rsidRPr="00305EC4" w:rsidRDefault="009A2326" w:rsidP="009A2326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Physics RP 5 Density 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D473F5E" w14:textId="77777777" w:rsidR="009A2326" w:rsidRPr="00305EC4" w:rsidRDefault="009A2326" w:rsidP="009A2326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4.3.2.1 Internal Energy 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156A2D0" w14:textId="77777777" w:rsidR="009A2326" w:rsidRPr="00305EC4" w:rsidRDefault="009A2326" w:rsidP="009A2326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4.3.2.2 Temperature changes in a system and specific heat capacity 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3B0B8BC" w14:textId="77777777" w:rsidR="009A2326" w:rsidRPr="00305EC4" w:rsidRDefault="009A2326" w:rsidP="009A2326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4.3.2.3 Changes of state and specific latent heat 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5DAC06D2" w14:textId="77777777" w:rsidR="009A2326" w:rsidRPr="00305EC4" w:rsidRDefault="009A2326" w:rsidP="009A2326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4.3.3.1 Particle motion in gases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8534EF6" w14:textId="0E6B9953" w:rsidR="00B54010" w:rsidRPr="00305EC4" w:rsidRDefault="00B54010" w:rsidP="00B54010">
            <w:pPr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14:paraId="46CD3743" w14:textId="77777777" w:rsidR="00B54010" w:rsidRPr="00305EC4" w:rsidRDefault="00B54010" w:rsidP="00B54010">
            <w:pPr>
              <w:rPr>
                <w:rFonts w:cstheme="minorHAnsi"/>
                <w:sz w:val="24"/>
                <w:szCs w:val="24"/>
              </w:rPr>
            </w:pPr>
          </w:p>
          <w:p w14:paraId="753B1680" w14:textId="77777777" w:rsidR="00B54010" w:rsidRPr="00305EC4" w:rsidRDefault="004A2E45" w:rsidP="00B54010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9A2326" w:rsidRPr="00305EC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Research scientist | Explore Careers | National Careers Service</w:t>
              </w:r>
            </w:hyperlink>
          </w:p>
          <w:p w14:paraId="4EBC84D4" w14:textId="77777777" w:rsidR="009A2326" w:rsidRPr="00305EC4" w:rsidRDefault="009A2326" w:rsidP="00B54010">
            <w:pPr>
              <w:rPr>
                <w:rFonts w:cstheme="minorHAnsi"/>
                <w:sz w:val="24"/>
                <w:szCs w:val="24"/>
              </w:rPr>
            </w:pPr>
          </w:p>
          <w:p w14:paraId="5F091645" w14:textId="38484BEE" w:rsidR="009A2326" w:rsidRPr="00305EC4" w:rsidRDefault="004A2E45" w:rsidP="00B54010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9A2326" w:rsidRPr="00305EC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Chemical plant process operator | Explore Careers | National Careers Service</w:t>
              </w:r>
            </w:hyperlink>
          </w:p>
        </w:tc>
        <w:tc>
          <w:tcPr>
            <w:tcW w:w="2163" w:type="dxa"/>
          </w:tcPr>
          <w:p w14:paraId="2FC7DB71" w14:textId="77777777" w:rsidR="00305EC4" w:rsidRPr="00305EC4" w:rsidRDefault="00305EC4" w:rsidP="00305EC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5" w:history="1">
              <w:r w:rsidRPr="00305EC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n-GB"/>
                </w:rPr>
                <w:t>BOM11 KO.pdf</w:t>
              </w:r>
            </w:hyperlink>
          </w:p>
          <w:p w14:paraId="7AA84C46" w14:textId="07622DE2" w:rsidR="00B54010" w:rsidRPr="00305EC4" w:rsidRDefault="00B54010" w:rsidP="00B540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4010" w:rsidRPr="00994C8C" w14:paraId="3A582321" w14:textId="77777777" w:rsidTr="004A2E45">
        <w:trPr>
          <w:trHeight w:val="3373"/>
        </w:trPr>
        <w:tc>
          <w:tcPr>
            <w:tcW w:w="864" w:type="dxa"/>
          </w:tcPr>
          <w:p w14:paraId="47890728" w14:textId="40BC4C19" w:rsidR="00B54010" w:rsidRPr="00305EC4" w:rsidRDefault="00B54010" w:rsidP="00B54010">
            <w:pPr>
              <w:rPr>
                <w:rFonts w:cstheme="minorHAnsi"/>
                <w:sz w:val="24"/>
                <w:szCs w:val="24"/>
              </w:rPr>
            </w:pPr>
            <w:r w:rsidRPr="00305EC4">
              <w:rPr>
                <w:rFonts w:cstheme="minorHAnsi"/>
                <w:sz w:val="24"/>
                <w:szCs w:val="24"/>
              </w:rPr>
              <w:t xml:space="preserve">Half term </w:t>
            </w:r>
            <w:r w:rsidR="009A2326" w:rsidRPr="00305EC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178" w:type="dxa"/>
          </w:tcPr>
          <w:p w14:paraId="323F8566" w14:textId="2E984750" w:rsidR="00E97F4D" w:rsidRPr="00305EC4" w:rsidRDefault="00B54010" w:rsidP="00B54010">
            <w:pPr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305EC4"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  <w:t>U</w:t>
            </w:r>
            <w:r w:rsidR="009A2326" w:rsidRPr="00305EC4"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  <w:t>OEOO11 Defining Forces</w:t>
            </w:r>
          </w:p>
          <w:p w14:paraId="4A9D1A74" w14:textId="77777777" w:rsidR="00B54010" w:rsidRPr="00305EC4" w:rsidRDefault="00B54010" w:rsidP="00B54010">
            <w:pPr>
              <w:rPr>
                <w:rFonts w:cstheme="minorHAnsi"/>
                <w:sz w:val="24"/>
                <w:szCs w:val="24"/>
              </w:rPr>
            </w:pPr>
          </w:p>
          <w:p w14:paraId="2C7FB766" w14:textId="77777777" w:rsidR="00F93851" w:rsidRPr="00305EC4" w:rsidRDefault="00F93851" w:rsidP="00F9385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 xml:space="preserve">4.5.1.1 </w:t>
            </w: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Scalar and Vector Quantities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3AAB7CA0" w14:textId="77777777" w:rsidR="00F93851" w:rsidRPr="00305EC4" w:rsidRDefault="00F93851" w:rsidP="00F9385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 xml:space="preserve">4.5.1.2 </w:t>
            </w: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Contact and non-contact forces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5FD8E548" w14:textId="77777777" w:rsidR="00F93851" w:rsidRPr="00305EC4" w:rsidRDefault="00F93851" w:rsidP="00F9385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 xml:space="preserve">4.5.1.3 </w:t>
            </w: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Gravity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EE0EF39" w14:textId="77777777" w:rsidR="00F93851" w:rsidRPr="00305EC4" w:rsidRDefault="00F93851" w:rsidP="00F9385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 xml:space="preserve">4.5.1.4 </w:t>
            </w: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Resultant Forces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36461F0C" w14:textId="77777777" w:rsidR="00F93851" w:rsidRPr="00305EC4" w:rsidRDefault="00F93851" w:rsidP="00F9385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 xml:space="preserve">4.5.6.1.1 </w:t>
            </w: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Distance and Displacement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3B21D1D2" w14:textId="77777777" w:rsidR="00F93851" w:rsidRPr="00305EC4" w:rsidRDefault="00F93851" w:rsidP="00F9385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 xml:space="preserve">4.5.2 </w:t>
            </w: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Work done and energy transfer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B7B438D" w14:textId="77777777" w:rsidR="00F93851" w:rsidRPr="00305EC4" w:rsidRDefault="00F93851" w:rsidP="00F9385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 xml:space="preserve">4.5.3 </w:t>
            </w: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Forces and Elasticity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2DB3F07" w14:textId="77777777" w:rsidR="00F93851" w:rsidRPr="00305EC4" w:rsidRDefault="00F93851" w:rsidP="00F9385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4.1.2</w:t>
            </w: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 xml:space="preserve"> Changes in Energy (GPE only)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EE468D6" w14:textId="4B7E220B" w:rsidR="00B54010" w:rsidRPr="00305EC4" w:rsidRDefault="00B54010" w:rsidP="009A2326">
            <w:pPr>
              <w:pStyle w:val="ListParagrap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2" w:type="dxa"/>
          </w:tcPr>
          <w:p w14:paraId="19568077" w14:textId="77777777" w:rsidR="00B54010" w:rsidRPr="00305EC4" w:rsidRDefault="004A2E45" w:rsidP="00B54010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9A2326" w:rsidRPr="00305EC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Marine engineer | Explore Careers | National Careers Service</w:t>
              </w:r>
            </w:hyperlink>
          </w:p>
          <w:p w14:paraId="2631385C" w14:textId="76F79B38" w:rsidR="009A2326" w:rsidRPr="00305EC4" w:rsidRDefault="009A2326" w:rsidP="00B54010">
            <w:pPr>
              <w:rPr>
                <w:rFonts w:cstheme="minorHAnsi"/>
                <w:sz w:val="24"/>
                <w:szCs w:val="24"/>
              </w:rPr>
            </w:pPr>
          </w:p>
          <w:p w14:paraId="140AB738" w14:textId="400DB8E4" w:rsidR="00F93851" w:rsidRPr="00305EC4" w:rsidRDefault="00F93851" w:rsidP="00B54010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Pr="00305EC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Mechanical engineer | Explore Careers | National Careers Service</w:t>
              </w:r>
            </w:hyperlink>
          </w:p>
          <w:p w14:paraId="4B96DBBE" w14:textId="741A0B52" w:rsidR="00F93851" w:rsidRPr="00305EC4" w:rsidRDefault="00F93851" w:rsidP="00B540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70E9D20" w14:textId="77777777" w:rsidR="00305EC4" w:rsidRPr="00305EC4" w:rsidRDefault="00305EC4" w:rsidP="00305EC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8" w:history="1">
              <w:r w:rsidRPr="00305EC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n-GB"/>
                </w:rPr>
                <w:t>OEO7 Forces KO.pdf</w:t>
              </w:r>
            </w:hyperlink>
          </w:p>
          <w:p w14:paraId="7578E78E" w14:textId="75FB1D27" w:rsidR="00B54010" w:rsidRPr="00305EC4" w:rsidRDefault="00B54010" w:rsidP="00B540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2326" w:rsidRPr="00994C8C" w14:paraId="76CFB511" w14:textId="77777777" w:rsidTr="004A2E45">
        <w:trPr>
          <w:trHeight w:val="3251"/>
        </w:trPr>
        <w:tc>
          <w:tcPr>
            <w:tcW w:w="864" w:type="dxa"/>
          </w:tcPr>
          <w:p w14:paraId="1B0F721C" w14:textId="77777777" w:rsidR="009A2326" w:rsidRPr="00305EC4" w:rsidRDefault="009A2326" w:rsidP="00B540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8" w:type="dxa"/>
          </w:tcPr>
          <w:p w14:paraId="7FDF6E72" w14:textId="77777777" w:rsidR="009A2326" w:rsidRPr="00305EC4" w:rsidRDefault="009A2326" w:rsidP="00B54010">
            <w:pPr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305EC4"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  <w:t>CR6 – Chromatography and Analysis</w:t>
            </w:r>
          </w:p>
          <w:p w14:paraId="5580A46D" w14:textId="77777777" w:rsidR="00F93851" w:rsidRPr="00305EC4" w:rsidRDefault="00F93851" w:rsidP="00B54010">
            <w:pPr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</w:pPr>
          </w:p>
          <w:p w14:paraId="5D61A2AF" w14:textId="77777777" w:rsidR="00F93851" w:rsidRPr="00305EC4" w:rsidRDefault="00F93851" w:rsidP="00F9385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4.1.1.2 Mixtures 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5AAEC25" w14:textId="77777777" w:rsidR="00F93851" w:rsidRPr="00305EC4" w:rsidRDefault="00F93851" w:rsidP="00F9385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4.8.1.1 Pure Substances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931EF62" w14:textId="77777777" w:rsidR="00F93851" w:rsidRPr="00305EC4" w:rsidRDefault="00F93851" w:rsidP="00F9385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4.8.1.2 Formulations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5BB92EF5" w14:textId="77777777" w:rsidR="00F93851" w:rsidRPr="00305EC4" w:rsidRDefault="00F93851" w:rsidP="00F9385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4.8.1.3 Chromatography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A4B5B39" w14:textId="77777777" w:rsidR="00F93851" w:rsidRPr="00305EC4" w:rsidRDefault="00F93851" w:rsidP="00F9385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4.8.2.1 Test for Hydrogen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7F77AF6" w14:textId="77777777" w:rsidR="00F93851" w:rsidRPr="00305EC4" w:rsidRDefault="00F93851" w:rsidP="00F9385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4.8.2.2 Test for Oxygen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C3526BB" w14:textId="77777777" w:rsidR="00F93851" w:rsidRPr="00305EC4" w:rsidRDefault="00F93851" w:rsidP="00F9385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4.8.2.3 Test for Carbon Dioxide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3E1B94F9" w14:textId="77777777" w:rsidR="00F93851" w:rsidRPr="00305EC4" w:rsidRDefault="00F93851" w:rsidP="00F9385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05EC4">
              <w:rPr>
                <w:rStyle w:val="normaltextrun"/>
                <w:rFonts w:asciiTheme="minorHAnsi" w:hAnsiTheme="minorHAnsi" w:cstheme="minorHAnsi"/>
                <w:color w:val="002060"/>
              </w:rPr>
              <w:t>4.8.2.4 Test for Chlorine</w:t>
            </w:r>
            <w:r w:rsidRPr="00305EC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3A996B72" w14:textId="399CF570" w:rsidR="00F93851" w:rsidRPr="00305EC4" w:rsidRDefault="00F93851" w:rsidP="00B54010">
            <w:pPr>
              <w:rPr>
                <w:rFonts w:cstheme="minorHAnsi"/>
                <w:b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14:paraId="7B212435" w14:textId="5CC75CAC" w:rsidR="00F93851" w:rsidRPr="00305EC4" w:rsidRDefault="00F93851" w:rsidP="00B54010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Pr="00305EC4">
                <w:rPr>
                  <w:rStyle w:val="Hyperlink"/>
                  <w:rFonts w:cstheme="minorHAnsi"/>
                  <w:sz w:val="24"/>
                  <w:szCs w:val="24"/>
                </w:rPr>
                <w:t>Chemist | Explore Careers | National Careers Service</w:t>
              </w:r>
            </w:hyperlink>
          </w:p>
          <w:p w14:paraId="0B02AEBE" w14:textId="77777777" w:rsidR="00F93851" w:rsidRPr="00305EC4" w:rsidRDefault="00F93851" w:rsidP="00B54010">
            <w:pPr>
              <w:rPr>
                <w:rFonts w:cstheme="minorHAnsi"/>
                <w:sz w:val="24"/>
                <w:szCs w:val="24"/>
              </w:rPr>
            </w:pPr>
          </w:p>
          <w:p w14:paraId="2ABBD500" w14:textId="4176F0DA" w:rsidR="009A2326" w:rsidRPr="00305EC4" w:rsidRDefault="00F93851" w:rsidP="00B54010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Pr="00305EC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C</w:t>
              </w:r>
              <w:r w:rsidRPr="00305EC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onsumer scientist | Explore Careers | National Careers Service</w:t>
              </w:r>
            </w:hyperlink>
          </w:p>
        </w:tc>
        <w:tc>
          <w:tcPr>
            <w:tcW w:w="2163" w:type="dxa"/>
          </w:tcPr>
          <w:p w14:paraId="2A584945" w14:textId="77777777" w:rsidR="00305EC4" w:rsidRPr="00305EC4" w:rsidRDefault="00305EC4" w:rsidP="00305EC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21" w:history="1">
              <w:r w:rsidRPr="00305EC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n-GB"/>
                </w:rPr>
                <w:t>CR6 KO.pdf</w:t>
              </w:r>
            </w:hyperlink>
          </w:p>
          <w:p w14:paraId="02E719A6" w14:textId="77777777" w:rsidR="009A2326" w:rsidRPr="00305EC4" w:rsidRDefault="009A2326" w:rsidP="00B540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D87136" w14:textId="77777777" w:rsidR="008F3460" w:rsidRPr="00757B6E" w:rsidRDefault="008F3460" w:rsidP="00757B6E"/>
    <w:sectPr w:rsidR="008F3460" w:rsidRPr="00757B6E" w:rsidSect="008F3460">
      <w:head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A9B0E" w14:textId="77777777" w:rsidR="008A7119" w:rsidRDefault="008A7119" w:rsidP="008F3460">
      <w:pPr>
        <w:spacing w:after="0" w:line="240" w:lineRule="auto"/>
      </w:pPr>
      <w:r>
        <w:separator/>
      </w:r>
    </w:p>
  </w:endnote>
  <w:endnote w:type="continuationSeparator" w:id="0">
    <w:p w14:paraId="3BB8FF2F" w14:textId="77777777" w:rsidR="008A7119" w:rsidRDefault="008A7119" w:rsidP="008F3460">
      <w:pPr>
        <w:spacing w:after="0" w:line="240" w:lineRule="auto"/>
      </w:pPr>
      <w:r>
        <w:continuationSeparator/>
      </w:r>
    </w:p>
  </w:endnote>
  <w:endnote w:type="continuationNotice" w:id="1">
    <w:p w14:paraId="207F99C4" w14:textId="77777777" w:rsidR="008A7119" w:rsidRDefault="008A7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E9C4" w14:textId="77777777" w:rsidR="008A7119" w:rsidRDefault="008A7119" w:rsidP="008F3460">
      <w:pPr>
        <w:spacing w:after="0" w:line="240" w:lineRule="auto"/>
      </w:pPr>
      <w:r>
        <w:separator/>
      </w:r>
    </w:p>
  </w:footnote>
  <w:footnote w:type="continuationSeparator" w:id="0">
    <w:p w14:paraId="3F4A78B7" w14:textId="77777777" w:rsidR="008A7119" w:rsidRDefault="008A7119" w:rsidP="008F3460">
      <w:pPr>
        <w:spacing w:after="0" w:line="240" w:lineRule="auto"/>
      </w:pPr>
      <w:r>
        <w:continuationSeparator/>
      </w:r>
    </w:p>
  </w:footnote>
  <w:footnote w:type="continuationNotice" w:id="1">
    <w:p w14:paraId="24F59B12" w14:textId="77777777" w:rsidR="008A7119" w:rsidRDefault="008A71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779"/>
    <w:multiLevelType w:val="multilevel"/>
    <w:tmpl w:val="9B9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B4E0D"/>
    <w:multiLevelType w:val="multilevel"/>
    <w:tmpl w:val="0FC8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718FF"/>
    <w:multiLevelType w:val="multilevel"/>
    <w:tmpl w:val="2692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C2E86"/>
    <w:multiLevelType w:val="hybridMultilevel"/>
    <w:tmpl w:val="0018E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7FAF"/>
    <w:multiLevelType w:val="hybridMultilevel"/>
    <w:tmpl w:val="7414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074E"/>
    <w:multiLevelType w:val="multilevel"/>
    <w:tmpl w:val="D894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BB5999"/>
    <w:multiLevelType w:val="hybridMultilevel"/>
    <w:tmpl w:val="10A61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0979"/>
    <w:multiLevelType w:val="multilevel"/>
    <w:tmpl w:val="3FD4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1C2235"/>
    <w:multiLevelType w:val="multilevel"/>
    <w:tmpl w:val="FB16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AD55A5"/>
    <w:multiLevelType w:val="multilevel"/>
    <w:tmpl w:val="D7C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7D7C98"/>
    <w:multiLevelType w:val="multilevel"/>
    <w:tmpl w:val="581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A60537"/>
    <w:multiLevelType w:val="hybridMultilevel"/>
    <w:tmpl w:val="6A8AD1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30D3"/>
    <w:multiLevelType w:val="multilevel"/>
    <w:tmpl w:val="8902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E54781"/>
    <w:multiLevelType w:val="multilevel"/>
    <w:tmpl w:val="BBC2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E02F93"/>
    <w:multiLevelType w:val="hybridMultilevel"/>
    <w:tmpl w:val="A45E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2622F"/>
    <w:multiLevelType w:val="hybridMultilevel"/>
    <w:tmpl w:val="2AB85DDA"/>
    <w:lvl w:ilvl="0" w:tplc="E28A4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64355"/>
    <w:multiLevelType w:val="hybridMultilevel"/>
    <w:tmpl w:val="8A64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7889"/>
    <w:multiLevelType w:val="hybridMultilevel"/>
    <w:tmpl w:val="D5FE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758F5"/>
    <w:multiLevelType w:val="multilevel"/>
    <w:tmpl w:val="F0D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535204"/>
    <w:multiLevelType w:val="multilevel"/>
    <w:tmpl w:val="6D72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5B1474"/>
    <w:multiLevelType w:val="multilevel"/>
    <w:tmpl w:val="BCD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F653F9"/>
    <w:multiLevelType w:val="hybridMultilevel"/>
    <w:tmpl w:val="6C0A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D735A"/>
    <w:multiLevelType w:val="multilevel"/>
    <w:tmpl w:val="17A4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C622BA"/>
    <w:multiLevelType w:val="multilevel"/>
    <w:tmpl w:val="F34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54705A"/>
    <w:multiLevelType w:val="multilevel"/>
    <w:tmpl w:val="D2E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321F84"/>
    <w:multiLevelType w:val="multilevel"/>
    <w:tmpl w:val="8964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150327"/>
    <w:multiLevelType w:val="multilevel"/>
    <w:tmpl w:val="2DE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510049"/>
    <w:multiLevelType w:val="multilevel"/>
    <w:tmpl w:val="5A7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CD48F8"/>
    <w:multiLevelType w:val="multilevel"/>
    <w:tmpl w:val="1F1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13732E"/>
    <w:multiLevelType w:val="multilevel"/>
    <w:tmpl w:val="E54A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C57CBD"/>
    <w:multiLevelType w:val="multilevel"/>
    <w:tmpl w:val="7786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E32C3B"/>
    <w:multiLevelType w:val="hybridMultilevel"/>
    <w:tmpl w:val="E5B0195C"/>
    <w:lvl w:ilvl="0" w:tplc="49E43A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6317F"/>
    <w:multiLevelType w:val="multilevel"/>
    <w:tmpl w:val="22E6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4958C9"/>
    <w:multiLevelType w:val="multilevel"/>
    <w:tmpl w:val="B5EC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E7126C"/>
    <w:multiLevelType w:val="multilevel"/>
    <w:tmpl w:val="DC98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31"/>
  </w:num>
  <w:num w:numId="8">
    <w:abstractNumId w:val="11"/>
  </w:num>
  <w:num w:numId="9">
    <w:abstractNumId w:val="33"/>
  </w:num>
  <w:num w:numId="10">
    <w:abstractNumId w:val="12"/>
  </w:num>
  <w:num w:numId="11">
    <w:abstractNumId w:val="2"/>
  </w:num>
  <w:num w:numId="12">
    <w:abstractNumId w:val="0"/>
  </w:num>
  <w:num w:numId="13">
    <w:abstractNumId w:val="10"/>
  </w:num>
  <w:num w:numId="14">
    <w:abstractNumId w:val="1"/>
  </w:num>
  <w:num w:numId="15">
    <w:abstractNumId w:val="29"/>
  </w:num>
  <w:num w:numId="16">
    <w:abstractNumId w:val="27"/>
  </w:num>
  <w:num w:numId="17">
    <w:abstractNumId w:val="24"/>
  </w:num>
  <w:num w:numId="18">
    <w:abstractNumId w:val="8"/>
  </w:num>
  <w:num w:numId="19">
    <w:abstractNumId w:val="7"/>
  </w:num>
  <w:num w:numId="20">
    <w:abstractNumId w:val="20"/>
  </w:num>
  <w:num w:numId="21">
    <w:abstractNumId w:val="34"/>
  </w:num>
  <w:num w:numId="22">
    <w:abstractNumId w:val="18"/>
  </w:num>
  <w:num w:numId="23">
    <w:abstractNumId w:val="5"/>
  </w:num>
  <w:num w:numId="24">
    <w:abstractNumId w:val="26"/>
  </w:num>
  <w:num w:numId="25">
    <w:abstractNumId w:val="19"/>
  </w:num>
  <w:num w:numId="26">
    <w:abstractNumId w:val="9"/>
  </w:num>
  <w:num w:numId="27">
    <w:abstractNumId w:val="28"/>
  </w:num>
  <w:num w:numId="28">
    <w:abstractNumId w:val="13"/>
  </w:num>
  <w:num w:numId="29">
    <w:abstractNumId w:val="23"/>
  </w:num>
  <w:num w:numId="30">
    <w:abstractNumId w:val="22"/>
  </w:num>
  <w:num w:numId="31">
    <w:abstractNumId w:val="30"/>
  </w:num>
  <w:num w:numId="32">
    <w:abstractNumId w:val="25"/>
  </w:num>
  <w:num w:numId="33">
    <w:abstractNumId w:val="32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7101"/>
    <w:rsid w:val="00040025"/>
    <w:rsid w:val="000D240D"/>
    <w:rsid w:val="000D7DA9"/>
    <w:rsid w:val="001132DE"/>
    <w:rsid w:val="00131D63"/>
    <w:rsid w:val="001576D7"/>
    <w:rsid w:val="00173B67"/>
    <w:rsid w:val="001B422D"/>
    <w:rsid w:val="00305EC4"/>
    <w:rsid w:val="00326684"/>
    <w:rsid w:val="00391BFC"/>
    <w:rsid w:val="00415249"/>
    <w:rsid w:val="00421211"/>
    <w:rsid w:val="004A2E45"/>
    <w:rsid w:val="00500CBF"/>
    <w:rsid w:val="005F12C5"/>
    <w:rsid w:val="00662F43"/>
    <w:rsid w:val="00684BCA"/>
    <w:rsid w:val="00757B6E"/>
    <w:rsid w:val="0084628B"/>
    <w:rsid w:val="00857AF3"/>
    <w:rsid w:val="008A7119"/>
    <w:rsid w:val="008F3460"/>
    <w:rsid w:val="00994C8C"/>
    <w:rsid w:val="009A2326"/>
    <w:rsid w:val="009E3F47"/>
    <w:rsid w:val="00B069DE"/>
    <w:rsid w:val="00B54010"/>
    <w:rsid w:val="00C04827"/>
    <w:rsid w:val="00C250F0"/>
    <w:rsid w:val="00CA57B0"/>
    <w:rsid w:val="00E97F4D"/>
    <w:rsid w:val="00F036F1"/>
    <w:rsid w:val="00F52143"/>
    <w:rsid w:val="00F93851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C250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668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A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A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tionalcareers.service.gov.uk/job-profiles/research-scientist" TargetMode="External"/><Relationship Id="rId18" Type="http://schemas.openxmlformats.org/officeDocument/2006/relationships/hyperlink" Target="https://ormistonacademiestrust.sharepoint.com/:b:/r/sites/OMaA_Science/Shared%20Documents/Science%20drive/2024-2025%20-%20COMING%20SOON!!/CURRICULUM/KS3/NEW%20Curriculum/Year%209/04%20OEOO11%20Defining%20force/OEO7%20Forces%20KO.pdf?csf=1&amp;web=1&amp;e=vNttg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rmistonacademiestrust.sharepoint.com/:b:/r/sites/OMaA_Science/Shared%20Documents/Science%20drive/2024-2025%20-%20COMING%20SOON!!/CURRICULUM/KS3/NEW%20Curriculum/Year%209/05%20CR6%20-%20Chromatography%20and%20Analysis/CR6%20KO.pdf?csf=1&amp;web=1&amp;e=kWrFU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rmistonacademiestrust.sharepoint.com/:b:/r/sites/OMaA_Science/Shared%20Documents/Science%20drive/2024-2025%20-%20COMING%20SOON!!/CURRICULUM/KS3/NEW%20Curriculum/Year%209/02.%20BOM10%20-%20Atoms%20and%20the%20Periodic%20Table/Atoms%20and%20the%20Periodic%20Table%20Knowledge%20Organiser.pdf?csf=1&amp;web=1&amp;e=DcRq4R" TargetMode="External"/><Relationship Id="rId17" Type="http://schemas.openxmlformats.org/officeDocument/2006/relationships/hyperlink" Target="https://nationalcareers.service.gov.uk/job-profiles/mechanical-enginee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tionalcareers.service.gov.uk/job-profiles/marine-engineer" TargetMode="External"/><Relationship Id="rId20" Type="http://schemas.openxmlformats.org/officeDocument/2006/relationships/hyperlink" Target="https://nationalcareers.service.gov.uk/job-profiles/consumer-scienti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tionalcareers.service.gov.uk/job-profiles/chemis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ormistonacademiestrust.sharepoint.com/:b:/r/sites/OMaA_Science/Shared%20Documents/Science%20drive/2024-2025%20-%20COMING%20SOON!!/CURRICULUM/KS3/NEW%20Curriculum/Year%209/03.%20BOM11%20-%20Energy%20and%20the%20Particle%20Model/BOM11%20KO.pdf?csf=1&amp;web=1&amp;e=12O6hO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nationalcareers.service.gov.uk/job-profiles/chemical-engineer" TargetMode="External"/><Relationship Id="rId19" Type="http://schemas.openxmlformats.org/officeDocument/2006/relationships/hyperlink" Target="https://nationalcareers.service.gov.uk/job-profiles/chem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tionalcareers.service.gov.uk/job-profiles/chemical-plant-process-operator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C1DBD-02D5-47E6-807E-A5B4B8F0C990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6daa2f3-06b5-47f8-a85d-067055f32ca7"/>
    <ds:schemaRef ds:uri="4276e521-d8f5-44a8-8722-75164a36e36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53394-BE05-44F6-96B3-61EC9DF2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Daniel Connor</cp:lastModifiedBy>
  <cp:revision>6</cp:revision>
  <dcterms:created xsi:type="dcterms:W3CDTF">2025-01-15T16:21:00Z</dcterms:created>
  <dcterms:modified xsi:type="dcterms:W3CDTF">2025-04-25T15:20:00Z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