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EF49FC" w14:paraId="168CB074" w14:textId="77777777" w:rsidTr="00E06D8D">
        <w:tc>
          <w:tcPr>
            <w:tcW w:w="10207" w:type="dxa"/>
            <w:gridSpan w:val="4"/>
          </w:tcPr>
          <w:p w14:paraId="2DFB107F" w14:textId="26B5DAD7" w:rsidR="00EF49FC" w:rsidRPr="00EF49FC" w:rsidRDefault="00EF49FC" w:rsidP="00E06D8D">
            <w:pPr>
              <w:rPr>
                <w:sz w:val="28"/>
                <w:szCs w:val="28"/>
              </w:rPr>
            </w:pPr>
            <w:r w:rsidRPr="00EF49FC">
              <w:rPr>
                <w:sz w:val="28"/>
                <w:szCs w:val="28"/>
              </w:rPr>
              <w:t>Subject: RE Year 1</w:t>
            </w:r>
            <w:r w:rsidR="00925162">
              <w:rPr>
                <w:sz w:val="28"/>
                <w:szCs w:val="28"/>
              </w:rPr>
              <w:t>0</w:t>
            </w:r>
            <w:r w:rsidRPr="00EF49FC">
              <w:rPr>
                <w:sz w:val="28"/>
                <w:szCs w:val="28"/>
              </w:rPr>
              <w:t xml:space="preserve"> Curriculum Map 202</w:t>
            </w:r>
            <w:r w:rsidR="002C5A4D">
              <w:rPr>
                <w:sz w:val="28"/>
                <w:szCs w:val="28"/>
              </w:rPr>
              <w:t>5</w:t>
            </w:r>
            <w:r w:rsidRPr="00EF49FC">
              <w:rPr>
                <w:sz w:val="28"/>
                <w:szCs w:val="28"/>
              </w:rPr>
              <w:t>-202</w:t>
            </w:r>
            <w:r w:rsidR="002C5A4D">
              <w:rPr>
                <w:sz w:val="28"/>
                <w:szCs w:val="28"/>
              </w:rPr>
              <w:t>6</w:t>
            </w:r>
          </w:p>
          <w:p w14:paraId="13B4B4E7" w14:textId="77777777" w:rsidR="00EF49FC" w:rsidRDefault="00EF49FC" w:rsidP="00E06D8D"/>
        </w:tc>
      </w:tr>
      <w:tr w:rsidR="00EF49FC" w14:paraId="581ECFAF" w14:textId="77777777" w:rsidTr="00E06D8D">
        <w:tc>
          <w:tcPr>
            <w:tcW w:w="852" w:type="dxa"/>
          </w:tcPr>
          <w:p w14:paraId="2E59FDE6" w14:textId="77777777" w:rsidR="00EF49FC" w:rsidRDefault="00EF49FC" w:rsidP="00E06D8D">
            <w:r>
              <w:t>Terms</w:t>
            </w:r>
          </w:p>
        </w:tc>
        <w:tc>
          <w:tcPr>
            <w:tcW w:w="5103" w:type="dxa"/>
          </w:tcPr>
          <w:p w14:paraId="4D6E3D64" w14:textId="77777777" w:rsidR="00EF49FC" w:rsidRDefault="00EF49FC" w:rsidP="00E06D8D">
            <w:r w:rsidRPr="00342881">
              <w:rPr>
                <w:b/>
              </w:rPr>
              <w:t>Topics covered</w:t>
            </w:r>
            <w:r>
              <w:t xml:space="preserve"> and </w:t>
            </w:r>
            <w:r w:rsidRPr="00342881">
              <w:rPr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19360131" w14:textId="77777777" w:rsidR="00EF49FC" w:rsidRDefault="00EF49FC" w:rsidP="00E06D8D">
            <w:r>
              <w:t>Links to careers</w:t>
            </w:r>
          </w:p>
        </w:tc>
        <w:tc>
          <w:tcPr>
            <w:tcW w:w="2131" w:type="dxa"/>
          </w:tcPr>
          <w:p w14:paraId="47D882CD" w14:textId="77777777" w:rsidR="00EF49FC" w:rsidRPr="004C552B" w:rsidRDefault="00EF49FC" w:rsidP="00E06D8D">
            <w:pPr>
              <w:rPr>
                <w:sz w:val="18"/>
                <w:szCs w:val="18"/>
              </w:rPr>
            </w:pPr>
            <w:r w:rsidRPr="004C552B">
              <w:rPr>
                <w:sz w:val="18"/>
                <w:szCs w:val="18"/>
              </w:rPr>
              <w:t>Links to the Knowledge organiser and other additional resources</w:t>
            </w:r>
          </w:p>
        </w:tc>
      </w:tr>
      <w:tr w:rsidR="00EF49FC" w:rsidRPr="00EF49FC" w14:paraId="061699D3" w14:textId="77777777" w:rsidTr="00E06D8D">
        <w:tc>
          <w:tcPr>
            <w:tcW w:w="852" w:type="dxa"/>
          </w:tcPr>
          <w:p w14:paraId="311244EA" w14:textId="77777777" w:rsidR="00EF49FC" w:rsidRPr="00EF49FC" w:rsidRDefault="00EF49FC" w:rsidP="00E06D8D">
            <w:pPr>
              <w:rPr>
                <w:rFonts w:cstheme="minorHAnsi"/>
              </w:rPr>
            </w:pPr>
            <w:r w:rsidRPr="00EF49FC">
              <w:rPr>
                <w:rFonts w:cstheme="minorHAnsi"/>
              </w:rPr>
              <w:t>Half term 1</w:t>
            </w:r>
            <w:r w:rsidR="00925162">
              <w:rPr>
                <w:rFonts w:cstheme="minorHAnsi"/>
              </w:rPr>
              <w:t xml:space="preserve"> and 2</w:t>
            </w:r>
          </w:p>
        </w:tc>
        <w:tc>
          <w:tcPr>
            <w:tcW w:w="5103" w:type="dxa"/>
          </w:tcPr>
          <w:p w14:paraId="24EAA4C5" w14:textId="77777777" w:rsidR="00EF49FC" w:rsidRPr="00EF49FC" w:rsidRDefault="00EF49FC" w:rsidP="00E06D8D">
            <w:pPr>
              <w:rPr>
                <w:rFonts w:cstheme="minorHAnsi"/>
                <w:b/>
                <w:lang w:val="en-US"/>
              </w:rPr>
            </w:pPr>
            <w:r w:rsidRPr="00EF49FC">
              <w:rPr>
                <w:rFonts w:cstheme="minorHAnsi"/>
                <w:b/>
                <w:lang w:val="en-US"/>
              </w:rPr>
              <w:t>family and relationships:</w:t>
            </w:r>
          </w:p>
          <w:p w14:paraId="58BFD249" w14:textId="77777777" w:rsidR="00EF49FC" w:rsidRPr="00EF49FC" w:rsidRDefault="00EF49FC" w:rsidP="00E06D8D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EF49FC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 xml:space="preserve">The Modern family </w:t>
            </w:r>
          </w:p>
          <w:p w14:paraId="51F3279D" w14:textId="77777777" w:rsidR="00EF49FC" w:rsidRPr="00EF49FC" w:rsidRDefault="00EF49FC" w:rsidP="00E06D8D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EF49FC">
              <w:rPr>
                <w:rFonts w:cstheme="minorHAnsi"/>
                <w:color w:val="0070C0"/>
                <w:shd w:val="clear" w:color="auto" w:fill="FFFFFF"/>
              </w:rPr>
              <w:t xml:space="preserve">Define the term “Family” </w:t>
            </w:r>
          </w:p>
          <w:p w14:paraId="78439DDB" w14:textId="77777777" w:rsidR="00EF49FC" w:rsidRPr="00EF49FC" w:rsidRDefault="00EF49FC" w:rsidP="00E06D8D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EF49FC">
              <w:rPr>
                <w:rFonts w:cstheme="minorHAnsi"/>
                <w:color w:val="0070C0"/>
                <w:shd w:val="clear" w:color="auto" w:fill="FFFFFF"/>
              </w:rPr>
              <w:t xml:space="preserve">Think about our own families </w:t>
            </w:r>
          </w:p>
          <w:p w14:paraId="550BC302" w14:textId="77777777" w:rsidR="00EF49FC" w:rsidRDefault="00EF49FC" w:rsidP="00E06D8D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EF49FC">
              <w:rPr>
                <w:rFonts w:cstheme="minorHAnsi"/>
                <w:color w:val="0070C0"/>
                <w:shd w:val="clear" w:color="auto" w:fill="FFFFFF"/>
              </w:rPr>
              <w:t xml:space="preserve">Examine the diverse range of families that exist in modern society </w:t>
            </w:r>
          </w:p>
          <w:p w14:paraId="3F4505A9" w14:textId="77777777" w:rsidR="00EF49FC" w:rsidRPr="00EF49FC" w:rsidRDefault="00EF49FC" w:rsidP="00E06D8D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55F6E761" w14:textId="77777777" w:rsidR="00EF49FC" w:rsidRPr="00EF49FC" w:rsidRDefault="00EF49FC" w:rsidP="00E06D8D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EF49FC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What are the Christian and Muslim views on family?</w:t>
            </w:r>
          </w:p>
          <w:p w14:paraId="7C175CE9" w14:textId="77777777" w:rsidR="00EF49FC" w:rsidRDefault="00EF49FC" w:rsidP="00E06D8D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 w:rsidRPr="00EF49FC">
              <w:rPr>
                <w:rStyle w:val="eop"/>
                <w:rFonts w:cstheme="minorHAnsi"/>
                <w:color w:val="0070C0"/>
                <w:shd w:val="clear" w:color="auto" w:fill="FFFFFF"/>
              </w:rPr>
              <w:t xml:space="preserve">Learn about Christian and Muslim attitudes towards the family. </w:t>
            </w:r>
          </w:p>
          <w:p w14:paraId="27544D55" w14:textId="77777777" w:rsidR="00EF49FC" w:rsidRPr="00EF49FC" w:rsidRDefault="00EF49FC" w:rsidP="00E06D8D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</w:p>
          <w:p w14:paraId="682784ED" w14:textId="77777777" w:rsidR="00EF49FC" w:rsidRPr="00EF49FC" w:rsidRDefault="00EF49FC" w:rsidP="00E06D8D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EF49FC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To explore the nature and purpose of marriage</w:t>
            </w:r>
          </w:p>
          <w:p w14:paraId="4F236A23" w14:textId="77777777" w:rsidR="00EF49FC" w:rsidRPr="00EF49FC" w:rsidRDefault="00EF49FC" w:rsidP="00E06D8D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EF49FC">
              <w:rPr>
                <w:rFonts w:cstheme="minorHAnsi"/>
                <w:color w:val="0070C0"/>
                <w:shd w:val="clear" w:color="auto" w:fill="FFFFFF"/>
              </w:rPr>
              <w:t>To understand the main reasons people get married</w:t>
            </w:r>
          </w:p>
          <w:p w14:paraId="1CABAC17" w14:textId="77777777" w:rsidR="00EF49FC" w:rsidRPr="00EF49FC" w:rsidRDefault="00EF49FC" w:rsidP="00E06D8D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EF49FC">
              <w:rPr>
                <w:rFonts w:cstheme="minorHAnsi"/>
                <w:color w:val="0070C0"/>
                <w:shd w:val="clear" w:color="auto" w:fill="FFFFFF"/>
              </w:rPr>
              <w:t>To understand the significance of marriage as an institution</w:t>
            </w:r>
          </w:p>
          <w:p w14:paraId="00F5AD00" w14:textId="77777777" w:rsidR="00240672" w:rsidRPr="0054597B" w:rsidRDefault="00240672" w:rsidP="00240672">
            <w:pPr>
              <w:rPr>
                <w:rFonts w:cstheme="minorHAnsi"/>
              </w:rPr>
            </w:pPr>
            <w:r w:rsidRPr="0054597B">
              <w:rPr>
                <w:rFonts w:cstheme="minorHAnsi"/>
              </w:rPr>
              <w:t xml:space="preserve">Divorce </w:t>
            </w:r>
          </w:p>
          <w:p w14:paraId="6BFA86C7" w14:textId="77777777" w:rsidR="00240672" w:rsidRPr="0054597B" w:rsidRDefault="00240672" w:rsidP="00240672">
            <w:pPr>
              <w:rPr>
                <w:rFonts w:cstheme="minorHAnsi"/>
                <w:color w:val="0070C0"/>
              </w:rPr>
            </w:pPr>
            <w:r w:rsidRPr="0054597B">
              <w:rPr>
                <w:rFonts w:cstheme="minorHAnsi"/>
                <w:color w:val="0070C0"/>
              </w:rPr>
              <w:t xml:space="preserve">Understand the various reasons why marriages fall apart </w:t>
            </w:r>
          </w:p>
          <w:p w14:paraId="05117FD3" w14:textId="77777777" w:rsidR="00240672" w:rsidRPr="0054597B" w:rsidRDefault="00240672" w:rsidP="00240672">
            <w:pPr>
              <w:rPr>
                <w:rFonts w:cstheme="minorHAnsi"/>
                <w:color w:val="0070C0"/>
              </w:rPr>
            </w:pPr>
            <w:r w:rsidRPr="0054597B">
              <w:rPr>
                <w:rFonts w:cstheme="minorHAnsi"/>
                <w:color w:val="0070C0"/>
              </w:rPr>
              <w:t xml:space="preserve">Understand the concepts of divorce, separation, annulment and remarriage </w:t>
            </w:r>
          </w:p>
          <w:p w14:paraId="0B618684" w14:textId="77777777" w:rsidR="00240672" w:rsidRPr="0054597B" w:rsidRDefault="00240672" w:rsidP="00240672">
            <w:pPr>
              <w:rPr>
                <w:rFonts w:cstheme="minorHAnsi"/>
                <w:color w:val="0070C0"/>
              </w:rPr>
            </w:pPr>
            <w:r w:rsidRPr="0054597B">
              <w:rPr>
                <w:rFonts w:cstheme="minorHAnsi"/>
                <w:color w:val="0070C0"/>
              </w:rPr>
              <w:t xml:space="preserve">Understand Christian views on these issues </w:t>
            </w:r>
          </w:p>
          <w:p w14:paraId="377226A8" w14:textId="77777777" w:rsidR="00240672" w:rsidRPr="0054597B" w:rsidRDefault="00240672" w:rsidP="00240672">
            <w:pPr>
              <w:rPr>
                <w:rFonts w:cstheme="minorHAnsi"/>
              </w:rPr>
            </w:pPr>
            <w:r w:rsidRPr="0054597B">
              <w:rPr>
                <w:rFonts w:cstheme="minorHAnsi"/>
              </w:rPr>
              <w:t xml:space="preserve">Nature and Purpose of Sex </w:t>
            </w:r>
          </w:p>
          <w:p w14:paraId="3141D76B" w14:textId="77777777" w:rsidR="00240672" w:rsidRPr="0054597B" w:rsidRDefault="00240672" w:rsidP="00240672">
            <w:pPr>
              <w:rPr>
                <w:rFonts w:cstheme="minorHAnsi"/>
                <w:color w:val="0070C0"/>
              </w:rPr>
            </w:pPr>
            <w:r w:rsidRPr="0054597B">
              <w:rPr>
                <w:rFonts w:cstheme="minorHAnsi"/>
                <w:color w:val="0070C0"/>
              </w:rPr>
              <w:t xml:space="preserve">Christian teachings about the nature and purpose of sex </w:t>
            </w:r>
          </w:p>
          <w:p w14:paraId="45F1FC49" w14:textId="77777777" w:rsidR="00240672" w:rsidRPr="0054597B" w:rsidRDefault="00240672" w:rsidP="00240672">
            <w:pPr>
              <w:rPr>
                <w:rFonts w:cstheme="minorHAnsi"/>
                <w:color w:val="0070C0"/>
              </w:rPr>
            </w:pPr>
            <w:r w:rsidRPr="0054597B">
              <w:rPr>
                <w:rFonts w:cstheme="minorHAnsi"/>
                <w:color w:val="0070C0"/>
              </w:rPr>
              <w:t xml:space="preserve">Islamic teachings about the nature and purpose of sex </w:t>
            </w:r>
          </w:p>
          <w:p w14:paraId="6F68633E" w14:textId="77777777" w:rsidR="00240672" w:rsidRPr="0054597B" w:rsidRDefault="00240672" w:rsidP="00240672">
            <w:pPr>
              <w:rPr>
                <w:rFonts w:cstheme="minorHAnsi"/>
              </w:rPr>
            </w:pPr>
            <w:r w:rsidRPr="0054597B">
              <w:rPr>
                <w:rFonts w:cstheme="minorHAnsi"/>
              </w:rPr>
              <w:t xml:space="preserve">Homosexuality </w:t>
            </w:r>
          </w:p>
          <w:p w14:paraId="12B442DA" w14:textId="77777777" w:rsidR="00240672" w:rsidRPr="00240672" w:rsidRDefault="00240672" w:rsidP="00240672">
            <w:pPr>
              <w:rPr>
                <w:rFonts w:cstheme="minorHAnsi"/>
                <w:color w:val="0070C0"/>
              </w:rPr>
            </w:pPr>
            <w:r w:rsidRPr="00240672">
              <w:rPr>
                <w:rFonts w:cstheme="minorHAnsi"/>
                <w:color w:val="0070C0"/>
              </w:rPr>
              <w:t>To understand the history of homosexuality under the law in the UK</w:t>
            </w:r>
          </w:p>
          <w:p w14:paraId="28756C74" w14:textId="77777777" w:rsidR="00240672" w:rsidRPr="00240672" w:rsidRDefault="00240672" w:rsidP="00240672">
            <w:pPr>
              <w:rPr>
                <w:rFonts w:cstheme="minorHAnsi"/>
                <w:color w:val="0070C0"/>
              </w:rPr>
            </w:pPr>
            <w:r w:rsidRPr="00240672">
              <w:rPr>
                <w:rFonts w:cstheme="minorHAnsi"/>
                <w:color w:val="0070C0"/>
              </w:rPr>
              <w:t>To explore Christian and Islamic views on homosexuality.</w:t>
            </w:r>
          </w:p>
          <w:p w14:paraId="3BCE6E04" w14:textId="77777777" w:rsidR="00EF49FC" w:rsidRPr="00EF49FC" w:rsidRDefault="00EF49FC" w:rsidP="00E06D8D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</w:tcPr>
          <w:p w14:paraId="795F5B0D" w14:textId="77777777" w:rsidR="00EF49FC" w:rsidRPr="00EF49FC" w:rsidRDefault="00EF49FC" w:rsidP="00E06D8D">
            <w:pPr>
              <w:rPr>
                <w:rFonts w:cstheme="minorHAnsi"/>
              </w:rPr>
            </w:pPr>
            <w:hyperlink r:id="rId7" w:history="1">
              <w:r w:rsidRPr="00EF49FC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14:paraId="5A350C7D" w14:textId="77777777" w:rsidR="00EF49FC" w:rsidRPr="00EF49FC" w:rsidRDefault="00EF49FC" w:rsidP="00E06D8D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402D0089" w14:textId="77777777" w:rsidR="00240672" w:rsidRDefault="00240672" w:rsidP="00240672">
            <w:pPr>
              <w:rPr>
                <w:rFonts w:cstheme="minorHAnsi"/>
              </w:rPr>
            </w:pPr>
            <w:hyperlink r:id="rId8" w:history="1">
              <w:r w:rsidRPr="007F0372">
                <w:rPr>
                  <w:rStyle w:val="Hyperlink"/>
                  <w:rFonts w:cstheme="minorHAnsi"/>
                </w:rPr>
                <w:t>https://ormistonacademiestrust.sharepoint.com/:w:/r/sites/OMaA_Humanities/_layouts/15/Doc.aspx?sourcedoc=%7B2593F15D-05E3-40C2-BC06-216B35EA3C37%7D&amp;file=Knowledge%20Organizer%20Family%20and%20relationships.docx&amp;action=default&amp;mobileredirect=true</w:t>
              </w:r>
            </w:hyperlink>
          </w:p>
          <w:p w14:paraId="197A5B8B" w14:textId="77777777" w:rsidR="00761807" w:rsidRPr="00EF49FC" w:rsidRDefault="00761807" w:rsidP="00240672">
            <w:pPr>
              <w:rPr>
                <w:rFonts w:cstheme="minorHAnsi"/>
              </w:rPr>
            </w:pPr>
          </w:p>
        </w:tc>
      </w:tr>
      <w:tr w:rsidR="00EF49FC" w:rsidRPr="00EF49FC" w14:paraId="461DA242" w14:textId="77777777" w:rsidTr="00E06D8D">
        <w:tc>
          <w:tcPr>
            <w:tcW w:w="852" w:type="dxa"/>
          </w:tcPr>
          <w:p w14:paraId="2C17DB37" w14:textId="77777777" w:rsidR="00EF49FC" w:rsidRPr="00EF49FC" w:rsidRDefault="00EF49FC" w:rsidP="00E06D8D">
            <w:pPr>
              <w:rPr>
                <w:rFonts w:cstheme="minorHAnsi"/>
              </w:rPr>
            </w:pPr>
            <w:r w:rsidRPr="00EF49FC">
              <w:rPr>
                <w:rFonts w:cstheme="minorHAnsi"/>
              </w:rPr>
              <w:t xml:space="preserve">Half term </w:t>
            </w:r>
            <w:r w:rsidR="00925162">
              <w:rPr>
                <w:rFonts w:cstheme="minorHAnsi"/>
              </w:rPr>
              <w:t>3 and 4</w:t>
            </w:r>
          </w:p>
        </w:tc>
        <w:tc>
          <w:tcPr>
            <w:tcW w:w="5103" w:type="dxa"/>
          </w:tcPr>
          <w:p w14:paraId="479CBF1C" w14:textId="77777777" w:rsidR="00265B0C" w:rsidRPr="00265B0C" w:rsidRDefault="00265B0C" w:rsidP="00265B0C">
            <w:pPr>
              <w:rPr>
                <w:rFonts w:cstheme="minorHAnsi"/>
              </w:rPr>
            </w:pPr>
            <w:r w:rsidRPr="00265B0C">
              <w:rPr>
                <w:rFonts w:cstheme="minorHAnsi"/>
              </w:rPr>
              <w:t>E-Safety and Radicalisation</w:t>
            </w:r>
          </w:p>
          <w:p w14:paraId="635C820A" w14:textId="77777777" w:rsidR="00265B0C" w:rsidRPr="00265B0C" w:rsidRDefault="00265B0C" w:rsidP="00265B0C">
            <w:pPr>
              <w:rPr>
                <w:rFonts w:cstheme="minorHAnsi"/>
                <w:color w:val="4472C4" w:themeColor="accent1"/>
              </w:rPr>
            </w:pPr>
            <w:r w:rsidRPr="00265B0C">
              <w:rPr>
                <w:rFonts w:cstheme="minorHAnsi"/>
                <w:color w:val="4472C4" w:themeColor="accent1"/>
              </w:rPr>
              <w:t>Learn how to stay safe online and understand how people can be influenced or radicalised through the internet.</w:t>
            </w:r>
          </w:p>
          <w:p w14:paraId="6EF5B6E9" w14:textId="77777777" w:rsidR="00265B0C" w:rsidRPr="00265B0C" w:rsidRDefault="00265B0C" w:rsidP="00265B0C">
            <w:pPr>
              <w:rPr>
                <w:rFonts w:cstheme="minorHAnsi"/>
              </w:rPr>
            </w:pPr>
          </w:p>
          <w:p w14:paraId="6376FD75" w14:textId="77777777" w:rsidR="00265B0C" w:rsidRPr="00265B0C" w:rsidRDefault="00265B0C" w:rsidP="00265B0C">
            <w:pPr>
              <w:rPr>
                <w:rFonts w:cstheme="minorHAnsi"/>
              </w:rPr>
            </w:pPr>
            <w:r w:rsidRPr="00265B0C">
              <w:rPr>
                <w:rFonts w:cstheme="minorHAnsi"/>
              </w:rPr>
              <w:t>Radical Groups</w:t>
            </w:r>
          </w:p>
          <w:p w14:paraId="66E6523C" w14:textId="77777777" w:rsidR="00265B0C" w:rsidRPr="00265B0C" w:rsidRDefault="00265B0C" w:rsidP="00265B0C">
            <w:pPr>
              <w:rPr>
                <w:rFonts w:cstheme="minorHAnsi"/>
                <w:color w:val="4472C4" w:themeColor="accent1"/>
              </w:rPr>
            </w:pPr>
            <w:r w:rsidRPr="00265B0C">
              <w:rPr>
                <w:rFonts w:cstheme="minorHAnsi"/>
                <w:color w:val="4472C4" w:themeColor="accent1"/>
              </w:rPr>
              <w:t>Explore the aims, methods, and dangers of extremist groups that use religion or ideology to justify violence.</w:t>
            </w:r>
          </w:p>
          <w:p w14:paraId="2CEDB4BE" w14:textId="77777777" w:rsidR="00265B0C" w:rsidRPr="00265B0C" w:rsidRDefault="00265B0C" w:rsidP="00265B0C">
            <w:pPr>
              <w:rPr>
                <w:rFonts w:cstheme="minorHAnsi"/>
              </w:rPr>
            </w:pPr>
          </w:p>
          <w:p w14:paraId="363BBAE9" w14:textId="77777777" w:rsidR="00265B0C" w:rsidRPr="00265B0C" w:rsidRDefault="00265B0C" w:rsidP="00265B0C">
            <w:pPr>
              <w:rPr>
                <w:rFonts w:cstheme="minorHAnsi"/>
              </w:rPr>
            </w:pPr>
            <w:r w:rsidRPr="00265B0C">
              <w:rPr>
                <w:rFonts w:cstheme="minorHAnsi"/>
              </w:rPr>
              <w:t>Prevent</w:t>
            </w:r>
          </w:p>
          <w:p w14:paraId="2C7E46FA" w14:textId="77777777" w:rsidR="00265B0C" w:rsidRPr="00265B0C" w:rsidRDefault="00265B0C" w:rsidP="00265B0C">
            <w:pPr>
              <w:rPr>
                <w:rFonts w:cstheme="minorHAnsi"/>
                <w:color w:val="4472C4" w:themeColor="accent1"/>
              </w:rPr>
            </w:pPr>
            <w:r w:rsidRPr="00265B0C">
              <w:rPr>
                <w:rFonts w:cstheme="minorHAnsi"/>
                <w:color w:val="4472C4" w:themeColor="accent1"/>
              </w:rPr>
              <w:lastRenderedPageBreak/>
              <w:t>Understand the UK’s Prevent strategy and how it aims to stop people from becoming radicalised.</w:t>
            </w:r>
          </w:p>
          <w:p w14:paraId="03759F7E" w14:textId="77777777" w:rsidR="00265B0C" w:rsidRPr="00265B0C" w:rsidRDefault="00265B0C" w:rsidP="00265B0C">
            <w:pPr>
              <w:rPr>
                <w:rFonts w:cstheme="minorHAnsi"/>
              </w:rPr>
            </w:pPr>
          </w:p>
          <w:p w14:paraId="527460DD" w14:textId="77777777" w:rsidR="00265B0C" w:rsidRPr="00265B0C" w:rsidRDefault="00265B0C" w:rsidP="00265B0C">
            <w:pPr>
              <w:rPr>
                <w:rFonts w:cstheme="minorHAnsi"/>
              </w:rPr>
            </w:pPr>
            <w:r w:rsidRPr="00265B0C">
              <w:rPr>
                <w:rFonts w:cstheme="minorHAnsi"/>
              </w:rPr>
              <w:t>Hate Crime</w:t>
            </w:r>
          </w:p>
          <w:p w14:paraId="55B4F20C" w14:textId="77777777" w:rsidR="00265B0C" w:rsidRPr="00265B0C" w:rsidRDefault="00265B0C" w:rsidP="00265B0C">
            <w:pPr>
              <w:rPr>
                <w:rFonts w:cstheme="minorHAnsi"/>
                <w:color w:val="4472C4" w:themeColor="accent1"/>
              </w:rPr>
            </w:pPr>
            <w:r w:rsidRPr="00265B0C">
              <w:rPr>
                <w:rFonts w:cstheme="minorHAnsi"/>
                <w:color w:val="4472C4" w:themeColor="accent1"/>
              </w:rPr>
              <w:t>Examine what hate crime is, its impact on victims, and how it is dealt with by society and the law.</w:t>
            </w:r>
          </w:p>
          <w:p w14:paraId="19B6A88E" w14:textId="77777777" w:rsidR="00265B0C" w:rsidRPr="00265B0C" w:rsidRDefault="00265B0C" w:rsidP="00265B0C">
            <w:pPr>
              <w:rPr>
                <w:rFonts w:cstheme="minorHAnsi"/>
              </w:rPr>
            </w:pPr>
          </w:p>
          <w:p w14:paraId="0F6CFC2C" w14:textId="77777777" w:rsidR="00265B0C" w:rsidRPr="00265B0C" w:rsidRDefault="00265B0C" w:rsidP="00265B0C">
            <w:pPr>
              <w:rPr>
                <w:rFonts w:cstheme="minorHAnsi"/>
              </w:rPr>
            </w:pPr>
            <w:r w:rsidRPr="00265B0C">
              <w:rPr>
                <w:rFonts w:cstheme="minorHAnsi"/>
              </w:rPr>
              <w:t>Conflict and Religion</w:t>
            </w:r>
          </w:p>
          <w:p w14:paraId="6312DA61" w14:textId="77777777" w:rsidR="00265B0C" w:rsidRPr="00265B0C" w:rsidRDefault="00265B0C" w:rsidP="00265B0C">
            <w:pPr>
              <w:rPr>
                <w:rFonts w:cstheme="minorHAnsi"/>
                <w:color w:val="4472C4" w:themeColor="accent1"/>
              </w:rPr>
            </w:pPr>
            <w:r w:rsidRPr="00265B0C">
              <w:rPr>
                <w:rFonts w:cstheme="minorHAnsi"/>
                <w:color w:val="4472C4" w:themeColor="accent1"/>
              </w:rPr>
              <w:t>Investigate how religion can be both a cause of conflict and a force for peace and reconciliation.</w:t>
            </w:r>
          </w:p>
          <w:p w14:paraId="6550B67E" w14:textId="77777777" w:rsidR="00265B0C" w:rsidRPr="00265B0C" w:rsidRDefault="00265B0C" w:rsidP="00265B0C">
            <w:pPr>
              <w:rPr>
                <w:rFonts w:cstheme="minorHAnsi"/>
              </w:rPr>
            </w:pPr>
          </w:p>
          <w:p w14:paraId="6475F842" w14:textId="77777777" w:rsidR="00265B0C" w:rsidRPr="00265B0C" w:rsidRDefault="00265B0C" w:rsidP="00265B0C">
            <w:pPr>
              <w:rPr>
                <w:rFonts w:cstheme="minorHAnsi"/>
              </w:rPr>
            </w:pPr>
            <w:r w:rsidRPr="00265B0C">
              <w:rPr>
                <w:rFonts w:cstheme="minorHAnsi"/>
              </w:rPr>
              <w:t>Religious Prejudice</w:t>
            </w:r>
          </w:p>
          <w:p w14:paraId="6381D0B0" w14:textId="1CC1D8D1" w:rsidR="00D8404D" w:rsidRPr="00D8404D" w:rsidRDefault="00265B0C" w:rsidP="00265B0C">
            <w:pPr>
              <w:rPr>
                <w:rFonts w:cstheme="minorHAnsi"/>
              </w:rPr>
            </w:pPr>
            <w:r w:rsidRPr="00265B0C">
              <w:rPr>
                <w:rFonts w:cstheme="minorHAnsi"/>
                <w:color w:val="4472C4" w:themeColor="accent1"/>
              </w:rPr>
              <w:t>Learn about prejudice and discrimination based on religion and how different faiths respond to it.</w:t>
            </w:r>
          </w:p>
        </w:tc>
        <w:tc>
          <w:tcPr>
            <w:tcW w:w="2121" w:type="dxa"/>
          </w:tcPr>
          <w:p w14:paraId="062FDCE3" w14:textId="77777777" w:rsidR="00240672" w:rsidRPr="00EF49FC" w:rsidRDefault="00240672" w:rsidP="00240672">
            <w:pPr>
              <w:rPr>
                <w:rFonts w:cstheme="minorHAnsi"/>
              </w:rPr>
            </w:pPr>
            <w:hyperlink r:id="rId9" w:history="1">
              <w:r w:rsidRPr="00EF49FC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14:paraId="7539A7FC" w14:textId="77777777" w:rsidR="00EF49FC" w:rsidRPr="00EF49FC" w:rsidRDefault="00EF49FC" w:rsidP="00E06D8D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05EC67EE" w14:textId="77777777" w:rsidR="002102E3" w:rsidRPr="002102E3" w:rsidRDefault="002102E3" w:rsidP="002102E3">
            <w:pPr>
              <w:rPr>
                <w:rFonts w:cstheme="minorHAnsi"/>
              </w:rPr>
            </w:pPr>
            <w:hyperlink r:id="rId10" w:history="1">
              <w:r w:rsidRPr="002102E3">
                <w:rPr>
                  <w:rStyle w:val="Hyperlink"/>
                  <w:rFonts w:cstheme="minorHAnsi"/>
                </w:rPr>
                <w:t>Y10 Religious Extremism Knowledge Organiser.docx</w:t>
              </w:r>
            </w:hyperlink>
          </w:p>
          <w:p w14:paraId="037A1321" w14:textId="77777777" w:rsidR="0094485C" w:rsidRDefault="0094485C" w:rsidP="00902F4F">
            <w:pPr>
              <w:rPr>
                <w:rFonts w:cstheme="minorHAnsi"/>
              </w:rPr>
            </w:pPr>
          </w:p>
          <w:p w14:paraId="36C88831" w14:textId="77777777" w:rsidR="002102E3" w:rsidRPr="00EF49FC" w:rsidRDefault="002102E3" w:rsidP="00902F4F">
            <w:pPr>
              <w:rPr>
                <w:rFonts w:cstheme="minorHAnsi"/>
              </w:rPr>
            </w:pPr>
          </w:p>
        </w:tc>
      </w:tr>
      <w:tr w:rsidR="00CF15E8" w:rsidRPr="00EF49FC" w14:paraId="6B6195E9" w14:textId="77777777" w:rsidTr="00E06D8D">
        <w:tc>
          <w:tcPr>
            <w:tcW w:w="852" w:type="dxa"/>
          </w:tcPr>
          <w:p w14:paraId="79E68B60" w14:textId="77777777" w:rsidR="00CF15E8" w:rsidRPr="00EF49FC" w:rsidRDefault="00CF15E8" w:rsidP="00E06D8D">
            <w:pPr>
              <w:rPr>
                <w:rFonts w:cstheme="minorHAnsi"/>
              </w:rPr>
            </w:pPr>
            <w:r>
              <w:rPr>
                <w:rFonts w:cstheme="minorHAnsi"/>
              </w:rPr>
              <w:t>Term 5 and 6</w:t>
            </w:r>
          </w:p>
        </w:tc>
        <w:tc>
          <w:tcPr>
            <w:tcW w:w="5103" w:type="dxa"/>
          </w:tcPr>
          <w:p w14:paraId="2D6983D3" w14:textId="77777777" w:rsidR="00265B0C" w:rsidRPr="00265B0C" w:rsidRDefault="00265B0C" w:rsidP="00265B0C">
            <w:pPr>
              <w:rPr>
                <w:rFonts w:cstheme="minorHAnsi"/>
              </w:rPr>
            </w:pPr>
            <w:r w:rsidRPr="00265B0C">
              <w:rPr>
                <w:rFonts w:cstheme="minorHAnsi"/>
              </w:rPr>
              <w:t>Racism</w:t>
            </w:r>
          </w:p>
          <w:p w14:paraId="43F30CCB" w14:textId="77777777" w:rsidR="00265B0C" w:rsidRPr="00265B0C" w:rsidRDefault="00265B0C" w:rsidP="00265B0C">
            <w:pPr>
              <w:rPr>
                <w:rFonts w:cstheme="minorHAnsi"/>
                <w:color w:val="4472C4" w:themeColor="accent1"/>
              </w:rPr>
            </w:pPr>
            <w:r w:rsidRPr="00265B0C">
              <w:rPr>
                <w:rFonts w:cstheme="minorHAnsi"/>
                <w:color w:val="4472C4" w:themeColor="accent1"/>
              </w:rPr>
              <w:t>Explore what racism is, its impact on individuals and society, and how it can be challenged.</w:t>
            </w:r>
          </w:p>
          <w:p w14:paraId="5E3EAB19" w14:textId="77777777" w:rsidR="00265B0C" w:rsidRPr="00265B0C" w:rsidRDefault="00265B0C" w:rsidP="00265B0C">
            <w:pPr>
              <w:rPr>
                <w:rFonts w:cstheme="minorHAnsi"/>
              </w:rPr>
            </w:pPr>
          </w:p>
          <w:p w14:paraId="2536D8BE" w14:textId="77777777" w:rsidR="00265B0C" w:rsidRPr="00265B0C" w:rsidRDefault="00265B0C" w:rsidP="00265B0C">
            <w:pPr>
              <w:rPr>
                <w:rFonts w:cstheme="minorHAnsi"/>
              </w:rPr>
            </w:pPr>
            <w:r w:rsidRPr="00265B0C">
              <w:rPr>
                <w:rFonts w:cstheme="minorHAnsi"/>
              </w:rPr>
              <w:t>Immigration</w:t>
            </w:r>
          </w:p>
          <w:p w14:paraId="4425B1C3" w14:textId="77777777" w:rsidR="00265B0C" w:rsidRPr="00265B0C" w:rsidRDefault="00265B0C" w:rsidP="00265B0C">
            <w:pPr>
              <w:rPr>
                <w:rFonts w:cstheme="minorHAnsi"/>
                <w:color w:val="4472C4" w:themeColor="accent1"/>
              </w:rPr>
            </w:pPr>
            <w:r w:rsidRPr="00265B0C">
              <w:rPr>
                <w:rFonts w:cstheme="minorHAnsi"/>
                <w:color w:val="4472C4" w:themeColor="accent1"/>
              </w:rPr>
              <w:t>Understand the reasons people migrate, the challenges they face, and how different communities respond.</w:t>
            </w:r>
          </w:p>
          <w:p w14:paraId="75215D47" w14:textId="77777777" w:rsidR="00265B0C" w:rsidRPr="00265B0C" w:rsidRDefault="00265B0C" w:rsidP="00265B0C">
            <w:pPr>
              <w:rPr>
                <w:rFonts w:cstheme="minorHAnsi"/>
              </w:rPr>
            </w:pPr>
          </w:p>
          <w:p w14:paraId="1C046C06" w14:textId="77777777" w:rsidR="00265B0C" w:rsidRPr="00265B0C" w:rsidRDefault="00265B0C" w:rsidP="00265B0C">
            <w:pPr>
              <w:rPr>
                <w:rFonts w:cstheme="minorHAnsi"/>
              </w:rPr>
            </w:pPr>
            <w:r w:rsidRPr="00265B0C">
              <w:rPr>
                <w:rFonts w:cstheme="minorHAnsi"/>
              </w:rPr>
              <w:t>Global Justice</w:t>
            </w:r>
          </w:p>
          <w:p w14:paraId="70B0E623" w14:textId="77777777" w:rsidR="00265B0C" w:rsidRPr="00265B0C" w:rsidRDefault="00265B0C" w:rsidP="00265B0C">
            <w:pPr>
              <w:rPr>
                <w:rFonts w:cstheme="minorHAnsi"/>
                <w:color w:val="4472C4" w:themeColor="accent1"/>
              </w:rPr>
            </w:pPr>
            <w:r w:rsidRPr="00265B0C">
              <w:rPr>
                <w:rFonts w:cstheme="minorHAnsi"/>
                <w:color w:val="4472C4" w:themeColor="accent1"/>
              </w:rPr>
              <w:t>Learn about inequality around the world and how individuals and organisations work to promote justice.</w:t>
            </w:r>
          </w:p>
          <w:p w14:paraId="4D79C340" w14:textId="77777777" w:rsidR="00265B0C" w:rsidRPr="00265B0C" w:rsidRDefault="00265B0C" w:rsidP="00265B0C">
            <w:pPr>
              <w:rPr>
                <w:rFonts w:cstheme="minorHAnsi"/>
              </w:rPr>
            </w:pPr>
          </w:p>
          <w:p w14:paraId="534455E0" w14:textId="77777777" w:rsidR="00265B0C" w:rsidRPr="00265B0C" w:rsidRDefault="00265B0C" w:rsidP="00265B0C">
            <w:pPr>
              <w:rPr>
                <w:rFonts w:cstheme="minorHAnsi"/>
              </w:rPr>
            </w:pPr>
            <w:r w:rsidRPr="00265B0C">
              <w:rPr>
                <w:rFonts w:cstheme="minorHAnsi"/>
              </w:rPr>
              <w:t>Nationalism</w:t>
            </w:r>
          </w:p>
          <w:p w14:paraId="7F9F543A" w14:textId="77777777" w:rsidR="00265B0C" w:rsidRPr="00265B0C" w:rsidRDefault="00265B0C" w:rsidP="00265B0C">
            <w:pPr>
              <w:rPr>
                <w:rFonts w:cstheme="minorHAnsi"/>
                <w:color w:val="4472C4" w:themeColor="accent1"/>
              </w:rPr>
            </w:pPr>
            <w:r w:rsidRPr="00265B0C">
              <w:rPr>
                <w:rFonts w:cstheme="minorHAnsi"/>
                <w:color w:val="4472C4" w:themeColor="accent1"/>
              </w:rPr>
              <w:t>Examine the idea of national pride, its positive forms, and when it can become harmful or divisive.</w:t>
            </w:r>
          </w:p>
          <w:p w14:paraId="1E6F3DD1" w14:textId="77777777" w:rsidR="00265B0C" w:rsidRPr="00265B0C" w:rsidRDefault="00265B0C" w:rsidP="00265B0C">
            <w:pPr>
              <w:rPr>
                <w:rFonts w:cstheme="minorHAnsi"/>
              </w:rPr>
            </w:pPr>
          </w:p>
          <w:p w14:paraId="2CA3416F" w14:textId="77777777" w:rsidR="00265B0C" w:rsidRPr="00265B0C" w:rsidRDefault="00265B0C" w:rsidP="00265B0C">
            <w:pPr>
              <w:rPr>
                <w:rFonts w:cstheme="minorHAnsi"/>
              </w:rPr>
            </w:pPr>
            <w:r w:rsidRPr="00265B0C">
              <w:rPr>
                <w:rFonts w:cstheme="minorHAnsi"/>
              </w:rPr>
              <w:t>Responses to Injustice</w:t>
            </w:r>
          </w:p>
          <w:p w14:paraId="0E12163F" w14:textId="77777777" w:rsidR="00265B0C" w:rsidRPr="00265B0C" w:rsidRDefault="00265B0C" w:rsidP="00265B0C">
            <w:pPr>
              <w:rPr>
                <w:rFonts w:cstheme="minorHAnsi"/>
                <w:color w:val="4472C4" w:themeColor="accent1"/>
              </w:rPr>
            </w:pPr>
            <w:r w:rsidRPr="00265B0C">
              <w:rPr>
                <w:rFonts w:cstheme="minorHAnsi"/>
                <w:color w:val="4472C4" w:themeColor="accent1"/>
              </w:rPr>
              <w:t xml:space="preserve">Investigate how people and faith groups </w:t>
            </w:r>
            <w:proofErr w:type="gramStart"/>
            <w:r w:rsidRPr="00265B0C">
              <w:rPr>
                <w:rFonts w:cstheme="minorHAnsi"/>
                <w:color w:val="4472C4" w:themeColor="accent1"/>
              </w:rPr>
              <w:t>take action</w:t>
            </w:r>
            <w:proofErr w:type="gramEnd"/>
            <w:r w:rsidRPr="00265B0C">
              <w:rPr>
                <w:rFonts w:cstheme="minorHAnsi"/>
                <w:color w:val="4472C4" w:themeColor="accent1"/>
              </w:rPr>
              <w:t xml:space="preserve"> against injustice and promote human rights.</w:t>
            </w:r>
          </w:p>
          <w:p w14:paraId="66EC16F9" w14:textId="77777777" w:rsidR="00265B0C" w:rsidRPr="00265B0C" w:rsidRDefault="00265B0C" w:rsidP="00265B0C">
            <w:pPr>
              <w:rPr>
                <w:rFonts w:cstheme="minorHAnsi"/>
              </w:rPr>
            </w:pPr>
          </w:p>
          <w:p w14:paraId="0A3A2F1E" w14:textId="77777777" w:rsidR="00265B0C" w:rsidRPr="00265B0C" w:rsidRDefault="00265B0C" w:rsidP="00265B0C">
            <w:pPr>
              <w:rPr>
                <w:rFonts w:cstheme="minorHAnsi"/>
              </w:rPr>
            </w:pPr>
            <w:r w:rsidRPr="00265B0C">
              <w:rPr>
                <w:rFonts w:cstheme="minorHAnsi"/>
              </w:rPr>
              <w:t>Homophobia and Transphobia</w:t>
            </w:r>
          </w:p>
          <w:p w14:paraId="3809FF51" w14:textId="752E5182" w:rsidR="00CF15E8" w:rsidRPr="00D8404D" w:rsidRDefault="00265B0C" w:rsidP="00265B0C">
            <w:pPr>
              <w:rPr>
                <w:rFonts w:cstheme="minorHAnsi"/>
              </w:rPr>
            </w:pPr>
            <w:r w:rsidRPr="00265B0C">
              <w:rPr>
                <w:rFonts w:cstheme="minorHAnsi"/>
                <w:color w:val="4472C4" w:themeColor="accent1"/>
              </w:rPr>
              <w:t>Explore prejudice based on sexuality or gender identity and how it can be challenged in society.</w:t>
            </w:r>
          </w:p>
        </w:tc>
        <w:tc>
          <w:tcPr>
            <w:tcW w:w="2121" w:type="dxa"/>
          </w:tcPr>
          <w:p w14:paraId="7294946C" w14:textId="77777777" w:rsidR="00CF15E8" w:rsidRPr="00EF49FC" w:rsidRDefault="00CF15E8" w:rsidP="00CF15E8">
            <w:pPr>
              <w:rPr>
                <w:rFonts w:cstheme="minorHAnsi"/>
              </w:rPr>
            </w:pPr>
            <w:hyperlink r:id="rId11" w:history="1">
              <w:r w:rsidRPr="00EF49FC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14:paraId="490EF6CF" w14:textId="77777777" w:rsidR="00CF15E8" w:rsidRDefault="00CF15E8" w:rsidP="00240672"/>
          <w:p w14:paraId="5E1F3B8A" w14:textId="77777777" w:rsidR="00CF15E8" w:rsidRDefault="00CF15E8" w:rsidP="00240672"/>
        </w:tc>
        <w:tc>
          <w:tcPr>
            <w:tcW w:w="2131" w:type="dxa"/>
          </w:tcPr>
          <w:p w14:paraId="39DFF065" w14:textId="77777777" w:rsidR="002102E3" w:rsidRPr="002102E3" w:rsidRDefault="002102E3" w:rsidP="002102E3">
            <w:hyperlink r:id="rId12" w:history="1">
              <w:r w:rsidRPr="002102E3">
                <w:rPr>
                  <w:rStyle w:val="Hyperlink"/>
                </w:rPr>
                <w:t>Social Justice Knowledge Organiser.docx</w:t>
              </w:r>
            </w:hyperlink>
          </w:p>
          <w:p w14:paraId="6F3BFCE3" w14:textId="77777777" w:rsidR="00CF15E8" w:rsidRDefault="00CF15E8" w:rsidP="00240672"/>
        </w:tc>
      </w:tr>
    </w:tbl>
    <w:p w14:paraId="19C0F8D1" w14:textId="77777777" w:rsidR="008F3460" w:rsidRPr="00EF49FC" w:rsidRDefault="008F3460" w:rsidP="008F3460">
      <w:pPr>
        <w:rPr>
          <w:rFonts w:cstheme="minorHAnsi"/>
        </w:rPr>
      </w:pPr>
    </w:p>
    <w:p w14:paraId="1B16366E" w14:textId="77777777" w:rsidR="008F3460" w:rsidRPr="009E3F47" w:rsidRDefault="008F3460" w:rsidP="008F3460">
      <w:pPr>
        <w:rPr>
          <w:rFonts w:cstheme="minorHAnsi"/>
        </w:rPr>
      </w:pPr>
    </w:p>
    <w:p w14:paraId="3E32DEE5" w14:textId="77777777" w:rsidR="008F3460" w:rsidRDefault="008F3460" w:rsidP="008F3460"/>
    <w:p w14:paraId="409DD53A" w14:textId="77777777" w:rsidR="008F3460" w:rsidRPr="00757B6E" w:rsidRDefault="008F3460" w:rsidP="00757B6E"/>
    <w:sectPr w:rsidR="008F3460" w:rsidRPr="00757B6E" w:rsidSect="008F3460">
      <w:head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91960" w14:textId="77777777" w:rsidR="0058369C" w:rsidRDefault="0058369C" w:rsidP="008F3460">
      <w:pPr>
        <w:spacing w:after="0" w:line="240" w:lineRule="auto"/>
      </w:pPr>
      <w:r>
        <w:separator/>
      </w:r>
    </w:p>
  </w:endnote>
  <w:endnote w:type="continuationSeparator" w:id="0">
    <w:p w14:paraId="538CDEFF" w14:textId="77777777" w:rsidR="0058369C" w:rsidRDefault="0058369C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6D674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4F2CFEC5" wp14:editId="0C36AE53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28CA6911" wp14:editId="782D6C84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1A8FEC4" wp14:editId="4B424D97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D6DB" w14:textId="77777777" w:rsidR="0058369C" w:rsidRDefault="0058369C" w:rsidP="008F3460">
      <w:pPr>
        <w:spacing w:after="0" w:line="240" w:lineRule="auto"/>
      </w:pPr>
      <w:r>
        <w:separator/>
      </w:r>
    </w:p>
  </w:footnote>
  <w:footnote w:type="continuationSeparator" w:id="0">
    <w:p w14:paraId="5D210080" w14:textId="77777777" w:rsidR="0058369C" w:rsidRDefault="0058369C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686E2" w14:textId="77777777" w:rsidR="008F3460" w:rsidRDefault="008F3460">
    <w:pPr>
      <w:pStyle w:val="Header"/>
    </w:pPr>
  </w:p>
  <w:p w14:paraId="0B914AAC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0F3E5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04113CC6" wp14:editId="2455177A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6F7268DA" wp14:editId="132D629E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48C97780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73FA4522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633B2F2C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708D94B5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028EC8E9" w14:textId="77777777" w:rsidR="008F3460" w:rsidRDefault="008F3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121C8B"/>
    <w:multiLevelType w:val="hybridMultilevel"/>
    <w:tmpl w:val="90B05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27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76985"/>
    <w:rsid w:val="00173B67"/>
    <w:rsid w:val="001B422D"/>
    <w:rsid w:val="002102E3"/>
    <w:rsid w:val="00240672"/>
    <w:rsid w:val="00265B0C"/>
    <w:rsid w:val="002C5A4D"/>
    <w:rsid w:val="00416223"/>
    <w:rsid w:val="0054597B"/>
    <w:rsid w:val="0058369C"/>
    <w:rsid w:val="006C0AE0"/>
    <w:rsid w:val="00757B6E"/>
    <w:rsid w:val="00761807"/>
    <w:rsid w:val="008F3460"/>
    <w:rsid w:val="00902F4F"/>
    <w:rsid w:val="00925162"/>
    <w:rsid w:val="0094485C"/>
    <w:rsid w:val="009E3F47"/>
    <w:rsid w:val="00AB1180"/>
    <w:rsid w:val="00B275C2"/>
    <w:rsid w:val="00BF7A22"/>
    <w:rsid w:val="00C04BAB"/>
    <w:rsid w:val="00CA57B0"/>
    <w:rsid w:val="00CF15E8"/>
    <w:rsid w:val="00D8404D"/>
    <w:rsid w:val="00DA0BA0"/>
    <w:rsid w:val="00EF49FC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17723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9F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character" w:customStyle="1" w:styleId="eop">
    <w:name w:val="eop"/>
    <w:basedOn w:val="DefaultParagraphFont"/>
    <w:rsid w:val="00EF49F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06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15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A0BA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6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mistonacademiestrust.sharepoint.com/:w:/r/sites/OMaA_Humanities/_layouts/15/Doc.aspx?sourcedoc=%7B2593F15D-05E3-40C2-BC06-216B35EA3C37%7D&amp;file=Knowledge%20Organizer%20Family%20and%20relationships.docx&amp;action=default&amp;mobileredirect=true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prospects.ac.uk/careers-advice/what-can-i-do-with-my-degree/theology-and-religious-studies" TargetMode="External"/><Relationship Id="rId12" Type="http://schemas.openxmlformats.org/officeDocument/2006/relationships/hyperlink" Target="https://ormistonacademiestrust.sharepoint.com/:w:/s/OMaA_Humanities/EeQi2qT6eJFAhb-mOjFcQNEBW0uMtUnRbt6w10oSC4JtXA?e=TCfbv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ospects.ac.uk/careers-advice/what-can-i-do-with-my-degree/theology-and-religious-studi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ormistonacademiestrust.sharepoint.com/:w:/s/OMaA_Humanities/EUsBgiKvfMlNuTRvRAA_68sB4_0aqrI24_ei09Y0EaLmLA?e=4yRlxX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prospects.ac.uk/careers-advice/what-can-i-do-with-my-degree/theology-and-religious-studie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6e30d2baa0a76df0137424f690d7ccba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ed72b8b82b9fe786d57547c39915e5cc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f160ee8-7492-4248-9551-2850d8d14eb8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2DA08A-298F-476C-AB6A-623FD29CE885}"/>
</file>

<file path=customXml/itemProps2.xml><?xml version="1.0" encoding="utf-8"?>
<ds:datastoreItem xmlns:ds="http://schemas.openxmlformats.org/officeDocument/2006/customXml" ds:itemID="{EA0D8649-D49C-40D4-B70A-7156AD1FDAF4}"/>
</file>

<file path=customXml/itemProps3.xml><?xml version="1.0" encoding="utf-8"?>
<ds:datastoreItem xmlns:ds="http://schemas.openxmlformats.org/officeDocument/2006/customXml" ds:itemID="{9001533B-E5F4-4CF7-BB4A-2BCCC9864D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J Gascoyne</cp:lastModifiedBy>
  <cp:revision>12</cp:revision>
  <dcterms:created xsi:type="dcterms:W3CDTF">2024-01-10T11:45:00Z</dcterms:created>
  <dcterms:modified xsi:type="dcterms:W3CDTF">2025-07-16T10:39:00Z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