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1699D649" w14:paraId="44A9C631" w14:textId="77777777">
        <w:tc>
          <w:tcPr>
            <w:tcW w:w="10207" w:type="dxa"/>
            <w:gridSpan w:val="4"/>
            <w:tcMar/>
          </w:tcPr>
          <w:p w:rsidRPr="00354BB4" w:rsidR="00354BB4" w:rsidP="008E6AAE" w:rsidRDefault="00354BB4" w14:paraId="31E684CC" w14:textId="47B11B98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A77CF3">
              <w:rPr>
                <w:sz w:val="28"/>
                <w:szCs w:val="28"/>
              </w:rPr>
              <w:t xml:space="preserve"> Year 1</w:t>
            </w:r>
            <w:r w:rsidR="00DD4FE3">
              <w:rPr>
                <w:sz w:val="28"/>
                <w:szCs w:val="28"/>
              </w:rPr>
              <w:t>1</w:t>
            </w:r>
            <w:r w:rsidR="00DA1E08">
              <w:rPr>
                <w:sz w:val="28"/>
                <w:szCs w:val="28"/>
              </w:rPr>
              <w:t xml:space="preserve"> Curriculum Map 202</w:t>
            </w:r>
            <w:r w:rsidR="00B90DBA">
              <w:rPr>
                <w:sz w:val="28"/>
                <w:szCs w:val="28"/>
              </w:rPr>
              <w:t>5-26</w:t>
            </w:r>
          </w:p>
          <w:p w:rsidR="00354BB4" w:rsidP="008E6AAE" w:rsidRDefault="00354BB4" w14:paraId="73815BC0" w14:textId="77777777"/>
        </w:tc>
      </w:tr>
      <w:tr w:rsidRPr="00354BB4" w:rsidR="00354BB4" w:rsidTr="1699D649" w14:paraId="2F645CF0" w14:textId="77777777">
        <w:tc>
          <w:tcPr>
            <w:tcW w:w="852" w:type="dxa"/>
            <w:tcMar/>
          </w:tcPr>
          <w:p w:rsidRPr="00354BB4" w:rsidR="00354BB4" w:rsidP="008E6AAE" w:rsidRDefault="00354BB4" w14:paraId="40251FF1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354BB4" w:rsidR="00354BB4" w:rsidP="008E6AAE" w:rsidRDefault="00354BB4" w14:paraId="6B4727BB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354BB4" w:rsidR="00354BB4" w:rsidP="008E6AAE" w:rsidRDefault="00354BB4" w14:paraId="23CC2034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7A29BA" w:rsidR="00354BB4" w:rsidP="008E6AAE" w:rsidRDefault="00354BB4" w14:paraId="68FC3AB0" w14:textId="77777777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Pr="00354BB4" w:rsidR="00354BB4" w:rsidTr="1699D649" w14:paraId="09A2E399" w14:textId="77777777">
        <w:tc>
          <w:tcPr>
            <w:tcW w:w="852" w:type="dxa"/>
            <w:tcMar/>
          </w:tcPr>
          <w:p w:rsidRPr="00354BB4" w:rsidR="00354BB4" w:rsidP="008E6AAE" w:rsidRDefault="00DA1E08" w14:paraId="384E255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Pr="00B90DBA" w:rsidR="00B90DBA" w:rsidP="00B90DBA" w:rsidRDefault="00B90DBA" w14:paraId="549B8E8F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How did Elizabeth deal with the issue of religion?</w:t>
            </w:r>
          </w:p>
          <w:p w:rsidRPr="00B90DBA" w:rsidR="00B90DBA" w:rsidP="00B90DBA" w:rsidRDefault="00B90DBA" w14:paraId="6EB8EC3F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know what the reformation was and its impacts</w:t>
            </w:r>
          </w:p>
          <w:p w:rsidRPr="00B90DBA" w:rsidR="00B90DBA" w:rsidP="00B90DBA" w:rsidRDefault="00B90DBA" w14:paraId="474C2718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explain what the effect of Elizabeth’s religious settlement was</w:t>
            </w:r>
          </w:p>
          <w:p w:rsidRPr="00B90DBA" w:rsidR="00B90DBA" w:rsidP="00B90DBA" w:rsidRDefault="00B90DBA" w14:paraId="4F84A773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90DBA" w:rsidR="00B90DBA" w:rsidP="00B90DBA" w:rsidRDefault="00B90DBA" w14:paraId="2F18B78D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To assess the level of threat from Catholics?</w:t>
            </w:r>
          </w:p>
          <w:p w:rsidRPr="00B90DBA" w:rsidR="00B90DBA" w:rsidP="00B90DBA" w:rsidRDefault="00B90DBA" w14:paraId="62466EB8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understand why Catholics were dissatisfied</w:t>
            </w:r>
          </w:p>
          <w:p w:rsidRPr="00B90DBA" w:rsidR="00B90DBA" w:rsidP="00B90DBA" w:rsidRDefault="00B90DBA" w14:paraId="43126229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 xml:space="preserve">To plot the level of threat over </w:t>
            </w:r>
            <w:proofErr w:type="gramStart"/>
            <w:r w:rsidRPr="00B90DBA">
              <w:rPr>
                <w:rFonts w:cstheme="minorHAnsi"/>
                <w:color w:val="0070C0"/>
                <w:shd w:val="clear" w:color="auto" w:fill="FFFFFF"/>
              </w:rPr>
              <w:t>a period of time</w:t>
            </w:r>
            <w:proofErr w:type="gramEnd"/>
          </w:p>
          <w:p w:rsidRPr="00B90DBA" w:rsidR="00B90DBA" w:rsidP="00B90DBA" w:rsidRDefault="00B90DBA" w14:paraId="334C8627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90DBA" w:rsidR="00B90DBA" w:rsidP="00B90DBA" w:rsidRDefault="00B90DBA" w14:paraId="19C3560B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How did Elizabeth deal with the Puritan threat?</w:t>
            </w:r>
          </w:p>
          <w:p w:rsidRPr="00B90DBA" w:rsidR="00B90DBA" w:rsidP="00B90DBA" w:rsidRDefault="00B90DBA" w14:paraId="75C8AF99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To judge if the Puritans were a threat</w:t>
            </w:r>
          </w:p>
          <w:p w:rsidRPr="00B90DBA" w:rsidR="00B90DBA" w:rsidP="00B90DBA" w:rsidRDefault="00B90DBA" w14:paraId="2F0564FD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To explain how Elizabeth dealt with the threat</w:t>
            </w:r>
          </w:p>
          <w:p w:rsidRPr="00B90DBA" w:rsidR="00B90DBA" w:rsidP="00B90DBA" w:rsidRDefault="00B90DBA" w14:paraId="7D0000AB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90DBA" w:rsidR="00B90DBA" w:rsidP="00B90DBA" w:rsidRDefault="00B90DBA" w14:paraId="04269A42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Why was Mary Queen of Scots a threat to Elizabeth?</w:t>
            </w:r>
          </w:p>
          <w:p w:rsidRPr="00B90DBA" w:rsidR="00B90DBA" w:rsidP="00B90DBA" w:rsidRDefault="00B90DBA" w14:paraId="57F88C73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 xml:space="preserve">To understand why Mary’s arrival in England </w:t>
            </w:r>
            <w:proofErr w:type="gramStart"/>
            <w:r w:rsidRPr="00B90DBA">
              <w:rPr>
                <w:rFonts w:cstheme="minorHAnsi"/>
                <w:color w:val="0070C0"/>
                <w:shd w:val="clear" w:color="auto" w:fill="FFFFFF"/>
              </w:rPr>
              <w:t>was a threat</w:t>
            </w:r>
            <w:proofErr w:type="gramEnd"/>
          </w:p>
          <w:p w:rsidR="00B90DBA" w:rsidP="00B90DBA" w:rsidRDefault="00B90DBA" w14:paraId="7530F3A3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use sources and scholarship to assess the level of threat</w:t>
            </w:r>
          </w:p>
          <w:p w:rsidRPr="00B90DBA" w:rsidR="00B90DBA" w:rsidP="00B90DBA" w:rsidRDefault="00B90DBA" w14:paraId="65173485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Pr="00B90DBA" w:rsidR="00B90DBA" w:rsidP="00B90DBA" w:rsidRDefault="00B90DBA" w14:paraId="71FFA893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What were Elizabeth’s options regarding Mary Queen of Scots?</w:t>
            </w:r>
          </w:p>
          <w:p w:rsidRPr="00B90DBA" w:rsidR="00B90DBA" w:rsidP="00B90DBA" w:rsidRDefault="00B90DBA" w14:paraId="77F3130C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know what Elizabeth could do</w:t>
            </w:r>
          </w:p>
          <w:p w:rsidRPr="00B90DBA" w:rsidR="00B90DBA" w:rsidP="00B90DBA" w:rsidRDefault="00B90DBA" w14:paraId="432EB91B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explain her actions and why</w:t>
            </w:r>
          </w:p>
          <w:p w:rsidRPr="00B90DBA" w:rsidR="00B90DBA" w:rsidP="00B90DBA" w:rsidRDefault="00B90DBA" w14:paraId="7280237D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90DBA" w:rsidR="00B90DBA" w:rsidP="00B90DBA" w:rsidRDefault="00B90DBA" w14:paraId="38DE54B8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Why did Spain invade England?</w:t>
            </w:r>
          </w:p>
          <w:p w:rsidRPr="00B90DBA" w:rsidR="00B90DBA" w:rsidP="00B90DBA" w:rsidRDefault="00B90DBA" w14:paraId="4464D64F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know why there were tensions between Spain and England</w:t>
            </w:r>
          </w:p>
          <w:p w:rsidRPr="00B90DBA" w:rsidR="00B90DBA" w:rsidP="00B90DBA" w:rsidRDefault="00B90DBA" w14:paraId="6B7E68C4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understand how other countries influenced the relationship</w:t>
            </w:r>
          </w:p>
          <w:p w:rsidRPr="00B90DBA" w:rsidR="00B90DBA" w:rsidP="00B90DBA" w:rsidRDefault="00B90DBA" w14:paraId="6B861FC3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90DBA" w:rsidR="00B90DBA" w:rsidP="00B90DBA" w:rsidRDefault="00B90DBA" w14:paraId="137D5FB9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What was the Spanish Armada?</w:t>
            </w:r>
          </w:p>
          <w:p w:rsidRPr="00B90DBA" w:rsidR="00B90DBA" w:rsidP="00B90DBA" w:rsidRDefault="00B90DBA" w14:paraId="4BCDF4A1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>To know what happened in the battle</w:t>
            </w:r>
          </w:p>
          <w:p w:rsidRPr="00B90DBA" w:rsidR="00B90DBA" w:rsidP="00B90DBA" w:rsidRDefault="00B90DBA" w14:paraId="372E95B6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90DBA">
              <w:rPr>
                <w:rFonts w:cstheme="minorHAnsi"/>
                <w:color w:val="0070C0"/>
                <w:shd w:val="clear" w:color="auto" w:fill="FFFFFF"/>
              </w:rPr>
              <w:t xml:space="preserve">To explain why Spain failed </w:t>
            </w:r>
          </w:p>
          <w:p w:rsidRPr="00B90DBA" w:rsidR="00B90DBA" w:rsidP="00B90DBA" w:rsidRDefault="00B90DBA" w14:paraId="11323D10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90DBA" w:rsidR="00B90DBA" w:rsidP="00B90DBA" w:rsidRDefault="00B90DBA" w14:paraId="4F5D4F66" w14:textId="54F608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90DBA">
              <w:rPr>
                <w:rFonts w:cstheme="minorHAnsi"/>
                <w:color w:val="000000"/>
                <w:shd w:val="clear" w:color="auto" w:fill="FFFFFF"/>
              </w:rPr>
              <w:t>Historical Site Study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Pr="00B90DBA" w:rsidR="00B90DBA" w:rsidP="00B90DBA" w:rsidRDefault="00B90DBA" w14:paraId="49BBEBEC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354BB4" w:rsidR="00EA17FB" w:rsidP="008E6AAE" w:rsidRDefault="00EA17FB" w14:paraId="79EC2744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="00583633" w:rsidP="008E6AAE" w:rsidRDefault="002611B8" w14:paraId="73AB4C9E" w14:textId="77777777">
            <w:r>
              <w:t>Politician</w:t>
            </w:r>
          </w:p>
          <w:p w:rsidR="00715CBF" w:rsidP="008E6AAE" w:rsidRDefault="00715CBF" w14:paraId="0DA73F6A" w14:textId="77777777"/>
          <w:p w:rsidR="00715CBF" w:rsidP="008E6AAE" w:rsidRDefault="00715CBF" w14:paraId="64387C47" w14:textId="77777777">
            <w:r>
              <w:t>Geographer</w:t>
            </w:r>
          </w:p>
          <w:p w:rsidR="00845399" w:rsidP="008E6AAE" w:rsidRDefault="00845399" w14:paraId="6604A787" w14:textId="77777777"/>
          <w:p w:rsidR="00845399" w:rsidP="008E6AAE" w:rsidRDefault="002611B8" w14:paraId="5B9BC9EC" w14:textId="77777777">
            <w:r>
              <w:t>Broadcaster</w:t>
            </w:r>
          </w:p>
          <w:p w:rsidR="00845399" w:rsidP="008E6AAE" w:rsidRDefault="00845399" w14:paraId="029E4173" w14:textId="77777777"/>
          <w:p w:rsidR="00845399" w:rsidP="008E6AAE" w:rsidRDefault="00715CBF" w14:paraId="0C417CAC" w14:textId="77777777">
            <w:r>
              <w:t>Lecturer</w:t>
            </w:r>
          </w:p>
          <w:p w:rsidR="00715CBF" w:rsidP="008E6AAE" w:rsidRDefault="00715CBF" w14:paraId="47588630" w14:textId="77777777"/>
          <w:p w:rsidR="00715CBF" w:rsidP="008E6AAE" w:rsidRDefault="00715CBF" w14:paraId="2A20B6A5" w14:textId="77777777">
            <w:r>
              <w:t>Curator</w:t>
            </w:r>
          </w:p>
          <w:p w:rsidR="00C32197" w:rsidP="008E6AAE" w:rsidRDefault="00C32197" w14:paraId="440BB2FB" w14:textId="77777777"/>
          <w:p w:rsidR="00C32197" w:rsidP="008E6AAE" w:rsidRDefault="00C32197" w14:paraId="0FDE1543" w14:textId="77777777">
            <w:r>
              <w:t>Stately home tour operator</w:t>
            </w:r>
          </w:p>
          <w:p w:rsidR="00715CBF" w:rsidP="008E6AAE" w:rsidRDefault="00715CBF" w14:paraId="55E26928" w14:textId="77777777"/>
          <w:p w:rsidR="00715CBF" w:rsidP="008E6AAE" w:rsidRDefault="00715CBF" w14:paraId="69E8F7C0" w14:textId="77777777">
            <w:r>
              <w:t>Travel Writer</w:t>
            </w:r>
          </w:p>
          <w:p w:rsidR="00845399" w:rsidP="008E6AAE" w:rsidRDefault="00845399" w14:paraId="297560E2" w14:textId="77777777"/>
          <w:p w:rsidR="00845399" w:rsidP="008E6AAE" w:rsidRDefault="00845399" w14:paraId="171299AB" w14:textId="77777777"/>
          <w:p w:rsidR="00583633" w:rsidP="008E6AAE" w:rsidRDefault="00583633" w14:paraId="3F9DE740" w14:textId="77777777"/>
          <w:p w:rsidR="00583633" w:rsidP="008E6AAE" w:rsidRDefault="00583633" w14:paraId="27BD4995" w14:textId="77777777"/>
          <w:p w:rsidR="00583633" w:rsidP="008E6AAE" w:rsidRDefault="00583633" w14:paraId="23BCAFF9" w14:textId="77777777"/>
          <w:p w:rsidR="00583633" w:rsidP="008E6AAE" w:rsidRDefault="00583633" w14:paraId="18B7AAF1" w14:textId="77777777"/>
          <w:p w:rsidR="003E5C88" w:rsidP="008E6AAE" w:rsidRDefault="003E5C88" w14:paraId="59259DF7" w14:textId="77777777"/>
          <w:p w:rsidRPr="00AD320C" w:rsidR="003E5C88" w:rsidP="008E6AAE" w:rsidRDefault="003E5C88" w14:paraId="1329F256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P="008E6AAE" w:rsidRDefault="007441B7" w14:paraId="4B428C68" w14:textId="77777777">
            <w:pPr>
              <w:rPr>
                <w:rStyle w:val="Hyperlink"/>
                <w:rFonts w:cstheme="minorHAnsi"/>
              </w:rPr>
            </w:pPr>
          </w:p>
          <w:p w:rsidR="009A414F" w:rsidP="008E6AAE" w:rsidRDefault="009A414F" w14:paraId="53115057" w14:textId="77777777">
            <w:pPr>
              <w:rPr>
                <w:rStyle w:val="Hyperlink"/>
                <w:rFonts w:cstheme="minorHAnsi"/>
              </w:rPr>
            </w:pPr>
          </w:p>
          <w:p w:rsidRPr="00354BB4" w:rsidR="009A414F" w:rsidP="008E6AAE" w:rsidRDefault="009A414F" w14:paraId="5A43FC49" w14:textId="77777777">
            <w:pPr>
              <w:rPr>
                <w:rFonts w:cstheme="minorHAnsi"/>
              </w:rPr>
            </w:pPr>
          </w:p>
          <w:p w:rsidR="00354BB4" w:rsidP="008E6AAE" w:rsidRDefault="00354BB4" w14:paraId="7D325ED2" w14:textId="77777777">
            <w:pPr>
              <w:rPr>
                <w:rFonts w:cstheme="minorHAnsi"/>
              </w:rPr>
            </w:pPr>
          </w:p>
          <w:p w:rsidR="009A414F" w:rsidP="008E6AAE" w:rsidRDefault="009A414F" w14:paraId="106CAA7C" w14:textId="77777777">
            <w:pPr>
              <w:rPr>
                <w:rFonts w:cstheme="minorHAnsi"/>
              </w:rPr>
            </w:pPr>
          </w:p>
          <w:p w:rsidRPr="00354BB4" w:rsidR="009A414F" w:rsidP="008E6AAE" w:rsidRDefault="009A414F" w14:paraId="33D504D4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28187E" w:rsidP="00EA17FB" w:rsidRDefault="00C32197" w14:paraId="0E27122F" w14:textId="77777777">
            <w:pPr>
              <w:rPr>
                <w:rFonts w:cstheme="minorHAnsi"/>
              </w:rPr>
            </w:pPr>
            <w:hyperlink w:history="1" r:id="rId9">
              <w:r w:rsidRPr="00303E2D">
                <w:rPr>
                  <w:rStyle w:val="Hyperlink"/>
                  <w:rFonts w:cstheme="minorHAnsi"/>
                </w:rPr>
                <w:t>https://www.youtube.com/playlist?list=PLeJXSG2T57m2m3_KYT2IhMqof8MUyQdte</w:t>
              </w:r>
            </w:hyperlink>
          </w:p>
          <w:p w:rsidR="00C32197" w:rsidP="00EA17FB" w:rsidRDefault="00C32197" w14:paraId="0BF14E66" w14:textId="77777777">
            <w:pPr>
              <w:rPr>
                <w:rFonts w:cstheme="minorHAnsi"/>
              </w:rPr>
            </w:pPr>
          </w:p>
          <w:p w:rsidR="00C32197" w:rsidP="00EA17FB" w:rsidRDefault="00C32197" w14:paraId="435950CF" w14:textId="77777777">
            <w:pPr>
              <w:rPr>
                <w:rFonts w:cstheme="minorHAnsi"/>
              </w:rPr>
            </w:pPr>
            <w:hyperlink w:history="1" r:id="rId10">
              <w:r w:rsidRPr="00303E2D">
                <w:rPr>
                  <w:rStyle w:val="Hyperlink"/>
                  <w:rFonts w:cstheme="minorHAnsi"/>
                </w:rPr>
                <w:t>https://www.bbc.co.uk/bitesize/topics/zxgvfrd</w:t>
              </w:r>
            </w:hyperlink>
          </w:p>
          <w:p w:rsidR="00C32197" w:rsidP="00EA17FB" w:rsidRDefault="00C32197" w14:paraId="547DE00D" w14:textId="77777777">
            <w:pPr>
              <w:rPr>
                <w:rFonts w:cstheme="minorHAnsi"/>
              </w:rPr>
            </w:pPr>
          </w:p>
          <w:p w:rsidRPr="00354BB4" w:rsidR="00C32197" w:rsidP="00EA17FB" w:rsidRDefault="00C32197" w14:paraId="7C093E2B" w14:textId="77777777">
            <w:pPr>
              <w:rPr>
                <w:rFonts w:cstheme="minorHAnsi"/>
              </w:rPr>
            </w:pPr>
          </w:p>
        </w:tc>
      </w:tr>
      <w:tr w:rsidRPr="00354BB4" w:rsidR="00354BB4" w:rsidTr="1699D649" w14:paraId="25AFACA2" w14:textId="77777777">
        <w:tc>
          <w:tcPr>
            <w:tcW w:w="852" w:type="dxa"/>
            <w:tcMar/>
          </w:tcPr>
          <w:p w:rsidR="00354BB4" w:rsidP="008E6AAE" w:rsidRDefault="00DA1E08" w14:paraId="49020E5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2</w:t>
            </w:r>
          </w:p>
          <w:p w:rsidRPr="00354BB4" w:rsidR="00354BB4" w:rsidP="008E6AAE" w:rsidRDefault="00354BB4" w14:paraId="6EEC19EE" w14:textId="77777777">
            <w:pPr>
              <w:rPr>
                <w:rFonts w:cstheme="minorHAnsi"/>
              </w:rPr>
            </w:pPr>
          </w:p>
        </w:tc>
        <w:tc>
          <w:tcPr>
            <w:tcW w:w="5103" w:type="dxa"/>
            <w:tcMar/>
          </w:tcPr>
          <w:p w:rsidR="00E62AC9" w:rsidP="00845399" w:rsidRDefault="00B90DBA" w14:paraId="20612B0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Historical Study Site – The Globe Theatre</w:t>
            </w:r>
          </w:p>
          <w:p w:rsidR="00B90DBA" w:rsidP="00845399" w:rsidRDefault="00B90DBA" w14:paraId="4EB4AA35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Pr="00F84290" w:rsidR="00B90DBA" w:rsidP="00B90DBA" w:rsidRDefault="00B90DBA" w14:paraId="29DF280F" w14:textId="77777777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Conflict and Tension: Interwar 1919 - 1939</w:t>
            </w:r>
          </w:p>
          <w:p w:rsidR="00B90DBA" w:rsidP="00B90DBA" w:rsidRDefault="00B90DBA" w14:paraId="71108E07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90DBA" w:rsidP="00B90DBA" w:rsidRDefault="00B90DBA" w14:paraId="2325A6CB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Who were the big three?</w:t>
            </w:r>
          </w:p>
          <w:p w:rsidRPr="00C32197" w:rsidR="00B90DBA" w:rsidP="00B90DBA" w:rsidRDefault="00B90DBA" w14:paraId="767C8426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understand </w:t>
            </w:r>
            <w:r>
              <w:rPr>
                <w:rFonts w:cstheme="minorHAnsi"/>
                <w:color w:val="0070C0"/>
                <w:shd w:val="clear" w:color="auto" w:fill="FFFFFF"/>
              </w:rPr>
              <w:t>who the Big three were</w:t>
            </w:r>
          </w:p>
          <w:p w:rsidRPr="00C32197" w:rsidR="00B90DBA" w:rsidP="00B90DBA" w:rsidRDefault="00B90DBA" w14:paraId="21E68DCF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explain </w:t>
            </w:r>
            <w:r>
              <w:rPr>
                <w:rFonts w:cstheme="minorHAnsi"/>
                <w:color w:val="0070C0"/>
                <w:shd w:val="clear" w:color="auto" w:fill="FFFFFF"/>
              </w:rPr>
              <w:t>the key terms that each of the big three wanted</w:t>
            </w:r>
          </w:p>
          <w:p w:rsidR="00B90DBA" w:rsidP="00B90DBA" w:rsidRDefault="00B90DBA" w14:paraId="24DAF62C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90DBA" w:rsidP="00B90DBA" w:rsidRDefault="00B90DBA" w14:paraId="7F22C3C2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were the terms of the Treaty of Versailles?</w:t>
            </w:r>
          </w:p>
          <w:p w:rsidR="00B90DBA" w:rsidP="00B90DBA" w:rsidRDefault="00B90DBA" w14:paraId="73BCD825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know </w:t>
            </w:r>
            <w:r>
              <w:rPr>
                <w:rFonts w:cstheme="minorHAnsi"/>
                <w:color w:val="0070C0"/>
                <w:shd w:val="clear" w:color="auto" w:fill="FFFFFF"/>
              </w:rPr>
              <w:t>about what the Treaty of Versailles said</w:t>
            </w:r>
          </w:p>
          <w:p w:rsidRPr="00C32197" w:rsidR="00B90DBA" w:rsidP="00B90DBA" w:rsidRDefault="00B90DBA" w14:paraId="2EBCE839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how the terms impacted Germany</w:t>
            </w:r>
          </w:p>
          <w:p w:rsidRPr="00C32197" w:rsidR="00B90DBA" w:rsidP="00B90DBA" w:rsidRDefault="00B90DBA" w14:paraId="20259206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B90DBA" w:rsidP="00B90DBA" w:rsidRDefault="00B90DBA" w14:paraId="5C5FB650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How did Germany react to the Treaty?</w:t>
            </w:r>
          </w:p>
          <w:p w:rsidRPr="00C32197" w:rsidR="00B90DBA" w:rsidP="00B90DBA" w:rsidRDefault="00B90DBA" w14:paraId="5EE1F580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understand </w:t>
            </w:r>
            <w:r>
              <w:rPr>
                <w:rFonts w:cstheme="minorHAnsi"/>
                <w:color w:val="0070C0"/>
                <w:shd w:val="clear" w:color="auto" w:fill="FFFFFF"/>
              </w:rPr>
              <w:t>why the Germans called the TOV a diktat</w:t>
            </w:r>
          </w:p>
          <w:p w:rsidRPr="00C32197" w:rsidR="00B90DBA" w:rsidP="00B90DBA" w:rsidRDefault="00B90DBA" w14:paraId="1D94128F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be </w:t>
            </w:r>
            <w:r>
              <w:rPr>
                <w:rFonts w:cstheme="minorHAnsi"/>
                <w:color w:val="0070C0"/>
                <w:shd w:val="clear" w:color="auto" w:fill="FFFFFF"/>
              </w:rPr>
              <w:t>critically evaluate sources views of the TOV</w:t>
            </w:r>
          </w:p>
          <w:p w:rsidR="00B90DBA" w:rsidP="00B90DBA" w:rsidRDefault="00B90DBA" w14:paraId="5498B05F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90DBA" w:rsidP="00B90DBA" w:rsidRDefault="00B90DBA" w14:paraId="00B2FDBD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Was the Treaty fair?</w:t>
            </w:r>
          </w:p>
          <w:p w:rsidRPr="00C32197" w:rsidR="00B90DBA" w:rsidP="00B90DBA" w:rsidRDefault="00B90DBA" w14:paraId="6DBCEB3D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</w:t>
            </w:r>
            <w:r>
              <w:rPr>
                <w:rFonts w:cstheme="minorHAnsi"/>
                <w:color w:val="0070C0"/>
                <w:shd w:val="clear" w:color="auto" w:fill="FFFFFF"/>
              </w:rPr>
              <w:t>derstand how each of the countries viewed the TOV</w:t>
            </w:r>
          </w:p>
          <w:p w:rsidRPr="00C32197" w:rsidR="00B90DBA" w:rsidP="00B90DBA" w:rsidRDefault="00B90DBA" w14:paraId="03996A1E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assess if France were the least satisfied with the Treaty</w:t>
            </w:r>
          </w:p>
          <w:p w:rsidR="00B90DBA" w:rsidP="00B90DBA" w:rsidRDefault="00B90DBA" w14:paraId="2F88AF95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90DBA" w:rsidP="00B90DBA" w:rsidRDefault="00B90DBA" w14:paraId="29C4A0D3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the League of Nations?</w:t>
            </w:r>
          </w:p>
          <w:p w:rsidRPr="00C32197" w:rsidR="00B90DBA" w:rsidP="00B90DBA" w:rsidRDefault="00B90DBA" w14:paraId="775A933E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know </w:t>
            </w:r>
            <w:r>
              <w:rPr>
                <w:rFonts w:cstheme="minorHAnsi"/>
                <w:color w:val="0070C0"/>
                <w:shd w:val="clear" w:color="auto" w:fill="FFFFFF"/>
              </w:rPr>
              <w:t>the structure of the LON</w:t>
            </w:r>
          </w:p>
          <w:p w:rsidRPr="00C32197" w:rsidR="00B90DBA" w:rsidP="00B90DBA" w:rsidRDefault="00B90DBA" w14:paraId="68CFB47F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explain</w:t>
            </w:r>
            <w:r>
              <w:rPr>
                <w:rFonts w:cstheme="minorHAnsi"/>
                <w:color w:val="0070C0"/>
                <w:shd w:val="clear" w:color="auto" w:fill="FFFFFF"/>
              </w:rPr>
              <w:t xml:space="preserve"> some of the limitations of the LON</w:t>
            </w:r>
          </w:p>
          <w:p w:rsidR="00B90DBA" w:rsidP="00B90DBA" w:rsidRDefault="00B90DBA" w14:paraId="034C5976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90DBA" w:rsidP="00B90DBA" w:rsidRDefault="00B90DBA" w14:paraId="2310B7DF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were the League’s Commissions?</w:t>
            </w:r>
          </w:p>
          <w:p w:rsidRPr="00821FDD" w:rsidR="00B90DBA" w:rsidP="00B90DBA" w:rsidRDefault="00B90DBA" w14:paraId="536A9BBD" w14:textId="77777777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821FDD">
              <w:rPr>
                <w:rFonts w:cstheme="minorHAnsi"/>
                <w:color w:val="4472C4" w:themeColor="accent1"/>
                <w:shd w:val="clear" w:color="auto" w:fill="FFFFFF"/>
              </w:rPr>
              <w:t>To know what Commissions the LON was involved in</w:t>
            </w:r>
          </w:p>
          <w:p w:rsidR="00B90DBA" w:rsidP="00B90DBA" w:rsidRDefault="00B90DBA" w14:paraId="3BE57535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1FDD">
              <w:rPr>
                <w:rFonts w:cstheme="minorHAnsi"/>
                <w:color w:val="4472C4" w:themeColor="accent1"/>
                <w:shd w:val="clear" w:color="auto" w:fill="FFFFFF"/>
              </w:rPr>
              <w:t>To judge the successes of the LON in the 1920s</w:t>
            </w:r>
          </w:p>
          <w:p w:rsidR="00B90DBA" w:rsidP="00B90DBA" w:rsidRDefault="00B90DBA" w14:paraId="6CCE3A08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90DBA" w:rsidP="00B90DBA" w:rsidRDefault="00B90DBA" w14:paraId="3E95458F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the Impact of the Great Depression?</w:t>
            </w:r>
          </w:p>
          <w:p w:rsidRPr="00C32197" w:rsidR="00B90DBA" w:rsidP="00B90DBA" w:rsidRDefault="00B90DBA" w14:paraId="7F9A5424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 xml:space="preserve">To understand what peace-keeping treaties </w:t>
            </w:r>
            <w:proofErr w:type="gramStart"/>
            <w:r>
              <w:rPr>
                <w:rFonts w:cstheme="minorHAnsi"/>
                <w:color w:val="0070C0"/>
                <w:shd w:val="clear" w:color="auto" w:fill="FFFFFF"/>
              </w:rPr>
              <w:t>did Germany sign</w:t>
            </w:r>
            <w:proofErr w:type="gramEnd"/>
            <w:r>
              <w:rPr>
                <w:rFonts w:cstheme="minorHAnsi"/>
                <w:color w:val="0070C0"/>
                <w:shd w:val="clear" w:color="auto" w:fill="FFFFFF"/>
              </w:rPr>
              <w:t xml:space="preserve"> up to</w:t>
            </w:r>
          </w:p>
          <w:p w:rsidRPr="00C32197" w:rsidR="00B90DBA" w:rsidP="00B90DBA" w:rsidRDefault="00B90DBA" w14:paraId="5E9AD712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>
              <w:rPr>
                <w:rFonts w:cstheme="minorHAnsi"/>
                <w:color w:val="0070C0"/>
                <w:shd w:val="clear" w:color="auto" w:fill="FFFFFF"/>
              </w:rPr>
              <w:t>evaluate how the Great Depression impacted Germany</w:t>
            </w:r>
          </w:p>
          <w:p w:rsidR="00B90DBA" w:rsidP="00B90DBA" w:rsidRDefault="00B90DBA" w14:paraId="7539C040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90DBA" w:rsidP="00B90DBA" w:rsidRDefault="00B90DBA" w14:paraId="43915AF9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was there a crisis in Manchuria?</w:t>
            </w:r>
          </w:p>
          <w:p w:rsidRPr="00C32197" w:rsidR="00B90DBA" w:rsidP="00B90DBA" w:rsidRDefault="00B90DBA" w14:paraId="3A5BE8E2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>
              <w:rPr>
                <w:rFonts w:cstheme="minorHAnsi"/>
                <w:color w:val="0070C0"/>
                <w:shd w:val="clear" w:color="auto" w:fill="FFFFFF"/>
              </w:rPr>
              <w:t>understand what the Mukden incident was</w:t>
            </w:r>
          </w:p>
          <w:p w:rsidRPr="00C32197" w:rsidR="00B90DBA" w:rsidP="00B90DBA" w:rsidRDefault="00B90DBA" w14:paraId="73020B8D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>
              <w:rPr>
                <w:rFonts w:cstheme="minorHAnsi"/>
                <w:color w:val="0070C0"/>
                <w:shd w:val="clear" w:color="auto" w:fill="FFFFFF"/>
              </w:rPr>
              <w:t>evaluate how the LON reacted</w:t>
            </w:r>
          </w:p>
          <w:p w:rsidRPr="00845399" w:rsidR="00B90DBA" w:rsidP="00845399" w:rsidRDefault="00B90DBA" w14:paraId="060492BD" w14:textId="6DFB18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  <w:tcMar/>
          </w:tcPr>
          <w:p w:rsidR="009E3B61" w:rsidP="008E6AAE" w:rsidRDefault="009E3B61" w14:paraId="787E04E5" w14:textId="77777777">
            <w:pPr>
              <w:rPr>
                <w:rFonts w:cstheme="minorHAnsi"/>
              </w:rPr>
            </w:pPr>
          </w:p>
          <w:p w:rsidR="009E3B61" w:rsidP="008E6AAE" w:rsidRDefault="009E3B61" w14:paraId="158EB3CA" w14:textId="77777777">
            <w:pPr>
              <w:rPr>
                <w:rFonts w:cstheme="minorHAnsi"/>
              </w:rPr>
            </w:pPr>
          </w:p>
          <w:p w:rsidR="009E3B61" w:rsidP="008E6AAE" w:rsidRDefault="009E3B61" w14:paraId="1E9403C2" w14:textId="77777777">
            <w:pPr>
              <w:rPr>
                <w:rFonts w:cstheme="minorHAnsi"/>
              </w:rPr>
            </w:pPr>
          </w:p>
          <w:p w:rsidR="009E3B61" w:rsidP="008E6AAE" w:rsidRDefault="009E3B61" w14:paraId="2F60E5DF" w14:textId="77777777">
            <w:pPr>
              <w:rPr>
                <w:rFonts w:cstheme="minorHAnsi"/>
              </w:rPr>
            </w:pPr>
          </w:p>
          <w:p w:rsidR="00715CBF" w:rsidP="008E6AAE" w:rsidRDefault="00715CBF" w14:paraId="335F5EEC" w14:textId="77777777">
            <w:pPr>
              <w:rPr>
                <w:rFonts w:cstheme="minorHAnsi"/>
              </w:rPr>
            </w:pPr>
          </w:p>
          <w:p w:rsidRPr="00354BB4" w:rsidR="00F51D31" w:rsidP="008E6AAE" w:rsidRDefault="00F51D31" w14:paraId="6CC96570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354BB4" w:rsidP="008E6AAE" w:rsidRDefault="00354BB4" w14:paraId="05457480" w14:textId="77777777">
            <w:pPr>
              <w:rPr>
                <w:rFonts w:cstheme="minorHAnsi"/>
              </w:rPr>
            </w:pPr>
          </w:p>
          <w:p w:rsidRPr="00354BB4" w:rsidR="005C7CDE" w:rsidP="008E6AAE" w:rsidRDefault="005C7CDE" w14:paraId="5492FAE3" w14:textId="77777777">
            <w:pPr>
              <w:rPr>
                <w:rFonts w:cstheme="minorHAnsi"/>
              </w:rPr>
            </w:pPr>
          </w:p>
        </w:tc>
      </w:tr>
      <w:tr w:rsidR="1699D649" w:rsidTr="1699D649" w14:paraId="51772B84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6061B796" w14:textId="601B1F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3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38A51106" w14:textId="5BC771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3F920A99" w14:textId="509854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was there a Crisis in Abyssinia?</w:t>
            </w:r>
          </w:p>
          <w:p w:rsidR="1699D649" w:rsidP="1699D649" w:rsidRDefault="1699D649" w14:paraId="2A370BEA" w14:textId="06336E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how Mussolini invaded Abyssinia</w:t>
            </w:r>
          </w:p>
          <w:p w:rsidR="1699D649" w:rsidP="1699D649" w:rsidRDefault="1699D649" w14:paraId="1048C5A9" w14:textId="7E77EA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use sources to assess the extent of how Abyssinia caused the end of the LON</w:t>
            </w:r>
          </w:p>
          <w:p w:rsidR="1699D649" w:rsidP="1699D649" w:rsidRDefault="1699D649" w14:paraId="56C1A669" w14:textId="1E5B7B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5A11D5FA" w14:textId="338B54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did the League of Nations Fail?</w:t>
            </w:r>
          </w:p>
          <w:p w:rsidR="1699D649" w:rsidP="1699D649" w:rsidRDefault="1699D649" w14:paraId="51F5A5DC" w14:textId="49797B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consider a variety of reasons why the LON failed and support with evidence</w:t>
            </w:r>
          </w:p>
          <w:p w:rsidR="1699D649" w:rsidP="1699D649" w:rsidRDefault="1699D649" w14:paraId="1EF13258" w14:textId="7AFDF3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assess the most significant reason for the failure of the LON</w:t>
            </w:r>
          </w:p>
          <w:p w:rsidR="1699D649" w:rsidP="1699D649" w:rsidRDefault="1699D649" w14:paraId="25DB87D0" w14:textId="3A0396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0B2DE728" w14:textId="2753AF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were Hitler’s aims?</w:t>
            </w:r>
          </w:p>
          <w:p w:rsidR="1699D649" w:rsidP="1699D649" w:rsidRDefault="1699D649" w14:paraId="45971582" w14:textId="25DA26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what Hitler’s policies were</w:t>
            </w:r>
          </w:p>
          <w:p w:rsidR="1699D649" w:rsidP="1699D649" w:rsidRDefault="1699D649" w14:paraId="14556228" w14:textId="3520BB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why Hitler’s policies created animosity</w:t>
            </w:r>
          </w:p>
          <w:p w:rsidR="1699D649" w:rsidP="1699D649" w:rsidRDefault="1699D649" w14:paraId="7A358553" w14:textId="1089F0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</w:p>
          <w:p w:rsidR="1699D649" w:rsidP="1699D649" w:rsidRDefault="1699D649" w14:paraId="7292F179" w14:textId="3D43C5E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other leaders react to Hitler?</w:t>
            </w:r>
          </w:p>
          <w:p w:rsidR="1699D649" w:rsidP="1699D649" w:rsidRDefault="1699D649" w14:paraId="5190745B" w14:textId="7514827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how world leader’s attitudes to Hitler changed over time</w:t>
            </w:r>
          </w:p>
          <w:p w:rsidR="1699D649" w:rsidP="1699D649" w:rsidRDefault="1699D649" w14:paraId="42EF8517" w14:textId="32CB13D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use sources to understand how Germany presented its actions</w:t>
            </w:r>
          </w:p>
          <w:p w:rsidR="1699D649" w:rsidP="1699D649" w:rsidRDefault="1699D649" w14:paraId="6BFCD22D" w14:textId="7A93239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67331487" w14:textId="1983FEB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were the consequences of the remilitarisation of Rhineland?</w:t>
            </w:r>
          </w:p>
          <w:p w:rsidR="1699D649" w:rsidP="1699D649" w:rsidRDefault="1699D649" w14:paraId="72F38C9C" w14:textId="0942D3E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why Hitler wanted the Rhineland</w:t>
            </w:r>
          </w:p>
          <w:p w:rsidR="1699D649" w:rsidP="1699D649" w:rsidRDefault="1699D649" w14:paraId="569D700F" w14:textId="0B84C76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how Hitler was received in the Rhineland</w:t>
            </w:r>
          </w:p>
          <w:p w:rsidR="1699D649" w:rsidP="1699D649" w:rsidRDefault="1699D649" w14:paraId="0D84ECE0" w14:textId="3015E9C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C9DBA95" w14:textId="5281051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Which countries supported Hitler?</w:t>
            </w:r>
          </w:p>
          <w:p w:rsidR="1699D649" w:rsidP="1699D649" w:rsidRDefault="1699D649" w14:paraId="11FC28F7" w14:textId="6AAFCDB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how an alliance developed between Germany, Italy and Japan</w:t>
            </w:r>
          </w:p>
          <w:p w:rsidR="1699D649" w:rsidP="1699D649" w:rsidRDefault="1699D649" w14:paraId="0532ABB8" w14:textId="4097386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what appeasement was</w:t>
            </w:r>
          </w:p>
          <w:p w:rsidR="1699D649" w:rsidP="1699D649" w:rsidRDefault="1699D649" w14:paraId="75A3E03D" w14:textId="05CB926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61682918" w14:textId="1059576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Hitler achieve Anschluss?</w:t>
            </w:r>
          </w:p>
          <w:p w:rsidR="1699D649" w:rsidP="1699D649" w:rsidRDefault="1699D649" w14:paraId="2FFE86F6" w14:textId="70CCA0C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plot the events leading up to achieving Anschluss</w:t>
            </w:r>
          </w:p>
          <w:p w:rsidR="1699D649" w:rsidP="1699D649" w:rsidRDefault="1699D649" w14:paraId="0D77C2C5" w14:textId="60698BE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how people reacted to Anschluss</w:t>
            </w:r>
          </w:p>
          <w:p w:rsidR="1699D649" w:rsidP="1699D649" w:rsidRDefault="1699D649" w14:paraId="22D326E2" w14:textId="2F82A69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62FBAE32" w14:textId="7C4404D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was there a crisis in the Sudetenland?</w:t>
            </w:r>
          </w:p>
          <w:p w:rsidR="1699D649" w:rsidP="1699D649" w:rsidRDefault="1699D649" w14:paraId="7DF11CAF" w14:textId="3FE2BA0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why Hitler wanted the Sudetenland</w:t>
            </w:r>
          </w:p>
          <w:p w:rsidR="1699D649" w:rsidP="1699D649" w:rsidRDefault="1699D649" w14:paraId="58CBCF46" w14:textId="55A8BF5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uses sources to understand Chamberlains decision to give the Sudetenland to Hitler</w:t>
            </w:r>
          </w:p>
          <w:p w:rsidR="1699D649" w:rsidP="1699D649" w:rsidRDefault="1699D649" w14:paraId="0B87137C" w14:textId="743466C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</w:p>
          <w:p w:rsidR="1699D649" w:rsidP="1699D649" w:rsidRDefault="1699D649" w14:paraId="5275B0E7" w14:textId="5AF1144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75E4BC0A" w14:textId="5113FA8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51FD03A" w14:textId="50FAE9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58CA63D6" w14:textId="1B062C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3F596D96" w14:textId="5065FE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Politician</w:t>
            </w:r>
          </w:p>
          <w:p w:rsidR="1699D649" w:rsidP="1699D649" w:rsidRDefault="1699D649" w14:paraId="14D2651E" w14:textId="7DB3A1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5979E79B" w14:textId="657478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Military Historian</w:t>
            </w:r>
          </w:p>
          <w:p w:rsidR="1699D649" w:rsidP="1699D649" w:rsidRDefault="1699D649" w14:paraId="76B49AF2" w14:textId="54A7C7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6145DC39" w14:textId="7FE539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Broadcaster</w:t>
            </w:r>
          </w:p>
          <w:p w:rsidR="1699D649" w:rsidP="1699D649" w:rsidRDefault="1699D649" w14:paraId="6F486184" w14:textId="454823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764620AF" w14:textId="76FD8F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Lawyer</w:t>
            </w:r>
          </w:p>
          <w:p w:rsidR="1699D649" w:rsidP="1699D649" w:rsidRDefault="1699D649" w14:paraId="6FC5CDF3" w14:textId="24DBACE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731ABDDF" w14:textId="0A40F19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Humans Rights worker</w:t>
            </w:r>
          </w:p>
          <w:p w:rsidR="1699D649" w:rsidP="1699D649" w:rsidRDefault="1699D649" w14:paraId="642DE113" w14:textId="3A055FB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63BD83AB" w14:textId="42BBDA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78060478" w14:textId="6254BA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24406F7C" w14:textId="6BA35D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42196E53" w14:textId="71E999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2F74BAB2" w14:textId="589679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0EB32976" w14:textId="7BF46E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4CEAEC29" w14:textId="0DD81E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62D8711" w14:textId="156267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9426096" w14:textId="7C3AFB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08BEB02F" w14:textId="3D0DFD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6264C9EE" w14:textId="16ACF11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0261724B" w14:textId="4CBDFC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1699D649" w:rsidP="1699D649" w:rsidRDefault="1699D649" w14:paraId="733AE82E" w14:textId="37F1AE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1699D649" w:rsidP="1699D649" w:rsidRDefault="1699D649" w14:paraId="4DADBB77" w14:textId="5A34D0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3F564D0A" w14:textId="54118B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8045018" w14:textId="1F2B0A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28583365" w14:textId="115F7D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3426D864" w14:textId="0CE0AC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5FBD7BCD" w14:textId="5FBBAB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7277a2d19a349da">
              <w:r w:rsidRPr="1699D649" w:rsidR="1699D64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GCSE History - AQA - BBC Bitesize</w:t>
              </w:r>
            </w:hyperlink>
          </w:p>
          <w:p w:rsidR="1699D649" w:rsidP="1699D649" w:rsidRDefault="1699D649" w14:paraId="56F89C70" w14:textId="00E770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6BBD937" w14:textId="1E66259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0fc10ebd9db4cd4">
              <w:r w:rsidRPr="1699D649" w:rsidR="1699D64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aqa_gcse_conflict_and_tension_1894_to_1918.pdf</w:t>
              </w:r>
            </w:hyperlink>
          </w:p>
          <w:p w:rsidR="1699D649" w:rsidP="1699D649" w:rsidRDefault="1699D649" w14:paraId="6A0251B8" w14:textId="5E72E5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37EB3EC7" w14:textId="13B9DAB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470f7f5e5fc4544">
              <w:r w:rsidRPr="1699D649" w:rsidR="1699D64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AQA GCSE History - Conflict and Tension Flashcards | Quizlet</w:t>
              </w:r>
            </w:hyperlink>
          </w:p>
        </w:tc>
      </w:tr>
      <w:tr w:rsidR="1699D649" w:rsidTr="1699D649" w14:paraId="7B617BC1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40585B1E" w14:textId="42D8D2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4</w:t>
            </w:r>
          </w:p>
          <w:p w:rsidR="1699D649" w:rsidP="1699D649" w:rsidRDefault="1699D649" w14:paraId="282A58E0" w14:textId="1AA7E7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5CE9BE58" w14:textId="6BC0D6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Conflict and Tension: Interwar</w:t>
            </w:r>
          </w:p>
          <w:p w:rsidR="1699D649" w:rsidP="1699D649" w:rsidRDefault="1699D649" w14:paraId="2184CEB9" w14:textId="1A4BC5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04DEE9B0" w14:textId="567C8AD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the Munich Agreement?</w:t>
            </w:r>
          </w:p>
          <w:p w:rsidR="1699D649" w:rsidP="1699D649" w:rsidRDefault="1699D649" w14:paraId="51795334" w14:textId="7864ACE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understand why Chamberlain was so pleased with the agreement</w:t>
            </w:r>
          </w:p>
          <w:p w:rsidR="1699D649" w:rsidP="1699D649" w:rsidRDefault="1699D649" w14:paraId="4E0AE712" w14:textId="540081D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look at a source and assess what its message is about the Munich agreement</w:t>
            </w:r>
          </w:p>
          <w:p w:rsidR="1699D649" w:rsidP="1699D649" w:rsidRDefault="1699D649" w14:paraId="150487D5" w14:textId="5BB7124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</w:p>
          <w:p w:rsidR="1699D649" w:rsidP="1699D649" w:rsidRDefault="1699D649" w14:paraId="213C2B0A" w14:textId="09700E2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772AC0ED" w14:textId="6BC1A69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did Chamberlain follow a policy of appeasement?</w:t>
            </w:r>
          </w:p>
          <w:p w:rsidR="1699D649" w:rsidP="1699D649" w:rsidRDefault="1699D649" w14:paraId="4436C268" w14:textId="6E7A676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study the strengths and weaknesses of appeasement</w:t>
            </w:r>
          </w:p>
          <w:p w:rsidR="1699D649" w:rsidP="1699D649" w:rsidRDefault="1699D649" w14:paraId="5AD3C238" w14:textId="49221B2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assess the significance of appeasement in the outbreak of WW2</w:t>
            </w:r>
          </w:p>
          <w:p w:rsidR="1699D649" w:rsidP="1699D649" w:rsidRDefault="1699D649" w14:paraId="72F8E6B3" w14:textId="6EB31FC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:rsidR="1699D649" w:rsidP="1699D649" w:rsidRDefault="1699D649" w14:paraId="44899916" w14:textId="5A4B5D3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the Nazi Soviet Pact?</w:t>
            </w:r>
          </w:p>
          <w:p w:rsidR="1699D649" w:rsidP="1699D649" w:rsidRDefault="1699D649" w14:paraId="0276E1AC" w14:textId="54493EB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know why Germany wanted Poland</w:t>
            </w:r>
          </w:p>
          <w:p w:rsidR="1699D649" w:rsidP="1699D649" w:rsidRDefault="1699D649" w14:paraId="152E45E2" w14:textId="1555F66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  <w:lang w:val="en-GB"/>
              </w:rPr>
              <w:t>To explain what made Russia sign the agreement</w:t>
            </w:r>
          </w:p>
          <w:p w:rsidR="1699D649" w:rsidP="1699D649" w:rsidRDefault="1699D649" w14:paraId="2282BEF2" w14:textId="5B71207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2"/>
                <w:szCs w:val="22"/>
              </w:rPr>
            </w:pPr>
          </w:p>
          <w:p w:rsidR="1699D649" w:rsidP="1699D649" w:rsidRDefault="1699D649" w14:paraId="3BFD9CB3" w14:textId="18DBDD5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caused the final declaration of war?</w:t>
            </w:r>
          </w:p>
          <w:p w:rsidR="1699D649" w:rsidP="1699D649" w:rsidRDefault="1699D649" w14:paraId="3901A191" w14:textId="71C8E09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significance of the invasion of Poland</w:t>
            </w:r>
          </w:p>
          <w:p w:rsidR="1699D649" w:rsidP="1699D649" w:rsidRDefault="1699D649" w14:paraId="59498D61" w14:textId="4E7C631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study Chamberlains speech and assess if there really was nothing he could do</w:t>
            </w:r>
          </w:p>
          <w:p w:rsidR="1699D649" w:rsidP="1699D649" w:rsidRDefault="1699D649" w14:paraId="2AF3B034" w14:textId="33E5D43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699D649" w:rsidP="1699D649" w:rsidRDefault="1699D649" w14:paraId="01730736" w14:textId="2E3C5B91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699D649" w:rsidR="1699D6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Revision for GCSE </w:t>
            </w:r>
          </w:p>
          <w:p w:rsidR="1699D649" w:rsidP="1699D649" w:rsidRDefault="1699D649" w14:paraId="37FAA2EC" w14:textId="520A742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23292CE1" w14:textId="4D24039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699D649" w:rsidP="1699D649" w:rsidRDefault="1699D649" w14:paraId="5856738E" w14:textId="45E4906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1699D649" w:rsidP="1699D649" w:rsidRDefault="1699D649" w14:paraId="232C6974" w14:textId="556162B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68F4C1B8" w14:textId="3535F71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2CF7228C" w14:textId="4DEDD5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3325D253" w14:textId="4AE003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DC55E44" w14:textId="57A192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1229B65E" w14:textId="3F6AD4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20229209" w14:textId="5FCF8B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1699D649" w:rsidP="1699D649" w:rsidRDefault="1699D649" w14:paraId="5EAE4B3A" w14:textId="2FF3D7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699D649" w:rsidP="1699D649" w:rsidRDefault="1699D649" w14:paraId="28370248" w14:textId="0D2F24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8F3460" w:rsidP="008F3460" w:rsidRDefault="008F3460" w14:paraId="5F7E9858" w14:textId="4A2FCEE5"/>
    <w:p w:rsidRPr="00757B6E" w:rsidR="008F3460" w:rsidP="00757B6E" w:rsidRDefault="008F3460" w14:paraId="16A74B7A" w14:textId="77777777"/>
    <w:sectPr w:rsidRPr="00757B6E" w:rsidR="008F3460" w:rsidSect="008F3460">
      <w:head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5740" w:rsidP="008F3460" w:rsidRDefault="007F5740" w14:paraId="71A07962" w14:textId="77777777">
      <w:pPr>
        <w:spacing w:after="0" w:line="240" w:lineRule="auto"/>
      </w:pPr>
      <w:r>
        <w:separator/>
      </w:r>
    </w:p>
  </w:endnote>
  <w:endnote w:type="continuationSeparator" w:id="0">
    <w:p w:rsidR="007F5740" w:rsidP="008F3460" w:rsidRDefault="007F5740" w14:paraId="058E5B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RDefault="008F3460" w14:paraId="4976F9A4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D014A2E" wp14:editId="1587C019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3E13C74" wp14:editId="42D8D88D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3F86BB9" wp14:editId="3C494B29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5740" w:rsidP="008F3460" w:rsidRDefault="007F5740" w14:paraId="50A9674C" w14:textId="77777777">
      <w:pPr>
        <w:spacing w:after="0" w:line="240" w:lineRule="auto"/>
      </w:pPr>
      <w:r>
        <w:separator/>
      </w:r>
    </w:p>
  </w:footnote>
  <w:footnote w:type="continuationSeparator" w:id="0">
    <w:p w:rsidR="007F5740" w:rsidP="008F3460" w:rsidRDefault="007F5740" w14:paraId="4AC7D8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460" w:rsidRDefault="008F3460" w14:paraId="2C5BA9D4" w14:textId="77777777">
    <w:pPr>
      <w:pStyle w:val="Header"/>
    </w:pPr>
  </w:p>
  <w:p w:rsidR="008F3460" w:rsidRDefault="008F3460" w14:paraId="538EFC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P="008F3460" w:rsidRDefault="008F3460" w14:paraId="5007A816" w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1E51FAA4" wp14:editId="4A09371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E93ABE6" wp14:editId="62366D0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w:rsidR="008F3460" w:rsidP="008F3460" w:rsidRDefault="008F3460" w14:paraId="50C821FE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w:rsidR="008F3460" w:rsidP="008F3460" w:rsidRDefault="008F3460" w14:paraId="28CCEA7C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P="008F3460" w:rsidRDefault="008F3460" w14:paraId="584C6F63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w:rsidRPr="00947C1C" w:rsidR="008F3460" w:rsidP="008F3460" w:rsidRDefault="008F3460" w14:paraId="075A08BA" w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 w14:paraId="240D804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056B6"/>
    <w:rsid w:val="000156EB"/>
    <w:rsid w:val="001B422D"/>
    <w:rsid w:val="001F34CE"/>
    <w:rsid w:val="002611B8"/>
    <w:rsid w:val="00280A4C"/>
    <w:rsid w:val="0028187E"/>
    <w:rsid w:val="00354BB4"/>
    <w:rsid w:val="003B10F3"/>
    <w:rsid w:val="003E5C88"/>
    <w:rsid w:val="004F6CD4"/>
    <w:rsid w:val="00583633"/>
    <w:rsid w:val="005C7CDE"/>
    <w:rsid w:val="00636D76"/>
    <w:rsid w:val="00641AA3"/>
    <w:rsid w:val="0068461A"/>
    <w:rsid w:val="006E76EC"/>
    <w:rsid w:val="007015A8"/>
    <w:rsid w:val="00715CBF"/>
    <w:rsid w:val="007441B7"/>
    <w:rsid w:val="00753FD8"/>
    <w:rsid w:val="00757B6E"/>
    <w:rsid w:val="007A29BA"/>
    <w:rsid w:val="007F5740"/>
    <w:rsid w:val="00802F54"/>
    <w:rsid w:val="00845399"/>
    <w:rsid w:val="00856C97"/>
    <w:rsid w:val="008D0FD7"/>
    <w:rsid w:val="008F3460"/>
    <w:rsid w:val="00920A31"/>
    <w:rsid w:val="0096671C"/>
    <w:rsid w:val="009A414F"/>
    <w:rsid w:val="009E3B61"/>
    <w:rsid w:val="009F0EB9"/>
    <w:rsid w:val="00A12A2D"/>
    <w:rsid w:val="00A77CF3"/>
    <w:rsid w:val="00AD320C"/>
    <w:rsid w:val="00AE4F4E"/>
    <w:rsid w:val="00B5411F"/>
    <w:rsid w:val="00B85EC3"/>
    <w:rsid w:val="00B90DBA"/>
    <w:rsid w:val="00C32197"/>
    <w:rsid w:val="00C42A78"/>
    <w:rsid w:val="00CA57B0"/>
    <w:rsid w:val="00CD2205"/>
    <w:rsid w:val="00DA1E08"/>
    <w:rsid w:val="00DD4FE3"/>
    <w:rsid w:val="00DE3DB6"/>
    <w:rsid w:val="00E62AC9"/>
    <w:rsid w:val="00E92559"/>
    <w:rsid w:val="00EA17FB"/>
    <w:rsid w:val="00EC6CFE"/>
    <w:rsid w:val="00EE1904"/>
    <w:rsid w:val="00F330A5"/>
    <w:rsid w:val="00F51D31"/>
    <w:rsid w:val="00F52143"/>
    <w:rsid w:val="00F7459D"/>
    <w:rsid w:val="00F84290"/>
    <w:rsid w:val="00F91C95"/>
    <w:rsid w:val="00FA29DB"/>
    <w:rsid w:val="00FD0DAA"/>
    <w:rsid w:val="00FD1B75"/>
    <w:rsid w:val="00FE733F"/>
    <w:rsid w:val="00FF57D4"/>
    <w:rsid w:val="1699D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5470B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BB4"/>
  </w:style>
  <w:style w:type="paragraph" w:styleId="Heading3">
    <w:name w:val="heading 3"/>
    <w:basedOn w:val="Normal"/>
    <w:link w:val="Heading3Char"/>
    <w:uiPriority w:val="9"/>
    <w:qFormat/>
    <w:rsid w:val="00A77CF3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54BB4"/>
  </w:style>
  <w:style w:type="character" w:styleId="eop" w:customStyle="1">
    <w:name w:val="eop"/>
    <w:basedOn w:val="DefaultParagraphFont"/>
    <w:rsid w:val="00354BB4"/>
  </w:style>
  <w:style w:type="character" w:styleId="Heading3Char" w:customStyle="1">
    <w:name w:val="Heading 3 Char"/>
    <w:basedOn w:val="DefaultParagraphFont"/>
    <w:link w:val="Heading3"/>
    <w:uiPriority w:val="9"/>
    <w:rsid w:val="00A77CF3"/>
    <w:rPr>
      <w:rFonts w:ascii="Times New Roman" w:hAnsi="Times New Roman" w:eastAsia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www.bbc.co.uk/bitesize/topics/zxgvfrd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youtube.com/playlist?list=PLeJXSG2T57m2m3_KYT2IhMqof8MUyQdte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www.bbc.co.uk/bitesize/examspecs/zxjk4j6" TargetMode="External" Id="R37277a2d19a349da" /><Relationship Type="http://schemas.openxmlformats.org/officeDocument/2006/relationships/hyperlink" Target="file:///C:/Users/aston-otteyc/Downloads/aqa_gcse_conflict_and_tension_1894_to_1918.pdf" TargetMode="External" Id="Rf0fc10ebd9db4cd4" /><Relationship Type="http://schemas.openxmlformats.org/officeDocument/2006/relationships/hyperlink" Target="https://quizlet.com/gb/408696711/aqa-gcse-history-conflict-and-tension-flash-cards/" TargetMode="External" Id="Rd470f7f5e5fc454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DC4512-5BCB-42E2-A70B-D207617E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7063B-D6EE-4082-9F6D-BE9B9EF4E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E3871-8BFE-4739-9875-ED18A1769070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276e521-d8f5-44a8-8722-75164a36e364"/>
    <ds:schemaRef ds:uri="b6daa2f3-06b5-47f8-a85d-067055f32ca7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3</cp:revision>
  <dcterms:created xsi:type="dcterms:W3CDTF">2025-07-15T11:42:00Z</dcterms:created>
  <dcterms:modified xsi:type="dcterms:W3CDTF">2025-07-20T15:53:52Z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