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71F13A18" w14:paraId="27270E27" w14:textId="77777777">
        <w:tc>
          <w:tcPr>
            <w:tcW w:w="10207" w:type="dxa"/>
            <w:gridSpan w:val="4"/>
            <w:tcMar/>
          </w:tcPr>
          <w:p w:rsidRPr="00354BB4" w:rsidR="00354BB4" w:rsidP="008E6AAE" w:rsidRDefault="00354BB4" w14:paraId="4AFF1C78" w14:textId="3CED3879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AF175A">
              <w:rPr>
                <w:sz w:val="28"/>
                <w:szCs w:val="28"/>
              </w:rPr>
              <w:t xml:space="preserve"> Year 7 Curriculum Map 202</w:t>
            </w:r>
            <w:r w:rsidR="00721965">
              <w:rPr>
                <w:sz w:val="28"/>
                <w:szCs w:val="28"/>
              </w:rPr>
              <w:t>5-26</w:t>
            </w:r>
          </w:p>
          <w:p w:rsidR="00354BB4" w:rsidP="008E6AAE" w:rsidRDefault="00354BB4" w14:paraId="37F40315" w14:textId="77777777"/>
        </w:tc>
      </w:tr>
      <w:tr w:rsidRPr="00354BB4" w:rsidR="00354BB4" w:rsidTr="71F13A18" w14:paraId="2A44DF7C" w14:textId="77777777">
        <w:tc>
          <w:tcPr>
            <w:tcW w:w="852" w:type="dxa"/>
            <w:tcMar/>
          </w:tcPr>
          <w:p w:rsidRPr="00354BB4" w:rsidR="00354BB4" w:rsidP="008E6AAE" w:rsidRDefault="00354BB4" w14:paraId="2056B99F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  <w:tcMar/>
          </w:tcPr>
          <w:p w:rsidRPr="00354BB4" w:rsidR="00354BB4" w:rsidP="008E6AAE" w:rsidRDefault="00354BB4" w14:paraId="3A1BDF3B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Pr="00354BB4" w:rsidR="00354BB4" w:rsidP="008E6AAE" w:rsidRDefault="00354BB4" w14:paraId="5A4FA56F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  <w:tcMar/>
          </w:tcPr>
          <w:p w:rsidRPr="007A29BA" w:rsidR="00354BB4" w:rsidP="008E6AAE" w:rsidRDefault="00354BB4" w14:paraId="3C8A8CB5" w14:textId="77777777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Pr="00354BB4" w:rsidR="00354BB4" w:rsidTr="71F13A18" w14:paraId="418D9367" w14:textId="77777777">
        <w:tc>
          <w:tcPr>
            <w:tcW w:w="852" w:type="dxa"/>
            <w:tcMar/>
          </w:tcPr>
          <w:p w:rsidRPr="00354BB4" w:rsidR="00354BB4" w:rsidP="008E6AAE" w:rsidRDefault="00354BB4" w14:paraId="2F3E68D2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1</w:t>
            </w:r>
          </w:p>
        </w:tc>
        <w:tc>
          <w:tcPr>
            <w:tcW w:w="5103" w:type="dxa"/>
            <w:tcMar/>
          </w:tcPr>
          <w:p w:rsidRPr="00354BB4" w:rsidR="00354BB4" w:rsidP="008E6AAE" w:rsidRDefault="009A414F" w14:paraId="084812CA" w14:textId="77777777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Norman Rule</w:t>
            </w:r>
            <w:r w:rsidRPr="00354BB4" w:rsidR="00354BB4">
              <w:rPr>
                <w:rFonts w:cstheme="minorHAnsi"/>
                <w:b/>
                <w:lang w:val="en-US"/>
              </w:rPr>
              <w:t>:</w:t>
            </w:r>
          </w:p>
          <w:p w:rsidR="00354BB4" w:rsidP="008E6AAE" w:rsidRDefault="00354BB4" w14:paraId="50058255" w14:textId="77777777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was life like before 1066? </w:t>
            </w: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354BB4" w:rsidP="008E6AAE" w:rsidRDefault="00354BB4" w14:paraId="7E65E47F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know what England was like before the Norman Invasion</w:t>
            </w:r>
          </w:p>
          <w:p w:rsidRPr="00354BB4" w:rsidR="00354BB4" w:rsidP="008E6AAE" w:rsidRDefault="00354BB4" w14:paraId="25FBD260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354BB4" w:rsidP="008E6AAE" w:rsidRDefault="00354BB4" w14:paraId="48C278A1" w14:textId="77777777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threat did the Vikings pose to the Anglo-Saxons? </w:t>
            </w: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Pr="00354BB4" w:rsidR="00354BB4" w:rsidP="008E6AAE" w:rsidRDefault="00354BB4" w14:paraId="679A8477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Style w:val="eop"/>
                <w:rFonts w:cstheme="minorHAnsi"/>
                <w:color w:val="0070C0"/>
                <w:shd w:val="clear" w:color="auto" w:fill="FFFFFF"/>
              </w:rPr>
              <w:t>To know why the Viking started invading England</w:t>
            </w:r>
          </w:p>
          <w:p w:rsidR="00354BB4" w:rsidP="008E6AAE" w:rsidRDefault="00354BB4" w14:paraId="2DD8AA1D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Style w:val="eop"/>
                <w:rFonts w:cstheme="minorHAnsi"/>
                <w:color w:val="0070C0"/>
                <w:shd w:val="clear" w:color="auto" w:fill="FFFFFF"/>
              </w:rPr>
              <w:t>To understand the change the Vikings brought.</w:t>
            </w:r>
          </w:p>
          <w:p w:rsidRPr="00354BB4" w:rsidR="00354BB4" w:rsidP="008E6AAE" w:rsidRDefault="00354BB4" w14:paraId="6C02EF0D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Pr="00354BB4" w:rsidR="00354BB4" w:rsidP="008E6AAE" w:rsidRDefault="00354BB4" w14:paraId="4799C1BB" w14:textId="77777777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were the Normans?</w:t>
            </w: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354BB4" w:rsidP="008E6AAE" w:rsidRDefault="00354BB4" w14:paraId="70A9EE16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understand Norman society and its link to Britain.</w:t>
            </w:r>
          </w:p>
          <w:p w:rsidRPr="00354BB4" w:rsidR="00354BB4" w:rsidP="008E6AAE" w:rsidRDefault="00354BB4" w14:paraId="421FA2F3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354BB4" w:rsidR="00354BB4" w:rsidP="008E6AAE" w:rsidRDefault="00354BB4" w14:paraId="52BB1FEA" w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should be King?</w:t>
            </w:r>
          </w:p>
          <w:p w:rsidRPr="00354BB4" w:rsidR="00354BB4" w:rsidP="008E6AAE" w:rsidRDefault="00354BB4" w14:paraId="6FC43377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understand who had a claim to the throne after Edward the confessor died</w:t>
            </w:r>
          </w:p>
          <w:p w:rsidR="00354BB4" w:rsidP="008E6AAE" w:rsidRDefault="00354BB4" w14:paraId="54F745CE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decide who had the best claim based on evidence</w:t>
            </w:r>
          </w:p>
          <w:p w:rsidRPr="00354BB4" w:rsidR="00354BB4" w:rsidP="008E6AAE" w:rsidRDefault="00354BB4" w14:paraId="2D3DC721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Pr="00354BB4" w:rsidR="00354BB4" w:rsidP="008E6AAE" w:rsidRDefault="00354BB4" w14:paraId="360D07EB" w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won the Battle of Stamford bridge?</w:t>
            </w:r>
          </w:p>
          <w:p w:rsidRPr="00354BB4" w:rsidR="00354BB4" w:rsidP="008E6AAE" w:rsidRDefault="00354BB4" w14:paraId="2CF58E6D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="009A414F">
              <w:rPr>
                <w:rFonts w:cstheme="minorHAnsi"/>
                <w:color w:val="0070C0"/>
                <w:shd w:val="clear" w:color="auto" w:fill="FFFFFF"/>
              </w:rPr>
              <w:t>To understand the threat of invasion</w:t>
            </w:r>
            <w:r w:rsidR="009A414F">
              <w:rPr>
                <w:rFonts w:cstheme="minorHAnsi"/>
                <w:color w:val="0070C0"/>
                <w:shd w:val="clear" w:color="auto" w:fill="FFFFFF"/>
              </w:rPr>
              <w:br/>
            </w:r>
            <w:r w:rsidR="009A414F">
              <w:rPr>
                <w:rFonts w:cstheme="minorHAnsi"/>
                <w:color w:val="0070C0"/>
                <w:shd w:val="clear" w:color="auto" w:fill="FFFFFF"/>
              </w:rPr>
              <w:t>To understand the significance of this battle</w:t>
            </w:r>
          </w:p>
          <w:p w:rsidRPr="00354BB4" w:rsidR="00354BB4" w:rsidP="008E6AAE" w:rsidRDefault="00354BB4" w14:paraId="6365AD15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 xml:space="preserve">    </w:t>
            </w:r>
          </w:p>
          <w:p w:rsidRPr="00354BB4" w:rsidR="00354BB4" w:rsidP="008E6AAE" w:rsidRDefault="00354BB4" w14:paraId="4EADF564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9A414F" w:rsidP="008E6AAE" w:rsidRDefault="009A414F" w14:paraId="02ABD35A" w14:textId="77777777">
            <w:pPr>
              <w:rPr>
                <w:rStyle w:val="normaltextrun"/>
                <w:rFonts w:cstheme="minorHAnsi"/>
                <w:iCs/>
                <w:color w:val="0070C0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did William win the Battle of Hastings?</w:t>
            </w:r>
            <w:r w:rsidRPr="00354BB4" w:rsidR="00354BB4">
              <w:rPr>
                <w:rStyle w:val="normaltextrun"/>
                <w:rFonts w:cstheme="minorHAnsi"/>
                <w:iCs/>
                <w:color w:val="0070C0"/>
              </w:rPr>
              <w:t xml:space="preserve"> </w:t>
            </w:r>
          </w:p>
          <w:p w:rsidRPr="00354BB4" w:rsidR="00354BB4" w:rsidP="008E6AAE" w:rsidRDefault="009A414F" w14:paraId="14D7C4E4" w14:textId="77777777">
            <w:pPr>
              <w:rPr>
                <w:rStyle w:val="normaltextrun"/>
                <w:rFonts w:cstheme="minorHAnsi"/>
                <w:iCs/>
                <w:color w:val="0070C0"/>
              </w:rPr>
            </w:pPr>
            <w:r>
              <w:rPr>
                <w:rStyle w:val="normaltextrun"/>
                <w:rFonts w:cstheme="minorHAnsi"/>
                <w:iCs/>
                <w:color w:val="0070C0"/>
              </w:rPr>
              <w:t>To understand the key events of the battle</w:t>
            </w:r>
          </w:p>
          <w:p w:rsidR="00354BB4" w:rsidP="008E6AAE" w:rsidRDefault="009A414F" w14:paraId="34A92437" w14:textId="77777777">
            <w:pPr>
              <w:rPr>
                <w:rStyle w:val="normaltextrun"/>
                <w:rFonts w:cstheme="minorHAnsi"/>
                <w:iCs/>
                <w:color w:val="0070C0"/>
              </w:rPr>
            </w:pPr>
            <w:r>
              <w:rPr>
                <w:rStyle w:val="normaltextrun"/>
                <w:rFonts w:cstheme="minorHAnsi"/>
                <w:iCs/>
                <w:color w:val="0070C0"/>
              </w:rPr>
              <w:t>To evaluate the factors that led to William’s victory</w:t>
            </w:r>
          </w:p>
          <w:p w:rsidRPr="00354BB4" w:rsidR="00354BB4" w:rsidP="008E6AAE" w:rsidRDefault="00354BB4" w14:paraId="57DF241A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354BB4" w:rsidP="008E6AAE" w:rsidRDefault="009A414F" w14:paraId="2678D649" w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Harold die</w:t>
            </w:r>
            <w:r w:rsidRPr="00354BB4" w:rsid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</w:p>
          <w:p w:rsidR="009A414F" w:rsidP="008E6AAE" w:rsidRDefault="009A414F" w14:paraId="04C16406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9A414F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be able assess historical sources to debunk historical myths</w:t>
            </w:r>
          </w:p>
          <w:p w:rsidR="009A414F" w:rsidP="008E6AAE" w:rsidRDefault="009A414F" w14:paraId="0A26E1D2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EE1904" w:rsidR="009A414F" w:rsidP="008E6AAE" w:rsidRDefault="00EE1904" w14:paraId="10B1EC24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How did William use Castles to Control England</w:t>
            </w:r>
            <w:r w:rsidRPr="00EE1904" w:rsidR="009A414F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9A414F" w:rsidP="008E6AAE" w:rsidRDefault="009A414F" w14:paraId="14BCD30F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be able to identify the features of aa motte and bailey castle</w:t>
            </w:r>
          </w:p>
          <w:p w:rsidR="00EE1904" w:rsidP="008E6AAE" w:rsidRDefault="00EE1904" w14:paraId="2AF99FD9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how to attack a castle</w:t>
            </w:r>
          </w:p>
          <w:p w:rsidR="00EE1904" w:rsidP="008E6AAE" w:rsidRDefault="00EE1904" w14:paraId="4576008E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EE1904" w:rsidR="00EE1904" w:rsidP="008E6AAE" w:rsidRDefault="00EE1904" w14:paraId="5B000E51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EE1904">
              <w:rPr>
                <w:rStyle w:val="normaltextrun"/>
                <w:rFonts w:cstheme="minorHAnsi"/>
                <w:iCs/>
                <w:shd w:val="clear" w:color="auto" w:fill="FFFFFF"/>
              </w:rPr>
              <w:t>How and why did Castles change over time?</w:t>
            </w:r>
          </w:p>
          <w:p w:rsidR="00EE1904" w:rsidP="008E6AAE" w:rsidRDefault="00EE1904" w14:paraId="2C322540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why castles had to evolve</w:t>
            </w:r>
          </w:p>
          <w:p w:rsidR="00EE1904" w:rsidP="008E6AAE" w:rsidRDefault="00EE1904" w14:paraId="1ACBCA57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evaluate the advantages of different castles</w:t>
            </w:r>
          </w:p>
          <w:p w:rsidR="00EE1904" w:rsidP="008E6AAE" w:rsidRDefault="00EE1904" w14:paraId="171E2707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E1904" w:rsidP="008E6AAE" w:rsidRDefault="00EE1904" w14:paraId="7ACBEC97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E1904" w:rsidP="008E6AAE" w:rsidRDefault="00EE1904" w14:paraId="7C404DC5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EE1904" w:rsidR="00EE1904" w:rsidP="008E6AAE" w:rsidRDefault="00EE1904" w14:paraId="49F47494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EE1904">
              <w:rPr>
                <w:rStyle w:val="normaltextrun"/>
                <w:rFonts w:cstheme="minorHAnsi"/>
                <w:iCs/>
                <w:shd w:val="clear" w:color="auto" w:fill="FFFFFF"/>
              </w:rPr>
              <w:t>Why did William Harry the North?</w:t>
            </w:r>
          </w:p>
          <w:p w:rsidR="00EE1904" w:rsidP="008E6AAE" w:rsidRDefault="00EE1904" w14:paraId="42292EE7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events of the harrying of the north</w:t>
            </w:r>
          </w:p>
          <w:p w:rsidR="00EE1904" w:rsidP="008E6AAE" w:rsidRDefault="00EE1904" w14:paraId="40F9254A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evaluate how this impacted on views of William’s kingship</w:t>
            </w:r>
          </w:p>
          <w:p w:rsidR="00EE1904" w:rsidP="008E6AAE" w:rsidRDefault="00EE1904" w14:paraId="31186BC3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E1904" w:rsidP="008E6AAE" w:rsidRDefault="00EE1904" w14:paraId="10EAF68D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EE1904">
              <w:rPr>
                <w:rStyle w:val="normaltextrun"/>
                <w:rFonts w:cstheme="minorHAnsi"/>
                <w:iCs/>
                <w:shd w:val="clear" w:color="auto" w:fill="FFFFFF"/>
              </w:rPr>
              <w:t>How did the Doomsday book help control England?</w:t>
            </w:r>
          </w:p>
          <w:p w:rsidR="00EE1904" w:rsidP="008E6AAE" w:rsidRDefault="00EE1904" w14:paraId="2101497B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develop an understanding of how land helped William to control England</w:t>
            </w:r>
          </w:p>
          <w:p w:rsidR="00EE1904" w:rsidP="008E6AAE" w:rsidRDefault="00EE1904" w14:paraId="496CA762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use sources to understand how the Domesday book was viewed</w:t>
            </w:r>
          </w:p>
          <w:p w:rsidR="007441B7" w:rsidP="008E6AAE" w:rsidRDefault="007441B7" w14:paraId="685E412D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7441B7" w:rsidR="007441B7" w:rsidP="008E6AAE" w:rsidRDefault="007441B7" w14:paraId="02F74EBE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7441B7">
              <w:rPr>
                <w:rStyle w:val="normaltextrun"/>
                <w:rFonts w:cstheme="minorHAnsi"/>
                <w:iCs/>
                <w:shd w:val="clear" w:color="auto" w:fill="FFFFFF"/>
              </w:rPr>
              <w:t>What other changes did the Normans bring?</w:t>
            </w:r>
          </w:p>
          <w:p w:rsidR="007441B7" w:rsidP="008E6AAE" w:rsidRDefault="007441B7" w14:paraId="64947802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assess how life was impacted in rural areas and towns</w:t>
            </w:r>
          </w:p>
          <w:p w:rsidR="007441B7" w:rsidP="008E6AAE" w:rsidRDefault="007441B7" w14:paraId="2ECCCC48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track change and continuity in the period</w:t>
            </w:r>
          </w:p>
          <w:p w:rsidRPr="009A414F" w:rsidR="009A414F" w:rsidP="008E6AAE" w:rsidRDefault="009A414F" w14:paraId="01C5B1B0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354BB4" w:rsidP="008E6AAE" w:rsidRDefault="00354BB4" w14:paraId="183E6403" w14:textId="77777777">
            <w:pPr>
              <w:rPr>
                <w:rStyle w:val="normaltextrun"/>
                <w:rFonts w:cstheme="minorHAnsi"/>
                <w:iCs/>
                <w:color w:val="0070C0"/>
              </w:rPr>
            </w:pPr>
          </w:p>
          <w:p w:rsidRPr="00354BB4" w:rsidR="00354BB4" w:rsidP="008E6AAE" w:rsidRDefault="00354BB4" w14:paraId="2C8F8DFA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  <w:tcMar/>
          </w:tcPr>
          <w:p w:rsidRPr="00AD320C" w:rsidR="00354BB4" w:rsidP="008E6AAE" w:rsidRDefault="00354BB4" w14:paraId="1A4673DC" w14:textId="77777777">
            <w:pPr>
              <w:rPr>
                <w:rStyle w:val="Hyperlink"/>
                <w:rFonts w:cstheme="minorHAnsi"/>
                <w:color w:val="auto"/>
                <w:u w:val="none"/>
              </w:rPr>
            </w:pPr>
            <w:hyperlink w:history="1" r:id="rId9">
              <w:r w:rsidRPr="00AD320C">
                <w:rPr>
                  <w:rStyle w:val="Hyperlink"/>
                  <w:rFonts w:cstheme="minorHAnsi"/>
                  <w:color w:val="auto"/>
                  <w:u w:val="none"/>
                </w:rPr>
                <w:t>Being a costume designer for Small Axe - BBC Bitesize</w:t>
              </w:r>
            </w:hyperlink>
          </w:p>
          <w:p w:rsidRPr="00AD320C" w:rsidR="009A414F" w:rsidP="008E6AAE" w:rsidRDefault="009A414F" w14:paraId="1BD76FB4" w14:textId="77777777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Pr="00AD320C" w:rsidR="009A414F" w:rsidP="008E6AAE" w:rsidRDefault="009A414F" w14:paraId="32E50962" w14:textId="77777777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AD320C">
              <w:rPr>
                <w:rStyle w:val="Hyperlink"/>
                <w:rFonts w:cstheme="minorHAnsi"/>
                <w:color w:val="auto"/>
                <w:u w:val="none"/>
              </w:rPr>
              <w:t>Historian</w:t>
            </w:r>
          </w:p>
          <w:p w:rsidRPr="00AD320C" w:rsidR="007441B7" w:rsidP="008E6AAE" w:rsidRDefault="007441B7" w14:paraId="17A5C8E6" w14:textId="77777777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7441B7" w:rsidP="008E6AAE" w:rsidRDefault="007441B7" w14:paraId="4E18E04B" w14:textId="77777777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AD320C">
              <w:rPr>
                <w:rStyle w:val="Hyperlink"/>
                <w:rFonts w:cstheme="minorHAnsi"/>
                <w:color w:val="auto"/>
                <w:u w:val="none"/>
              </w:rPr>
              <w:t>Historical Re-enactment</w:t>
            </w:r>
          </w:p>
          <w:p w:rsidR="00721965" w:rsidP="008E6AAE" w:rsidRDefault="00721965" w14:paraId="4A6AAB85" w14:textId="77777777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Pr="00AD320C" w:rsidR="00721965" w:rsidP="008E6AAE" w:rsidRDefault="00721965" w14:paraId="16997BFB" w14:textId="1317D010">
            <w:pPr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u w:val="none"/>
              </w:rPr>
              <w:t>Archaeologist</w:t>
            </w:r>
          </w:p>
          <w:p w:rsidR="007441B7" w:rsidP="008E6AAE" w:rsidRDefault="007441B7" w14:paraId="2B6174B0" w14:textId="77777777">
            <w:pPr>
              <w:rPr>
                <w:rStyle w:val="Hyperlink"/>
                <w:rFonts w:cstheme="minorHAnsi"/>
              </w:rPr>
            </w:pPr>
          </w:p>
          <w:p w:rsidR="00721965" w:rsidP="008E6AAE" w:rsidRDefault="00721965" w14:paraId="5988F069" w14:textId="10E7EDCF">
            <w:pPr>
              <w:rPr>
                <w:rStyle w:val="Hyperlink"/>
                <w:rFonts w:cstheme="minorHAnsi"/>
              </w:rPr>
            </w:pPr>
          </w:p>
          <w:p w:rsidR="009A414F" w:rsidP="008E6AAE" w:rsidRDefault="009A414F" w14:paraId="54C65CCD" w14:textId="77777777">
            <w:pPr>
              <w:rPr>
                <w:rStyle w:val="Hyperlink"/>
                <w:rFonts w:cstheme="minorHAnsi"/>
              </w:rPr>
            </w:pPr>
          </w:p>
          <w:p w:rsidRPr="00354BB4" w:rsidR="009A414F" w:rsidP="008E6AAE" w:rsidRDefault="009A414F" w14:paraId="58E30EA5" w14:textId="77777777">
            <w:pPr>
              <w:rPr>
                <w:rFonts w:cstheme="minorHAnsi"/>
              </w:rPr>
            </w:pPr>
          </w:p>
          <w:p w:rsidR="00354BB4" w:rsidP="008E6AAE" w:rsidRDefault="00354BB4" w14:paraId="19B5B88B" w14:textId="77777777">
            <w:pPr>
              <w:rPr>
                <w:rFonts w:cstheme="minorHAnsi"/>
              </w:rPr>
            </w:pPr>
          </w:p>
          <w:p w:rsidR="009A414F" w:rsidP="008E6AAE" w:rsidRDefault="009A414F" w14:paraId="6B7575D9" w14:textId="77777777">
            <w:pPr>
              <w:rPr>
                <w:rFonts w:cstheme="minorHAnsi"/>
              </w:rPr>
            </w:pPr>
          </w:p>
          <w:p w:rsidRPr="00354BB4" w:rsidR="009A414F" w:rsidP="008E6AAE" w:rsidRDefault="009A414F" w14:paraId="1436FF5E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28187E" w:rsidP="00721965" w:rsidRDefault="00721965" w14:paraId="4497E649" w14:textId="77777777">
            <w:pPr>
              <w:rPr>
                <w:rFonts w:cstheme="minorHAnsi"/>
              </w:rPr>
            </w:pPr>
            <w:hyperlink w:history="1" r:id="rId10">
              <w:r w:rsidRPr="00721965">
                <w:rPr>
                  <w:rStyle w:val="Hyperlink"/>
                  <w:rFonts w:cstheme="minorHAnsi"/>
                </w:rPr>
                <w:t>The Normans - KS3 History (Environment and society) - BBC Bitesize</w:t>
              </w:r>
            </w:hyperlink>
          </w:p>
          <w:p w:rsidR="00721965" w:rsidP="00721965" w:rsidRDefault="00721965" w14:paraId="171F9853" w14:textId="77777777">
            <w:pPr>
              <w:rPr>
                <w:rFonts w:cstheme="minorHAnsi"/>
              </w:rPr>
            </w:pPr>
          </w:p>
          <w:p w:rsidRPr="00354BB4" w:rsidR="00721965" w:rsidP="00721965" w:rsidRDefault="00721965" w14:paraId="1AFB9B9D" w14:textId="66CB1F9F">
            <w:pPr>
              <w:rPr>
                <w:rFonts w:cstheme="minorHAnsi"/>
              </w:rPr>
            </w:pPr>
            <w:hyperlink w:history="1" r:id="rId11">
              <w:r w:rsidRPr="00721965">
                <w:rPr>
                  <w:rStyle w:val="Hyperlink"/>
                  <w:rFonts w:cstheme="minorHAnsi"/>
                </w:rPr>
                <w:t>The Normans: Facts &amp; Information for Kids - History for Kids</w:t>
              </w:r>
            </w:hyperlink>
          </w:p>
        </w:tc>
      </w:tr>
      <w:tr w:rsidRPr="00354BB4" w:rsidR="00354BB4" w:rsidTr="71F13A18" w14:paraId="2B99C85F" w14:textId="77777777">
        <w:tc>
          <w:tcPr>
            <w:tcW w:w="852" w:type="dxa"/>
            <w:tcMar/>
          </w:tcPr>
          <w:p w:rsidR="00354BB4" w:rsidP="008E6AAE" w:rsidRDefault="00354BB4" w14:paraId="6F5CA730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2</w:t>
            </w:r>
          </w:p>
          <w:p w:rsidRPr="00354BB4" w:rsidR="00354BB4" w:rsidP="008E6AAE" w:rsidRDefault="00354BB4" w14:paraId="5086D54C" w14:textId="77777777">
            <w:pPr>
              <w:rPr>
                <w:rFonts w:cstheme="minorHAnsi"/>
              </w:rPr>
            </w:pPr>
          </w:p>
        </w:tc>
        <w:tc>
          <w:tcPr>
            <w:tcW w:w="5103" w:type="dxa"/>
            <w:tcMar/>
          </w:tcPr>
          <w:p w:rsidRPr="00F51FE0" w:rsidR="00354BB4" w:rsidP="008E6AAE" w:rsidRDefault="00721965" w14:paraId="5FB19DFF" w14:textId="4471051D">
            <w:pPr>
              <w:rPr>
                <w:rFonts w:cstheme="minorHAnsi"/>
                <w:b/>
                <w:bCs/>
                <w:lang w:val="en-US"/>
              </w:rPr>
            </w:pPr>
            <w:r w:rsidRPr="00F51FE0">
              <w:rPr>
                <w:rFonts w:cstheme="minorHAnsi"/>
                <w:b/>
                <w:bCs/>
                <w:lang w:val="en-US"/>
              </w:rPr>
              <w:t>Were Medieval Mali and England similar?</w:t>
            </w:r>
          </w:p>
          <w:p w:rsidR="007441B7" w:rsidP="008E6AAE" w:rsidRDefault="007441B7" w14:paraId="3C07343A" w14:textId="77777777">
            <w:pPr>
              <w:rPr>
                <w:rFonts w:cstheme="minorHAnsi"/>
                <w:lang w:val="en-US"/>
              </w:rPr>
            </w:pPr>
          </w:p>
          <w:p w:rsidR="00721965" w:rsidP="008E6AAE" w:rsidRDefault="00721965" w14:paraId="2326C62D" w14:textId="18E4270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was Medieval Mali like?</w:t>
            </w:r>
          </w:p>
          <w:p w:rsidRPr="001470A6" w:rsidR="001470A6" w:rsidP="008E6AAE" w:rsidRDefault="001470A6" w14:paraId="155B3DE4" w14:textId="539B33E3">
            <w:pPr>
              <w:rPr>
                <w:rFonts w:cstheme="minorHAnsi"/>
                <w:color w:val="4472C4" w:themeColor="accent1"/>
                <w:lang w:val="en-US"/>
              </w:rPr>
            </w:pPr>
            <w:r w:rsidRPr="001470A6">
              <w:rPr>
                <w:rFonts w:cstheme="minorHAnsi"/>
                <w:color w:val="4472C4" w:themeColor="accent1"/>
                <w:lang w:val="en-US"/>
              </w:rPr>
              <w:t xml:space="preserve">I know how the areas raw materials and location contributed to </w:t>
            </w:r>
            <w:proofErr w:type="gramStart"/>
            <w:r w:rsidRPr="001470A6">
              <w:rPr>
                <w:rFonts w:cstheme="minorHAnsi"/>
                <w:color w:val="4472C4" w:themeColor="accent1"/>
                <w:lang w:val="en-US"/>
              </w:rPr>
              <w:t>its</w:t>
            </w:r>
            <w:proofErr w:type="gramEnd"/>
            <w:r w:rsidRPr="001470A6">
              <w:rPr>
                <w:rFonts w:cstheme="minorHAnsi"/>
                <w:color w:val="4472C4" w:themeColor="accent1"/>
                <w:lang w:val="en-US"/>
              </w:rPr>
              <w:t xml:space="preserve"> wealth</w:t>
            </w:r>
          </w:p>
          <w:p w:rsidRPr="001470A6" w:rsidR="001470A6" w:rsidP="008E6AAE" w:rsidRDefault="001470A6" w14:paraId="376149D4" w14:textId="770220DE">
            <w:pPr>
              <w:rPr>
                <w:rFonts w:cstheme="minorHAnsi"/>
                <w:color w:val="4472C4" w:themeColor="accent1"/>
                <w:lang w:val="en-US"/>
              </w:rPr>
            </w:pPr>
            <w:r w:rsidRPr="001470A6">
              <w:rPr>
                <w:rFonts w:cstheme="minorHAnsi"/>
                <w:color w:val="4472C4" w:themeColor="accent1"/>
                <w:lang w:val="en-US"/>
              </w:rPr>
              <w:t xml:space="preserve">I can explain how the area flourished </w:t>
            </w:r>
          </w:p>
          <w:p w:rsidRPr="001470A6" w:rsidR="00721965" w:rsidP="008E6AAE" w:rsidRDefault="00721965" w14:paraId="74619D0A" w14:textId="77777777">
            <w:pPr>
              <w:rPr>
                <w:rFonts w:cstheme="minorHAnsi"/>
                <w:color w:val="4472C4" w:themeColor="accent1"/>
                <w:lang w:val="en-US"/>
              </w:rPr>
            </w:pPr>
          </w:p>
          <w:p w:rsidR="00721965" w:rsidP="008E6AAE" w:rsidRDefault="00721965" w14:paraId="28C1A38C" w14:textId="7802331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Where did Mali’s wealth come from?</w:t>
            </w:r>
          </w:p>
          <w:p w:rsidRPr="001470A6" w:rsidR="001470A6" w:rsidP="008E6AAE" w:rsidRDefault="001470A6" w14:paraId="062E72B5" w14:textId="0A79F341">
            <w:pPr>
              <w:rPr>
                <w:rFonts w:cstheme="minorHAnsi"/>
                <w:color w:val="4472C4" w:themeColor="accent1"/>
                <w:lang w:val="en-US"/>
              </w:rPr>
            </w:pPr>
            <w:r w:rsidRPr="001470A6">
              <w:rPr>
                <w:rFonts w:cstheme="minorHAnsi"/>
                <w:color w:val="4472C4" w:themeColor="accent1"/>
                <w:lang w:val="en-US"/>
              </w:rPr>
              <w:t xml:space="preserve">I understand why Mali had the ability to develop </w:t>
            </w:r>
            <w:proofErr w:type="spellStart"/>
            <w:r w:rsidRPr="001470A6">
              <w:rPr>
                <w:rFonts w:cstheme="minorHAnsi"/>
                <w:color w:val="4472C4" w:themeColor="accent1"/>
                <w:lang w:val="en-US"/>
              </w:rPr>
              <w:t>ts</w:t>
            </w:r>
            <w:proofErr w:type="spellEnd"/>
            <w:r w:rsidRPr="001470A6">
              <w:rPr>
                <w:rFonts w:cstheme="minorHAnsi"/>
                <w:color w:val="4472C4" w:themeColor="accent1"/>
                <w:lang w:val="en-US"/>
              </w:rPr>
              <w:t xml:space="preserve"> wealth</w:t>
            </w:r>
          </w:p>
          <w:p w:rsidRPr="001470A6" w:rsidR="001470A6" w:rsidP="008E6AAE" w:rsidRDefault="001470A6" w14:paraId="3A2E9EA7" w14:textId="293994AD">
            <w:pPr>
              <w:rPr>
                <w:rFonts w:cstheme="minorHAnsi"/>
                <w:color w:val="4472C4" w:themeColor="accent1"/>
                <w:lang w:val="en-US"/>
              </w:rPr>
            </w:pPr>
            <w:r w:rsidRPr="001470A6">
              <w:rPr>
                <w:rFonts w:cstheme="minorHAnsi"/>
                <w:color w:val="4472C4" w:themeColor="accent1"/>
                <w:lang w:val="en-US"/>
              </w:rPr>
              <w:t>I can evaluate why Gold was so important to the Mali empire</w:t>
            </w:r>
          </w:p>
          <w:p w:rsidR="00721965" w:rsidP="008E6AAE" w:rsidRDefault="00721965" w14:paraId="67B9807E" w14:textId="77777777">
            <w:pPr>
              <w:rPr>
                <w:rFonts w:cstheme="minorHAnsi"/>
                <w:lang w:val="en-US"/>
              </w:rPr>
            </w:pPr>
          </w:p>
          <w:p w:rsidR="00F51FE0" w:rsidP="008E6AAE" w:rsidRDefault="00F51FE0" w14:paraId="084E8CAA" w14:textId="31BFD3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role did Islam play in Medieval Mali?</w:t>
            </w:r>
          </w:p>
          <w:p w:rsidRPr="00F51FE0" w:rsidR="00F51FE0" w:rsidP="008E6AAE" w:rsidRDefault="00F51FE0" w14:paraId="7EF9CB4F" w14:textId="39921233">
            <w:pPr>
              <w:rPr>
                <w:rFonts w:cstheme="minorHAnsi"/>
                <w:color w:val="4472C4" w:themeColor="accent1"/>
                <w:lang w:val="en-US"/>
              </w:rPr>
            </w:pPr>
            <w:r w:rsidRPr="00F51FE0">
              <w:rPr>
                <w:rFonts w:cstheme="minorHAnsi"/>
                <w:color w:val="4472C4" w:themeColor="accent1"/>
                <w:lang w:val="en-US"/>
              </w:rPr>
              <w:t>I understand how Islam spread through the region of Medieval Mali</w:t>
            </w:r>
          </w:p>
          <w:p w:rsidRPr="00F51FE0" w:rsidR="00F51FE0" w:rsidP="008E6AAE" w:rsidRDefault="00F51FE0" w14:paraId="769F3FC8" w14:textId="6AF6B5CF">
            <w:pPr>
              <w:rPr>
                <w:rFonts w:cstheme="minorHAnsi"/>
                <w:color w:val="4472C4" w:themeColor="accent1"/>
                <w:lang w:val="en-US"/>
              </w:rPr>
            </w:pPr>
            <w:r w:rsidRPr="00F51FE0">
              <w:rPr>
                <w:rFonts w:cstheme="minorHAnsi"/>
                <w:color w:val="4472C4" w:themeColor="accent1"/>
                <w:lang w:val="en-US"/>
              </w:rPr>
              <w:t>I can explain the significance of the spread of Islam</w:t>
            </w:r>
          </w:p>
          <w:p w:rsidR="00F51FE0" w:rsidP="008E6AAE" w:rsidRDefault="00F51FE0" w14:paraId="2B3BE59D" w14:textId="77777777">
            <w:pPr>
              <w:rPr>
                <w:rFonts w:cstheme="minorHAnsi"/>
                <w:lang w:val="en-US"/>
              </w:rPr>
            </w:pPr>
          </w:p>
          <w:p w:rsidR="00F51FE0" w:rsidP="008E6AAE" w:rsidRDefault="00F51FE0" w14:paraId="625E3450" w14:textId="2D23C1A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How significant was Mansa Musa’s pilgrimage?</w:t>
            </w:r>
          </w:p>
          <w:p w:rsidRPr="00F51FE0" w:rsidR="00F51FE0" w:rsidP="008E6AAE" w:rsidRDefault="00F51FE0" w14:paraId="316A28B1" w14:textId="233ADD0D">
            <w:pPr>
              <w:rPr>
                <w:rFonts w:cstheme="minorHAnsi"/>
                <w:color w:val="4472C4" w:themeColor="accent1"/>
                <w:lang w:val="en-US"/>
              </w:rPr>
            </w:pPr>
            <w:r w:rsidRPr="00F51FE0">
              <w:rPr>
                <w:rFonts w:cstheme="minorHAnsi"/>
                <w:color w:val="4472C4" w:themeColor="accent1"/>
                <w:lang w:val="en-US"/>
              </w:rPr>
              <w:t>I can describe who Mansa Musa was and why he travelled to Mecca</w:t>
            </w:r>
          </w:p>
          <w:p w:rsidRPr="00F51FE0" w:rsidR="00F51FE0" w:rsidP="008E6AAE" w:rsidRDefault="00F51FE0" w14:paraId="02362D9A" w14:textId="5D04FBC0">
            <w:pPr>
              <w:rPr>
                <w:rFonts w:cstheme="minorHAnsi"/>
                <w:color w:val="4472C4" w:themeColor="accent1"/>
                <w:lang w:val="en-US"/>
              </w:rPr>
            </w:pPr>
            <w:r w:rsidRPr="00F51FE0">
              <w:rPr>
                <w:rFonts w:cstheme="minorHAnsi"/>
                <w:color w:val="4472C4" w:themeColor="accent1"/>
                <w:lang w:val="en-US"/>
              </w:rPr>
              <w:t>I can explain the significance of his journey</w:t>
            </w:r>
          </w:p>
          <w:p w:rsidRPr="00F51FE0" w:rsidR="00F51FE0" w:rsidP="008E6AAE" w:rsidRDefault="00F51FE0" w14:paraId="7204B49E" w14:textId="77777777">
            <w:pPr>
              <w:rPr>
                <w:rFonts w:cstheme="minorHAnsi"/>
                <w:color w:val="4472C4" w:themeColor="accent1"/>
                <w:lang w:val="en-US"/>
              </w:rPr>
            </w:pPr>
          </w:p>
          <w:p w:rsidR="00F51FE0" w:rsidP="008E6AAE" w:rsidRDefault="00F51FE0" w14:paraId="31EAB3D8" w14:textId="77777777">
            <w:pPr>
              <w:rPr>
                <w:rFonts w:cstheme="minorHAnsi"/>
                <w:lang w:val="en-US"/>
              </w:rPr>
            </w:pPr>
          </w:p>
          <w:p w:rsidR="007441B7" w:rsidP="008E6AAE" w:rsidRDefault="007441B7" w14:paraId="7B6B60D2" w14:textId="77777777">
            <w:pPr>
              <w:rPr>
                <w:rFonts w:cstheme="minorHAnsi"/>
              </w:rPr>
            </w:pPr>
            <w:r w:rsidRPr="007441B7">
              <w:rPr>
                <w:rFonts w:cstheme="minorHAnsi"/>
              </w:rPr>
              <w:t>What was the role of the church in medieval England?</w:t>
            </w:r>
          </w:p>
          <w:p w:rsidRPr="007441B7" w:rsidR="007441B7" w:rsidP="008E6AAE" w:rsidRDefault="007441B7" w14:paraId="616E4AA1" w14:textId="77777777">
            <w:pPr>
              <w:rPr>
                <w:rFonts w:cstheme="minorHAnsi"/>
                <w:color w:val="4472C4" w:themeColor="accent1"/>
              </w:rPr>
            </w:pPr>
            <w:r w:rsidRPr="007441B7">
              <w:rPr>
                <w:rFonts w:cstheme="minorHAnsi"/>
                <w:color w:val="4472C4" w:themeColor="accent1"/>
              </w:rPr>
              <w:t>To understand the importance of the church in everyday life</w:t>
            </w:r>
          </w:p>
          <w:p w:rsidR="007441B7" w:rsidP="008E6AAE" w:rsidRDefault="007441B7" w14:paraId="5F31E385" w14:textId="77777777">
            <w:pPr>
              <w:rPr>
                <w:rFonts w:cstheme="minorHAnsi"/>
                <w:color w:val="4472C4" w:themeColor="accent1"/>
              </w:rPr>
            </w:pPr>
            <w:r w:rsidRPr="007441B7">
              <w:rPr>
                <w:rFonts w:cstheme="minorHAnsi"/>
                <w:color w:val="4472C4" w:themeColor="accent1"/>
              </w:rPr>
              <w:t>To describe how people tried to make their way to heaven</w:t>
            </w:r>
          </w:p>
          <w:p w:rsidR="007441B7" w:rsidP="008E6AAE" w:rsidRDefault="007441B7" w14:paraId="17F247C6" w14:textId="77777777">
            <w:pPr>
              <w:rPr>
                <w:rFonts w:cstheme="minorHAnsi"/>
                <w:color w:val="4472C4" w:themeColor="accent1"/>
              </w:rPr>
            </w:pPr>
          </w:p>
          <w:p w:rsidR="007441B7" w:rsidP="008E6AAE" w:rsidRDefault="007441B7" w14:paraId="44B8445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Why was Thomas Becket</w:t>
            </w:r>
            <w:r w:rsidRPr="007441B7">
              <w:rPr>
                <w:rFonts w:cstheme="minorHAnsi"/>
              </w:rPr>
              <w:t xml:space="preserve"> murdered in Canterbury cathedral?</w:t>
            </w:r>
          </w:p>
          <w:p w:rsidRPr="007441B7" w:rsidR="007441B7" w:rsidP="007441B7" w:rsidRDefault="007441B7" w14:paraId="6C223CB4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7441B7">
              <w:rPr>
                <w:rFonts w:cstheme="minorHAnsi"/>
                <w:color w:val="4472C4" w:themeColor="accent1"/>
              </w:rPr>
              <w:t>To describe who Becket was and what his relationship was with the king</w:t>
            </w:r>
          </w:p>
          <w:p w:rsidRPr="007441B7" w:rsidR="007441B7" w:rsidP="007441B7" w:rsidRDefault="007441B7" w14:paraId="787FBEB2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7441B7">
              <w:rPr>
                <w:rFonts w:cstheme="minorHAnsi"/>
                <w:color w:val="4472C4" w:themeColor="accent1"/>
              </w:rPr>
              <w:t>To understand the events and significance of his death</w:t>
            </w:r>
          </w:p>
          <w:p w:rsidR="007441B7" w:rsidP="007441B7" w:rsidRDefault="007441B7" w14:paraId="57C3B5DD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Pr="00802F54" w:rsidR="00802F54" w:rsidP="007441B7" w:rsidRDefault="00802F54" w14:paraId="23B820B3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802F54">
              <w:rPr>
                <w:rFonts w:cstheme="minorHAnsi"/>
              </w:rPr>
              <w:t>What problems did King John face?</w:t>
            </w:r>
          </w:p>
          <w:p w:rsidR="00802F54" w:rsidP="007441B7" w:rsidRDefault="00802F54" w14:paraId="69CB26E0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describe the challenges left for King John</w:t>
            </w:r>
          </w:p>
          <w:p w:rsidR="00802F54" w:rsidP="007441B7" w:rsidRDefault="00802F54" w14:paraId="319F53E4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results of his early reign</w:t>
            </w:r>
            <w:r>
              <w:rPr>
                <w:rFonts w:cstheme="minorHAnsi"/>
                <w:color w:val="4472C4" w:themeColor="accent1"/>
              </w:rPr>
              <w:br/>
            </w:r>
          </w:p>
          <w:p w:rsidR="00802F54" w:rsidP="007441B7" w:rsidRDefault="00802F54" w14:paraId="4862169D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802F54">
              <w:rPr>
                <w:rFonts w:cstheme="minorHAnsi"/>
              </w:rPr>
              <w:t>Was King John a good or bad king?</w:t>
            </w:r>
            <w:r w:rsidRPr="00802F54">
              <w:rPr>
                <w:rFonts w:cstheme="minorHAnsi"/>
              </w:rPr>
              <w:br/>
            </w:r>
            <w:r>
              <w:rPr>
                <w:rFonts w:cstheme="minorHAnsi"/>
                <w:color w:val="4472C4" w:themeColor="accent1"/>
              </w:rPr>
              <w:t>To assess views of John’s kingship</w:t>
            </w:r>
            <w:r>
              <w:rPr>
                <w:rFonts w:cstheme="minorHAnsi"/>
                <w:color w:val="4472C4" w:themeColor="accent1"/>
              </w:rPr>
              <w:br/>
            </w:r>
            <w:r>
              <w:rPr>
                <w:rFonts w:cstheme="minorHAnsi"/>
                <w:color w:val="4472C4" w:themeColor="accent1"/>
              </w:rPr>
              <w:t>To use historical sources to support judgements</w:t>
            </w:r>
          </w:p>
          <w:p w:rsidR="00802F54" w:rsidP="007441B7" w:rsidRDefault="00802F54" w14:paraId="760A5521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802F54" w:rsidP="27F391A7" w:rsidRDefault="00802F54" w14:paraId="2192E5EF" w14:textId="4AF8AC30">
            <w:pPr>
              <w:tabs>
                <w:tab w:val="left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27F391A7" w:rsidR="00802F54">
              <w:rPr>
                <w:rFonts w:cs="Calibri" w:cstheme="minorAscii"/>
              </w:rPr>
              <w:t>Why did King John sign the Magna Carta?</w:t>
            </w:r>
            <w:r>
              <w:br/>
            </w:r>
            <w:r w:rsidRPr="27F391A7" w:rsidR="00802F54">
              <w:rPr>
                <w:rFonts w:cs="Calibri" w:cstheme="minorAscii"/>
                <w:color w:val="4472C4" w:themeColor="accent1" w:themeTint="FF" w:themeShade="FF"/>
              </w:rPr>
              <w:t>To understand what the Magna Carta was and the events that led up to its signing</w:t>
            </w:r>
            <w:r>
              <w:br/>
            </w:r>
            <w:r w:rsidRPr="27F391A7" w:rsidR="00802F54">
              <w:rPr>
                <w:rFonts w:cs="Calibri" w:cstheme="minorAscii"/>
                <w:color w:val="4472C4" w:themeColor="accent1" w:themeTint="FF" w:themeShade="FF"/>
              </w:rPr>
              <w:t>To assess the significance of is signing</w:t>
            </w:r>
          </w:p>
          <w:p w:rsidR="00802F54" w:rsidP="007441B7" w:rsidRDefault="00802F54" w14:paraId="0EBE68FE" w14:textId="0CD4B714">
            <w:pPr>
              <w:tabs>
                <w:tab w:val="left" w:pos="3176"/>
              </w:tabs>
            </w:pPr>
          </w:p>
          <w:p w:rsidR="00802F54" w:rsidP="27F391A7" w:rsidRDefault="00802F54" w14:paraId="3D5B628D" w14:textId="0EF9DF41">
            <w:pPr>
              <w:tabs>
                <w:tab w:val="left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="751A5139">
              <w:rPr/>
              <w:t>How were Medieval Mali and England similar?</w:t>
            </w:r>
          </w:p>
          <w:p w:rsidR="00802F54" w:rsidP="731E6536" w:rsidRDefault="00802F54" w14:paraId="627C4734" w14:textId="0BE7E3DF">
            <w:pPr>
              <w:tabs>
                <w:tab w:val="left" w:pos="3176"/>
              </w:tabs>
              <w:rPr>
                <w:color w:val="0070C0"/>
              </w:rPr>
            </w:pPr>
            <w:r w:rsidRPr="731E6536" w:rsidR="751A5139">
              <w:rPr>
                <w:color w:val="0070C0"/>
              </w:rPr>
              <w:t>To compare trade and economies</w:t>
            </w:r>
          </w:p>
          <w:p w:rsidR="00802F54" w:rsidP="731E6536" w:rsidRDefault="00802F54" w14:paraId="0570D9DD" w14:textId="2907D8F7">
            <w:pPr>
              <w:tabs>
                <w:tab w:val="left" w:pos="3176"/>
              </w:tabs>
              <w:rPr>
                <w:rFonts w:cs="Calibri" w:cstheme="minorAscii"/>
                <w:color w:val="0070C0" w:themeColor="accent1"/>
              </w:rPr>
            </w:pPr>
            <w:r w:rsidRPr="731E6536" w:rsidR="751A5139">
              <w:rPr>
                <w:color w:val="0070C0"/>
              </w:rPr>
              <w:t>To evaluate the success of the rulers</w:t>
            </w:r>
            <w:r>
              <w:br/>
            </w:r>
          </w:p>
          <w:p w:rsidR="00C42A78" w:rsidP="007441B7" w:rsidRDefault="00802F54" w14:paraId="445F5B9E" w14:textId="3F64746B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br/>
            </w:r>
          </w:p>
          <w:p w:rsidR="00C42A78" w:rsidP="007441B7" w:rsidRDefault="00C42A78" w14:paraId="194A859B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354BB4" w:rsidR="007441B7" w:rsidP="007441B7" w:rsidRDefault="007441B7" w14:paraId="5AF4508B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</w:tc>
        <w:tc>
          <w:tcPr>
            <w:tcW w:w="2121" w:type="dxa"/>
            <w:tcMar/>
          </w:tcPr>
          <w:p w:rsidR="00920A31" w:rsidP="008E6AAE" w:rsidRDefault="00721965" w14:paraId="2750BD95" w14:textId="01C4E61E">
            <w:pPr>
              <w:rPr>
                <w:rFonts w:cstheme="minorHAnsi"/>
              </w:rPr>
            </w:pPr>
            <w:r>
              <w:rPr>
                <w:rFonts w:cstheme="minorHAnsi"/>
              </w:rPr>
              <w:t>Anthropologist</w:t>
            </w:r>
          </w:p>
          <w:p w:rsidR="00F51D31" w:rsidP="008E6AAE" w:rsidRDefault="00F51D31" w14:paraId="3B16D5E2" w14:textId="77777777">
            <w:pPr>
              <w:rPr>
                <w:rFonts w:cstheme="minorHAnsi"/>
              </w:rPr>
            </w:pPr>
          </w:p>
          <w:p w:rsidR="00721965" w:rsidP="008E6AAE" w:rsidRDefault="00721965" w14:paraId="1B782CE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Lawyer</w:t>
            </w:r>
          </w:p>
          <w:p w:rsidR="00721965" w:rsidP="008E6AAE" w:rsidRDefault="00721965" w14:paraId="461F6C9A" w14:textId="77777777">
            <w:pPr>
              <w:rPr>
                <w:rFonts w:cstheme="minorHAnsi"/>
              </w:rPr>
            </w:pPr>
          </w:p>
          <w:p w:rsidRPr="00354BB4" w:rsidR="00721965" w:rsidP="008E6AAE" w:rsidRDefault="00721965" w14:paraId="5F85D252" w14:textId="06264A15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354BB4" w:rsidP="008E6AAE" w:rsidRDefault="00721965" w14:paraId="6A3383D8" w14:textId="77777777">
            <w:pPr>
              <w:rPr>
                <w:rFonts w:cstheme="minorHAnsi"/>
              </w:rPr>
            </w:pPr>
            <w:hyperlink w:history="1" r:id="rId12">
              <w:r w:rsidRPr="00721965">
                <w:rPr>
                  <w:rStyle w:val="Hyperlink"/>
                  <w:rFonts w:cstheme="minorHAnsi"/>
                </w:rPr>
                <w:t>Mali and Mansa Musa - Precolonial Africa - KS3 History - homework help for year 7, 8 and 9. - BBC Bitesize</w:t>
              </w:r>
            </w:hyperlink>
          </w:p>
          <w:p w:rsidR="00721965" w:rsidP="008E6AAE" w:rsidRDefault="00721965" w14:paraId="5C4EA9B5" w14:textId="77777777">
            <w:pPr>
              <w:rPr>
                <w:rFonts w:cstheme="minorHAnsi"/>
              </w:rPr>
            </w:pPr>
          </w:p>
          <w:p w:rsidRPr="00354BB4" w:rsidR="00721965" w:rsidP="008E6AAE" w:rsidRDefault="00721965" w14:paraId="2BE281C9" w14:textId="0267CA46">
            <w:pPr>
              <w:rPr>
                <w:rFonts w:cstheme="minorHAnsi"/>
              </w:rPr>
            </w:pPr>
            <w:hyperlink w:history="1" r:id="rId13">
              <w:r w:rsidRPr="00721965">
                <w:rPr>
                  <w:rStyle w:val="Hyperlink"/>
                  <w:rFonts w:cstheme="minorHAnsi"/>
                </w:rPr>
                <w:t>Precolonial Africa - KS3 History - BBC Bitesize</w:t>
              </w:r>
            </w:hyperlink>
          </w:p>
        </w:tc>
      </w:tr>
      <w:tr w:rsidR="71F13A18" w:rsidTr="71F13A18" w14:paraId="7C4AEF70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23BCB071" w14:textId="06CC9C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Half Term 3</w:t>
            </w: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58922A44" w14:textId="272962C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Black Death</w:t>
            </w:r>
          </w:p>
          <w:p w:rsidR="71F13A18" w:rsidP="71F13A18" w:rsidRDefault="71F13A18" w14:paraId="4D50F25E" w14:textId="5B98413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3DA92E81" w14:textId="0E4DB83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were the differences between medieval towns and villages?</w:t>
            </w:r>
          </w:p>
          <w:p w:rsidR="71F13A18" w:rsidP="71F13A18" w:rsidRDefault="71F13A18" w14:paraId="6B339DDD" w14:textId="3ABFBD9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what life was like for a villein</w:t>
            </w:r>
          </w:p>
          <w:p w:rsidR="71F13A18" w:rsidP="71F13A18" w:rsidRDefault="71F13A18" w14:paraId="743C3582" w14:textId="2A3369B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explain how life differed in towns and villages</w:t>
            </w:r>
          </w:p>
          <w:p w:rsidR="71F13A18" w:rsidP="71F13A18" w:rsidRDefault="71F13A18" w14:paraId="140BD713" w14:textId="761E8A6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75F8829E" w14:textId="5DDBFC5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was medieval medicine like?</w:t>
            </w:r>
          </w:p>
          <w:p w:rsidR="71F13A18" w:rsidP="71F13A18" w:rsidRDefault="71F13A18" w14:paraId="45E589A0" w14:textId="2D890E9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know what the four humours were</w:t>
            </w:r>
          </w:p>
          <w:p w:rsidR="71F13A18" w:rsidP="71F13A18" w:rsidRDefault="71F13A18" w14:paraId="5FEA0D87" w14:textId="14EE51C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explain how medieval doctors would treat their patients</w:t>
            </w:r>
          </w:p>
          <w:p w:rsidR="71F13A18" w:rsidP="71F13A18" w:rsidRDefault="71F13A18" w14:paraId="571B40B6" w14:textId="057BB8C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215504B8" w14:textId="3D08B14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was medieval surgery like?</w:t>
            </w:r>
          </w:p>
          <w:p w:rsidR="71F13A18" w:rsidP="71F13A18" w:rsidRDefault="71F13A18" w14:paraId="5110E81D" w14:textId="0085298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why medieval surgery was so dangerous</w:t>
            </w:r>
          </w:p>
          <w:p w:rsidR="71F13A18" w:rsidP="71F13A18" w:rsidRDefault="71F13A18" w14:paraId="7B5182A5" w14:textId="487889E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explore historians’ perspectives on medieval surgery</w:t>
            </w:r>
          </w:p>
          <w:p w:rsidR="71F13A18" w:rsidP="71F13A18" w:rsidRDefault="71F13A18" w14:paraId="06FFF784" w14:textId="56AB5E4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116B49E3" w14:textId="5623C14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did people believe caused The Black Death?</w:t>
            </w:r>
          </w:p>
          <w:p w:rsidR="71F13A18" w:rsidP="71F13A18" w:rsidRDefault="71F13A18" w14:paraId="1F72A4FB" w14:textId="6348E6B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know how the Black Death Spread globally</w:t>
            </w:r>
          </w:p>
          <w:p w:rsidR="71F13A18" w:rsidP="71F13A18" w:rsidRDefault="71F13A18" w14:paraId="48CAE299" w14:textId="622BEB1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explain what people believed caused the Black Death</w:t>
            </w:r>
          </w:p>
          <w:p w:rsidR="71F13A18" w:rsidP="71F13A18" w:rsidRDefault="71F13A18" w14:paraId="02A4F767" w14:textId="0DA1773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7971C899" w14:textId="381A2EB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were the symptoms and cures for the Black Death?</w:t>
            </w:r>
          </w:p>
          <w:p w:rsidR="71F13A18" w:rsidP="71F13A18" w:rsidRDefault="71F13A18" w14:paraId="5D116AF3" w14:textId="738BBE5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what the symptoms of The Black Death were</w:t>
            </w:r>
          </w:p>
          <w:p w:rsidR="71F13A18" w:rsidP="71F13A18" w:rsidRDefault="71F13A18" w14:paraId="41990D0F" w14:textId="582C1D2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describe how people tried to treat it</w:t>
            </w:r>
          </w:p>
          <w:p w:rsidR="71F13A18" w:rsidP="71F13A18" w:rsidRDefault="71F13A18" w14:paraId="5E986DB6" w14:textId="41C27BB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08542C17" w14:textId="3154322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impacts did the Black Death have?</w:t>
            </w:r>
          </w:p>
          <w:p w:rsidR="71F13A18" w:rsidP="71F13A18" w:rsidRDefault="71F13A18" w14:paraId="3D6E9E9A" w14:textId="5463A6E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short- and long-term impacts</w:t>
            </w:r>
          </w:p>
          <w:p w:rsidR="71F13A18" w:rsidP="71F13A18" w:rsidRDefault="71F13A18" w14:paraId="513A5F51" w14:textId="4CE9BD9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evaluate the impact of the Black Death</w:t>
            </w:r>
          </w:p>
          <w:p w:rsidR="71F13A18" w:rsidP="71F13A18" w:rsidRDefault="71F13A18" w14:paraId="4467BF3B" w14:textId="398275F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71B448C5" w14:textId="7994DF1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Was the Black Death a Disaster?</w:t>
            </w:r>
          </w:p>
          <w:p w:rsidR="71F13A18" w:rsidP="71F13A18" w:rsidRDefault="71F13A18" w14:paraId="4AFD16B7" w14:textId="7183210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use sources to explore the views of people at the time</w:t>
            </w:r>
          </w:p>
          <w:p w:rsidR="71F13A18" w:rsidP="71F13A18" w:rsidRDefault="71F13A18" w14:paraId="0952A80B" w14:textId="216D135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use figures and statistics to understand changes</w:t>
            </w:r>
          </w:p>
          <w:p w:rsidR="71F13A18" w:rsidP="71F13A18" w:rsidRDefault="71F13A18" w14:paraId="6E286075" w14:textId="13F1B31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</w:p>
          <w:p w:rsidR="71F13A18" w:rsidP="71F13A18" w:rsidRDefault="71F13A18" w14:paraId="3E531718" w14:textId="79CB13E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1DE4D62E" w14:textId="5FF3521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2C1E2225" w14:textId="0558602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Public Health</w:t>
            </w:r>
          </w:p>
          <w:p w:rsidR="71F13A18" w:rsidP="71F13A18" w:rsidRDefault="71F13A18" w14:paraId="5B9C94AA" w14:textId="4894A9F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2DD97085" w14:textId="39A74DB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Epidemiologist</w:t>
            </w:r>
          </w:p>
          <w:p w:rsidR="71F13A18" w:rsidP="71F13A18" w:rsidRDefault="71F13A18" w14:paraId="20602C2B" w14:textId="35C1313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1C8ADFB0" w14:textId="1F985E7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Town planner</w:t>
            </w:r>
          </w:p>
          <w:p w:rsidR="71F13A18" w:rsidP="71F13A18" w:rsidRDefault="71F13A18" w14:paraId="5DC8FDEB" w14:textId="7E3630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115B3C08" w14:textId="1BFDE92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01623770" w14:textId="18BF8D0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8bc2b850c64a4bb1">
              <w:r w:rsidRPr="71F13A18" w:rsidR="71F13A1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Causes and effects of the Black Death - Medieval medicine - KS3 History - homework help for year 7, 8 and 9. - BBC Bitesize</w:t>
              </w:r>
            </w:hyperlink>
          </w:p>
          <w:p w:rsidR="71F13A18" w:rsidP="71F13A18" w:rsidRDefault="71F13A18" w14:paraId="2005EFA8" w14:textId="70BD61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01496408" w14:textId="291673D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62a330aac5df4574">
              <w:r w:rsidRPr="71F13A18" w:rsidR="71F13A1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Bing Videos</w:t>
              </w:r>
            </w:hyperlink>
          </w:p>
          <w:p w:rsidR="71F13A18" w:rsidP="71F13A18" w:rsidRDefault="71F13A18" w14:paraId="22870418" w14:textId="4C871D6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261550EE" w14:textId="3096AD8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3aa449fc7c384042">
              <w:r w:rsidRPr="71F13A18" w:rsidR="71F13A1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The Black Death Facts and History - History for Kids</w:t>
              </w:r>
            </w:hyperlink>
          </w:p>
          <w:p w:rsidR="71F13A18" w:rsidP="71F13A18" w:rsidRDefault="71F13A18" w14:paraId="1C3AAF59" w14:textId="181521F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0DB6E277" w14:textId="02738FC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a7fc7b3b272f4acb">
              <w:r w:rsidRPr="71F13A18" w:rsidR="71F13A1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Black Death - Students | Britannica Kids | Homework Help</w:t>
              </w:r>
            </w:hyperlink>
          </w:p>
          <w:p w:rsidR="71F13A18" w:rsidP="71F13A18" w:rsidRDefault="71F13A18" w14:paraId="50CDE8C6" w14:textId="7C8EDB2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3A55E7B5" w14:textId="0E1391F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1F13A18" w:rsidTr="71F13A18" w14:paraId="1E125EA3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4E0C3EA7" w14:textId="2D1083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Half Term 4</w:t>
            </w: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11C06212" w14:textId="586148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Tudors</w:t>
            </w:r>
          </w:p>
          <w:p w:rsidR="71F13A18" w:rsidP="71F13A18" w:rsidRDefault="71F13A18" w14:paraId="664B9F46" w14:textId="19E94E0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4C223950" w14:textId="031B3C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were the Wars of the Roses?</w:t>
            </w:r>
          </w:p>
          <w:p w:rsidR="71F13A18" w:rsidP="71F13A18" w:rsidRDefault="71F13A18" w14:paraId="000C9BE2" w14:textId="0FB6D88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know what the Wars of the Roses were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how they resulted in the foundation of the Tudor dynasty</w:t>
            </w:r>
          </w:p>
          <w:p w:rsidR="71F13A18" w:rsidP="71F13A18" w:rsidRDefault="71F13A18" w14:paraId="6187D352" w14:textId="0EF2823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26E81031" w14:textId="3BD3655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Why was a king in a carpark?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explain how investigation led to the discovery of King Richard’s remains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consider the importance of archaeological evidence</w:t>
            </w:r>
            <w:r>
              <w:br/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How did the Tudors gain power?</w:t>
            </w:r>
          </w:p>
          <w:p w:rsidR="71F13A18" w:rsidP="71F13A18" w:rsidRDefault="71F13A18" w14:paraId="5B9A161D" w14:textId="65543EE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the impact of the death of Richard III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know the significance of Henry VII</w:t>
            </w:r>
          </w:p>
          <w:p w:rsidR="71F13A18" w:rsidP="71F13A18" w:rsidRDefault="71F13A18" w14:paraId="65C814B7" w14:textId="42D9E56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1A5BD65A" w14:textId="44D3E5F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Problems did Henry VIII face?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the importance of an heir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explain what life was like at Henry VIII’s court</w:t>
            </w:r>
          </w:p>
          <w:p w:rsidR="71F13A18" w:rsidP="71F13A18" w:rsidRDefault="71F13A18" w14:paraId="05B4EF87" w14:textId="4160476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4D024FCE" w14:textId="64D69C2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 were Henry’s wives?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describe the lives of Henry’s six wives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assess the power of the patriarchy in Tudor times</w:t>
            </w:r>
          </w:p>
          <w:p w:rsidR="71F13A18" w:rsidP="71F13A18" w:rsidRDefault="71F13A18" w14:paraId="50904CF6" w14:textId="3239AF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</w:p>
          <w:p w:rsidR="71F13A18" w:rsidP="71F13A18" w:rsidRDefault="71F13A18" w14:paraId="7449C0E6" w14:textId="40175B8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How did Henry change the church?</w:t>
            </w:r>
          </w:p>
          <w:p w:rsidR="71F13A18" w:rsidP="71F13A18" w:rsidRDefault="71F13A18" w14:paraId="78C7FF17" w14:textId="3F9C3AF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what the Reformation was</w:t>
            </w:r>
          </w:p>
          <w:p w:rsidR="71F13A18" w:rsidP="71F13A18" w:rsidRDefault="71F13A18" w14:paraId="6D77F932" w14:textId="1D64A7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assess the impact it had on the lives of ordinary people</w:t>
            </w:r>
          </w:p>
          <w:p w:rsidR="71F13A18" w:rsidP="71F13A18" w:rsidRDefault="71F13A18" w14:paraId="72205E98" w14:textId="3390E8C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2C13078E" w14:textId="69CDEE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was Edward VI's role?</w:t>
            </w:r>
          </w:p>
          <w:p w:rsidR="71F13A18" w:rsidP="71F13A18" w:rsidRDefault="71F13A18" w14:paraId="44074578" w14:textId="1031696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know the key events about the life of Edward VI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consider his impact on religion in England</w:t>
            </w:r>
            <w:r>
              <w:br/>
            </w:r>
          </w:p>
          <w:p w:rsidR="71F13A18" w:rsidP="71F13A18" w:rsidRDefault="71F13A18" w14:paraId="4895FA31" w14:textId="5D3B8B3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7D0E4C02" w14:textId="02DD62B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Did Mary deserve her nickname?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assess the events of Mary’s life to see if she really was ‘Bloody Mary’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compare with male rulers</w:t>
            </w:r>
            <w:r>
              <w:br/>
            </w:r>
          </w:p>
          <w:p w:rsidR="71F13A18" w:rsidP="71F13A18" w:rsidRDefault="71F13A18" w14:paraId="7B5584CC" w14:textId="6A84991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Why was Elizabeth in jeopardy?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the plots against Elizabeth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consider if Elizabeth was a strong monarch</w:t>
            </w:r>
            <w:r>
              <w:br/>
            </w:r>
          </w:p>
          <w:p w:rsidR="71F13A18" w:rsidP="71F13A18" w:rsidRDefault="71F13A18" w14:paraId="0ED44901" w14:textId="4272E4F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Why did the English fight the Spanish?</w:t>
            </w:r>
          </w:p>
          <w:p w:rsidR="71F13A18" w:rsidP="71F13A18" w:rsidRDefault="71F13A18" w14:paraId="6EC89E56" w14:textId="3306FA3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know the reasons for the Spanish Armada</w:t>
            </w:r>
          </w:p>
          <w:p w:rsidR="71F13A18" w:rsidP="71F13A18" w:rsidRDefault="71F13A18" w14:paraId="0A8184CF" w14:textId="79943F4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why the Spanish failed</w:t>
            </w:r>
            <w:r>
              <w:br/>
            </w:r>
          </w:p>
          <w:p w:rsidR="71F13A18" w:rsidP="71F13A18" w:rsidRDefault="71F13A18" w14:paraId="07E924F1" w14:textId="29C930C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Was the Elizabethan period a golden age?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the significance of the changes in Elizabeth’s era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assess the successes and failures of Elizabeth’s reign</w:t>
            </w:r>
          </w:p>
          <w:p w:rsidR="71F13A18" w:rsidP="71F13A18" w:rsidRDefault="71F13A18" w14:paraId="59CF0CE8" w14:textId="00EA01F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7548B1D7" w14:textId="5B06E3B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How significant were Black Tudors?</w:t>
            </w:r>
          </w:p>
          <w:p w:rsidR="71F13A18" w:rsidP="71F13A18" w:rsidRDefault="71F13A18" w14:paraId="2184E886" w14:textId="7EA2F2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use historical research to challenge traditional views</w:t>
            </w:r>
            <w:r>
              <w:br/>
            </w:r>
            <w:r>
              <w:br/>
            </w: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31C6C9D6" w14:textId="05D3AE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Detective</w:t>
            </w:r>
          </w:p>
          <w:p w:rsidR="71F13A18" w:rsidP="71F13A18" w:rsidRDefault="71F13A18" w14:paraId="7F9E8050" w14:textId="20ABB4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32E09A79" w14:textId="4E91C7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Archaeologist</w:t>
            </w:r>
          </w:p>
          <w:p w:rsidR="71F13A18" w:rsidP="71F13A18" w:rsidRDefault="71F13A18" w14:paraId="4BD34D17" w14:textId="7DBB5C3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1ECDD0B7" w14:textId="024E154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Costume Designer</w:t>
            </w:r>
          </w:p>
          <w:p w:rsidR="71F13A18" w:rsidP="71F13A18" w:rsidRDefault="71F13A18" w14:paraId="6DD03CA4" w14:textId="3AB8AFC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4169A237" w14:textId="14C1EF3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52cf00c7cec648eb">
              <w:r w:rsidRPr="71F13A18" w:rsidR="71F13A1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The Tudors - KS3 History - BBC Bitesize</w:t>
              </w:r>
            </w:hyperlink>
          </w:p>
          <w:p w:rsidR="71F13A18" w:rsidP="71F13A18" w:rsidRDefault="71F13A18" w14:paraId="24645087" w14:textId="502E464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68D54BAC" w14:textId="19AB7CF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528b36d472954adf">
              <w:r w:rsidRPr="71F13A18" w:rsidR="71F13A1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10 facts about the Tudors! - National Geographic Kids</w:t>
              </w:r>
            </w:hyperlink>
          </w:p>
          <w:p w:rsidR="71F13A18" w:rsidP="71F13A18" w:rsidRDefault="71F13A18" w14:paraId="7173D6AC" w14:textId="74C92D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5D20C6C2" w14:textId="0780ED7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edf2fcbb22d44035">
              <w:r w:rsidRPr="71F13A18" w:rsidR="71F13A1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Bing Videos</w:t>
              </w:r>
            </w:hyperlink>
          </w:p>
          <w:p w:rsidR="71F13A18" w:rsidP="71F13A18" w:rsidRDefault="71F13A18" w14:paraId="360C2218" w14:textId="73F8D22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19D569D2" w14:textId="187C8B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tbl>
      <w:tblPr>
        <w:tblStyle w:val="TableGrid"/>
        <w:bidiVisual w:val="0"/>
        <w:tblW w:w="0" w:type="auto"/>
        <w:tblInd w:w="-4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100"/>
        <w:gridCol w:w="2115"/>
        <w:gridCol w:w="2130"/>
      </w:tblGrid>
      <w:tr w:rsidR="71F13A18" w:rsidTr="71F13A18" w14:paraId="20BEB2B0">
        <w:trPr>
          <w:trHeight w:val="300"/>
        </w:trPr>
        <w:tc>
          <w:tcPr>
            <w:tcW w:w="840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189335EB" w14:textId="4F757AA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Half Term 5 </w:t>
            </w:r>
          </w:p>
        </w:tc>
        <w:tc>
          <w:tcPr>
            <w:tcW w:w="5100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4661ED83" w14:textId="694901C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English Civil War</w:t>
            </w:r>
          </w:p>
          <w:p w:rsidR="71F13A18" w:rsidP="71F13A18" w:rsidRDefault="71F13A18" w14:paraId="38E965AF" w14:textId="718547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4F3CDC09" w14:textId="2F4D3B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problems did James I have?</w:t>
            </w:r>
          </w:p>
          <w:p w:rsidR="71F13A18" w:rsidP="71F13A18" w:rsidRDefault="71F13A18" w14:paraId="5893183E" w14:textId="453D1F2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know how James I came to the throne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the problems and threats he faced</w:t>
            </w:r>
            <w:r>
              <w:br/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Were the Catholics framed?</w:t>
            </w:r>
          </w:p>
          <w:p w:rsidR="71F13A18" w:rsidP="71F13A18" w:rsidRDefault="71F13A18" w14:paraId="735CFDBD" w14:textId="5FFD654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the persecution faced by Catholics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assess the evidence against the plotters</w:t>
            </w:r>
          </w:p>
          <w:p w:rsidR="71F13A18" w:rsidP="71F13A18" w:rsidRDefault="71F13A18" w14:paraId="661B5928" w14:textId="405F9B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7ED0D06E" w14:textId="5301FF5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 was Charles I?</w:t>
            </w:r>
          </w:p>
          <w:p w:rsidR="71F13A18" w:rsidP="71F13A18" w:rsidRDefault="71F13A18" w14:paraId="7FDD99E4" w14:textId="17C61F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the character of Charles I</w:t>
            </w:r>
          </w:p>
          <w:p w:rsidR="71F13A18" w:rsidP="71F13A18" w:rsidRDefault="71F13A18" w14:paraId="0C08AACF" w14:textId="2406B7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know the problems caused by the belief in the divine right of kings</w:t>
            </w:r>
          </w:p>
          <w:p w:rsidR="71F13A18" w:rsidP="71F13A18" w:rsidRDefault="71F13A18" w14:paraId="45A9DBA0" w14:textId="6B9891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</w:p>
          <w:p w:rsidR="71F13A18" w:rsidP="71F13A18" w:rsidRDefault="71F13A18" w14:paraId="698A197C" w14:textId="777868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were the causes of the Civil War?</w:t>
            </w:r>
          </w:p>
          <w:p w:rsidR="71F13A18" w:rsidP="71F13A18" w:rsidRDefault="71F13A18" w14:paraId="737FA442" w14:textId="40F6F25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assess the problems leading up the break out of Civil War</w:t>
            </w:r>
            <w:r>
              <w:br/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 were the Roundheads and Cavaliers?</w:t>
            </w:r>
          </w:p>
          <w:p w:rsidR="71F13A18" w:rsidP="71F13A18" w:rsidRDefault="71F13A18" w14:paraId="50510E44" w14:textId="36D92DE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know who the two armies were and what their beliefs were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assess the strengths and weaknesses of the armies</w:t>
            </w:r>
          </w:p>
          <w:p w:rsidR="71F13A18" w:rsidP="71F13A18" w:rsidRDefault="71F13A18" w14:paraId="110FF6FF" w14:textId="4BA396B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774928E6" w14:textId="239C43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were the key battles?</w:t>
            </w:r>
          </w:p>
          <w:p w:rsidR="71F13A18" w:rsidP="71F13A18" w:rsidRDefault="71F13A18" w14:paraId="747DE891" w14:textId="702E8A5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know where and when the key battles occurred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evaluate their significance</w:t>
            </w:r>
          </w:p>
          <w:p w:rsidR="71F13A18" w:rsidP="71F13A18" w:rsidRDefault="71F13A18" w14:paraId="24C2B6A1" w14:textId="61B8C5C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Why parliament won the Civil War?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assess parliament were successful</w:t>
            </w:r>
            <w:r>
              <w:br/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Did Charles deserve to be executed?</w:t>
            </w:r>
          </w:p>
          <w:p w:rsidR="71F13A18" w:rsidP="71F13A18" w:rsidRDefault="71F13A18" w14:paraId="64563B25" w14:textId="5B6802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know the events of the trial of King Charles I</w:t>
            </w:r>
          </w:p>
          <w:p w:rsidR="71F13A18" w:rsidP="71F13A18" w:rsidRDefault="71F13A18" w14:paraId="4752B53B" w14:textId="0987E3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evaluate the evidence as to his guilt</w:t>
            </w:r>
          </w:p>
          <w:p w:rsidR="71F13A18" w:rsidP="71F13A18" w:rsidRDefault="71F13A18" w14:paraId="4D03190E" w14:textId="2674D0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3596E6F8" w14:textId="4C117D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life was like in Cromwell's England?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know what life was like in Puritan England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explain the changes that occurred under the Lord Protector</w:t>
            </w:r>
          </w:p>
          <w:p w:rsidR="71F13A18" w:rsidP="71F13A18" w:rsidRDefault="71F13A18" w14:paraId="2A22C209" w14:textId="24C3F9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46BC30DF" w14:textId="1F1F4B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Does Cromwell Deserve his Statue?</w:t>
            </w:r>
          </w:p>
          <w:p w:rsidR="71F13A18" w:rsidP="71F13A18" w:rsidRDefault="71F13A18" w14:paraId="7933D1FA" w14:textId="31C9CB8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the key events of Cromwell’s rule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assess the success of his leadership and legacy</w:t>
            </w:r>
            <w:r>
              <w:br/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was the Restoration?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know they key events leading up to the restoration of the monarchy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US"/>
              </w:rPr>
              <w:t>To understand the reaction to Charles II</w:t>
            </w:r>
            <w:r>
              <w:br/>
            </w:r>
            <w:r>
              <w:br/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174A604E" w14:textId="5D7AF0C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Military historian</w:t>
            </w:r>
          </w:p>
          <w:p w:rsidR="71F13A18" w:rsidP="71F13A18" w:rsidRDefault="71F13A18" w14:paraId="47867C36" w14:textId="0CFA7D5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34D5EAF8" w14:textId="2D90F9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Tourist guide</w:t>
            </w:r>
          </w:p>
          <w:p w:rsidR="71F13A18" w:rsidP="71F13A18" w:rsidRDefault="71F13A18" w14:paraId="66B10AAA" w14:textId="43F0819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63813883" w14:textId="2305E31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73E928FE" w14:textId="3167F0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1F13A18" w:rsidTr="71F13A18" w14:paraId="31958A07">
        <w:trPr>
          <w:trHeight w:val="300"/>
        </w:trPr>
        <w:tc>
          <w:tcPr>
            <w:tcW w:w="840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4A059267" w14:textId="244DD2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Half term 6</w:t>
            </w:r>
          </w:p>
          <w:p w:rsidR="71F13A18" w:rsidP="71F13A18" w:rsidRDefault="71F13A18" w14:paraId="65CB1B0E" w14:textId="02DD22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100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313A0BF3" w14:textId="605CCFD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Enslavement</w:t>
            </w:r>
          </w:p>
          <w:p w:rsidR="71F13A18" w:rsidP="71F13A18" w:rsidRDefault="71F13A18" w14:paraId="4744CC5A" w14:textId="1C97CD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7079CED7" w14:textId="3EC84A6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How did the slave trade develop?</w:t>
            </w:r>
          </w:p>
          <w:p w:rsidR="71F13A18" w:rsidP="71F13A18" w:rsidRDefault="71F13A18" w14:paraId="0ACE40A2" w14:textId="4C0CFA0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origins of the slave trade</w:t>
            </w:r>
          </w:p>
          <w:p w:rsidR="71F13A18" w:rsidP="71F13A18" w:rsidRDefault="71F13A18" w14:paraId="75741273" w14:textId="752237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</w:p>
          <w:p w:rsidR="71F13A18" w:rsidP="71F13A18" w:rsidRDefault="71F13A18" w14:paraId="0AD4F348" w14:textId="5E63C16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was life like in Africa before slavery?</w:t>
            </w:r>
          </w:p>
          <w:p w:rsidR="71F13A18" w:rsidP="71F13A18" w:rsidRDefault="71F13A18" w14:paraId="79FAF461" w14:textId="7370285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local beliefs and customs in Africa</w:t>
            </w:r>
          </w:p>
          <w:p w:rsidR="71F13A18" w:rsidP="71F13A18" w:rsidRDefault="71F13A18" w14:paraId="4F1BF3CA" w14:textId="47BACF4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 xml:space="preserve">To explain the economic and social situation </w:t>
            </w:r>
          </w:p>
          <w:p w:rsidR="71F13A18" w:rsidP="71F13A18" w:rsidRDefault="71F13A18" w14:paraId="4CC98A2C" w14:textId="35037BA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1B3293E2" w14:textId="6786151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What was the Triangular Trade? </w:t>
            </w:r>
          </w:p>
          <w:p w:rsidR="71F13A18" w:rsidP="71F13A18" w:rsidRDefault="71F13A18" w14:paraId="2F3E3BDF" w14:textId="6028C8F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route taken as part of the triangular trade</w:t>
            </w:r>
          </w:p>
          <w:p w:rsidR="71F13A18" w:rsidP="71F13A18" w:rsidRDefault="71F13A18" w14:paraId="4EAB6681" w14:textId="39BD737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explain which goods were traded and why the triangular trade was important economically</w:t>
            </w:r>
            <w:r>
              <w:br/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was the Middle Passage?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know what happened on the middle passage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conditions and attempted revolts</w:t>
            </w:r>
            <w:r>
              <w:br/>
            </w:r>
          </w:p>
          <w:p w:rsidR="71F13A18" w:rsidP="71F13A18" w:rsidRDefault="71F13A18" w14:paraId="5A746E55" w14:textId="5226AA8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happened at an auction of enslaved people?</w:t>
            </w:r>
          </w:p>
          <w:p w:rsidR="71F13A18" w:rsidP="71F13A18" w:rsidRDefault="71F13A18" w14:paraId="4FE6BF7C" w14:textId="24D161F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describe the process of an auction and a scramble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use sources to discover what made individuals valuable</w:t>
            </w:r>
            <w:r>
              <w:br/>
            </w:r>
          </w:p>
          <w:p w:rsidR="71F13A18" w:rsidP="71F13A18" w:rsidRDefault="71F13A18" w14:paraId="5A0DFB65" w14:textId="27544AD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2728763F" w14:textId="275ADEF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was life like on a plantation?</w:t>
            </w:r>
          </w:p>
          <w:p w:rsidR="71F13A18" w:rsidP="71F13A18" w:rsidRDefault="71F13A18" w14:paraId="721A5CB7" w14:textId="6044E42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describe living and working conditions on a plantation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compare the life of a field and domestic enslaved individual</w:t>
            </w:r>
          </w:p>
          <w:p w:rsidR="71F13A18" w:rsidP="71F13A18" w:rsidRDefault="71F13A18" w14:paraId="6E07DBAD" w14:textId="3E299FA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</w:p>
          <w:p w:rsidR="71F13A18" w:rsidP="71F13A18" w:rsidRDefault="71F13A18" w14:paraId="7DDB399B" w14:textId="7908F11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Who was Harriet Tubman?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know the work of Harriet Tubman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assess her significance in history</w:t>
            </w:r>
            <w:r>
              <w:br/>
            </w:r>
          </w:p>
          <w:p w:rsidR="71F13A18" w:rsidP="71F13A18" w:rsidRDefault="71F13A18" w14:paraId="59CD7A61" w14:textId="28FEFAF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Who campaigned for the abolition of enslavement?</w:t>
            </w:r>
          </w:p>
          <w:p w:rsidR="71F13A18" w:rsidP="71F13A18" w:rsidRDefault="71F13A18" w14:paraId="77F03C78" w14:textId="651C011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know the key individuals involved in the abolition movement</w:t>
            </w:r>
          </w:p>
          <w:p w:rsidR="71F13A18" w:rsidP="71F13A18" w:rsidRDefault="71F13A18" w14:paraId="350AB121" w14:textId="6250DCF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 xml:space="preserve">To assess the importance of other factors </w:t>
            </w:r>
            <w:r>
              <w:br/>
            </w:r>
          </w:p>
          <w:p w:rsidR="71F13A18" w:rsidP="71F13A18" w:rsidRDefault="71F13A18" w14:paraId="72006A94" w14:textId="3FAE4D7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How should Enslavement be Remembered Today?</w:t>
            </w:r>
          </w:p>
          <w:p w:rsidR="71F13A18" w:rsidP="71F13A18" w:rsidRDefault="71F13A18" w14:paraId="6EF78A18" w14:textId="1B94914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consider the importance of studying enslavement</w:t>
            </w:r>
            <w:r>
              <w:br/>
            </w: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debate the removal of statues of those involved in the Enslavement of people</w:t>
            </w:r>
          </w:p>
          <w:p w:rsidR="71F13A18" w:rsidP="71F13A18" w:rsidRDefault="71F13A18" w14:paraId="74ACA9BA" w14:textId="52CA8ED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2AE9EEF8" w14:textId="62648BF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Political activist</w:t>
            </w:r>
          </w:p>
          <w:p w:rsidR="71F13A18" w:rsidP="71F13A18" w:rsidRDefault="71F13A18" w14:paraId="6FF0421B" w14:textId="55AFDFF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6BE6D04F" w14:textId="03D294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Archivist</w:t>
            </w:r>
          </w:p>
          <w:p w:rsidR="71F13A18" w:rsidP="71F13A18" w:rsidRDefault="71F13A18" w14:paraId="52B6BF33" w14:textId="3719F12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04075A84" w14:textId="46E51F1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1F13A18" w:rsidR="71F13A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Lawyer</w:t>
            </w:r>
          </w:p>
          <w:p w:rsidR="71F13A18" w:rsidP="71F13A18" w:rsidRDefault="71F13A18" w14:paraId="09A644CF" w14:textId="6988B56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08C359D4" w14:textId="5F2B49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10BB57B9" w14:textId="25BE11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48DBE0E4" w14:textId="6F2AF7E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2C20B6B9" w14:textId="5335E9C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1F13A18" w:rsidP="71F13A18" w:rsidRDefault="71F13A18" w14:paraId="0051D733" w14:textId="20A681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71F13A18" w:rsidP="71F13A18" w:rsidRDefault="71F13A18" w14:paraId="381456EA" w14:textId="45F3D7D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6dcd269cfebe467d">
              <w:r w:rsidRPr="71F13A18" w:rsidR="71F13A1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https://www.bbc.co.uk/teach/class-clips-video/history-ks3-ks4-britains-forgotten-slave-owners/zjcm382</w:t>
              </w:r>
            </w:hyperlink>
          </w:p>
          <w:p w:rsidR="71F13A18" w:rsidP="71F13A18" w:rsidRDefault="71F13A18" w14:paraId="2FFBF01C" w14:textId="6429EF6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Pr="00757B6E" w:rsidR="008F3460" w:rsidP="71F13A18" w:rsidRDefault="008F3460" w14:paraId="14547D49" w14:textId="7A58013B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757B6E" w:rsidR="008F3460" w:rsidP="71F13A18" w:rsidRDefault="008F3460" w14:paraId="51B5EE9D" w14:textId="5BF7688E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757B6E" w:rsidR="008F3460" w:rsidP="00757B6E" w:rsidRDefault="008F3460" w14:paraId="45A8C1DF" w14:textId="7A42E7D5"/>
    <w:sectPr w:rsidRPr="00757B6E" w:rsidR="008F3460" w:rsidSect="008F3460">
      <w:head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75B2" w:rsidP="008F3460" w:rsidRDefault="008275B2" w14:paraId="4988064B" w14:textId="77777777">
      <w:pPr>
        <w:spacing w:after="0" w:line="240" w:lineRule="auto"/>
      </w:pPr>
      <w:r>
        <w:separator/>
      </w:r>
    </w:p>
  </w:endnote>
  <w:endnote w:type="continuationSeparator" w:id="0">
    <w:p w:rsidR="008275B2" w:rsidP="008F3460" w:rsidRDefault="008275B2" w14:paraId="2A1E9B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3460" w:rsidRDefault="008F3460" w14:paraId="065AEC88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F4D1FA3" wp14:editId="6CC377E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1DC6C0F" wp14:editId="202A2E54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400CCF" wp14:editId="6D380ED4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75B2" w:rsidP="008F3460" w:rsidRDefault="008275B2" w14:paraId="21EDE467" w14:textId="77777777">
      <w:pPr>
        <w:spacing w:after="0" w:line="240" w:lineRule="auto"/>
      </w:pPr>
      <w:r>
        <w:separator/>
      </w:r>
    </w:p>
  </w:footnote>
  <w:footnote w:type="continuationSeparator" w:id="0">
    <w:p w:rsidR="008275B2" w:rsidP="008F3460" w:rsidRDefault="008275B2" w14:paraId="037576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460" w:rsidRDefault="008F3460" w14:paraId="29663A0B" w14:textId="77777777">
    <w:pPr>
      <w:pStyle w:val="Header"/>
    </w:pPr>
  </w:p>
  <w:p w:rsidR="008F3460" w:rsidRDefault="008F3460" w14:paraId="51CD8A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3460" w:rsidP="008F3460" w:rsidRDefault="008F3460" w14:paraId="77295664" w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28C6A9C" wp14:editId="5FE2A0DC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4420EFD" wp14:editId="4545BC14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w:rsidR="008F3460" w:rsidP="008F3460" w:rsidRDefault="008F3460" w14:paraId="07E43151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w:rsidR="008F3460" w:rsidP="008F3460" w:rsidRDefault="008F3460" w14:paraId="5844B4FC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P="008F3460" w:rsidRDefault="008F3460" w14:paraId="5EE0091A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w:rsidRPr="00947C1C" w:rsidR="008F3460" w:rsidP="008F3460" w:rsidRDefault="008F3460" w14:paraId="53CA1751" w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 w14:paraId="0AED5559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470A6"/>
    <w:rsid w:val="001B422D"/>
    <w:rsid w:val="0028187E"/>
    <w:rsid w:val="00352A5C"/>
    <w:rsid w:val="00354BB4"/>
    <w:rsid w:val="003E6AE0"/>
    <w:rsid w:val="007015A8"/>
    <w:rsid w:val="00721965"/>
    <w:rsid w:val="007441B7"/>
    <w:rsid w:val="00757B6E"/>
    <w:rsid w:val="007A29BA"/>
    <w:rsid w:val="00802F54"/>
    <w:rsid w:val="008275B2"/>
    <w:rsid w:val="008F3460"/>
    <w:rsid w:val="00920A31"/>
    <w:rsid w:val="009A414F"/>
    <w:rsid w:val="009F0EB9"/>
    <w:rsid w:val="00AD320C"/>
    <w:rsid w:val="00AF175A"/>
    <w:rsid w:val="00C42A78"/>
    <w:rsid w:val="00CA57B0"/>
    <w:rsid w:val="00EE1904"/>
    <w:rsid w:val="00F51D31"/>
    <w:rsid w:val="00F51FE0"/>
    <w:rsid w:val="00F52143"/>
    <w:rsid w:val="00FA29DB"/>
    <w:rsid w:val="00FD0DAA"/>
    <w:rsid w:val="00FD1B75"/>
    <w:rsid w:val="27F391A7"/>
    <w:rsid w:val="71F13A18"/>
    <w:rsid w:val="731E6536"/>
    <w:rsid w:val="751A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F3E3C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BB4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354BB4"/>
  </w:style>
  <w:style w:type="character" w:styleId="eop" w:customStyle="1">
    <w:name w:val="eop"/>
    <w:basedOn w:val="DefaultParagraphFont"/>
    <w:rsid w:val="00354BB4"/>
  </w:style>
  <w:style w:type="character" w:styleId="UnresolvedMention">
    <w:name w:val="Unresolved Mention"/>
    <w:basedOn w:val="DefaultParagraphFont"/>
    <w:uiPriority w:val="99"/>
    <w:semiHidden/>
    <w:unhideWhenUsed/>
    <w:rsid w:val="0072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bbc.co.uk/bitesize/topics/zj4fn9q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s://www.bbc.co.uk/bitesize/articles/zjch6g8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historyforkids.org/the-normans-facts-information-for-kids/" TargetMode="External" Id="rId11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openxmlformats.org/officeDocument/2006/relationships/hyperlink" Target="https://www.bbc.co.uk/bitesize/topics/zvc2m39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bbc.co.uk/bitesize/articles/zwymjsg" TargetMode="External" Id="rId9" /><Relationship Type="http://schemas.openxmlformats.org/officeDocument/2006/relationships/header" Target="header1.xml" Id="rId14" /><Relationship Type="http://schemas.openxmlformats.org/officeDocument/2006/relationships/hyperlink" Target="https://www.bbc.co.uk/bitesize/topics/zqjwxnb/articles/zdkssk7" TargetMode="External" Id="R8bc2b850c64a4bb1" /><Relationship Type="http://schemas.openxmlformats.org/officeDocument/2006/relationships/hyperlink" Target="https://www.bing.com/videos/riverview/relatedvideo?q=black+death+ks3&amp;mid=7BD4126C338AFA5BDF9A7BD4126C338AFA5BDF9A&amp;mcid=50DE463A9F5A4E4CB9AA170CA8A6298F&amp;FORM=VIRE" TargetMode="External" Id="R62a330aac5df4574" /><Relationship Type="http://schemas.openxmlformats.org/officeDocument/2006/relationships/hyperlink" Target="https://historyforkids.org/the-black-death/" TargetMode="External" Id="R3aa449fc7c384042" /><Relationship Type="http://schemas.openxmlformats.org/officeDocument/2006/relationships/hyperlink" Target="https://kids.britannica.com/students/article/Black-Death/574643" TargetMode="External" Id="Ra7fc7b3b272f4acb" /><Relationship Type="http://schemas.openxmlformats.org/officeDocument/2006/relationships/hyperlink" Target="https://www.bbc.co.uk/bitesize/topics/zwcsp4j" TargetMode="External" Id="R52cf00c7cec648eb" /><Relationship Type="http://schemas.openxmlformats.org/officeDocument/2006/relationships/hyperlink" Target="https://www.natgeokids.com/uk/discover/history/general-history/tudor-facts/" TargetMode="External" Id="R528b36d472954adf" /><Relationship Type="http://schemas.openxmlformats.org/officeDocument/2006/relationships/hyperlink" Target="https://www.bing.com/videos/riverview/relatedvideo?q=tudors+for+kids&amp;mid=F9B817184BAFE1B18BB4F9B817184BAFE1B18BB4&amp;mcid=9773DCC77E994F8EA4F2EF4BA0A6CCF9&amp;FORM=VIRE" TargetMode="External" Id="Redf2fcbb22d44035" /><Relationship Type="http://schemas.openxmlformats.org/officeDocument/2006/relationships/hyperlink" Target="https://www.bbc.co.uk/teach/class-clips-video/history-ks3-ks4-britains-forgotten-slave-owners/zjcm382" TargetMode="External" Id="R6dcd269cfebe467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6e30d2baa0a76df0137424f690d7ccb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ed72b8b82b9fe786d57547c39915e5c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160ee8-7492-4248-9551-2850d8d14eb8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0DD67B-E801-4ACD-8D69-3ED50E491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5BF39-455C-412D-8E1C-D80B97A59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05361-2F29-423D-872A-B6D254A863A1}">
  <ds:schemaRefs>
    <ds:schemaRef ds:uri="4276e521-d8f5-44a8-8722-75164a36e36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b6daa2f3-06b5-47f8-a85d-067055f32ca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5</cp:revision>
  <dcterms:created xsi:type="dcterms:W3CDTF">2025-07-11T08:39:00Z</dcterms:created>
  <dcterms:modified xsi:type="dcterms:W3CDTF">2025-07-20T15:33:33Z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