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6BDD8E98" w14:paraId="67A30246" w14:textId="77777777">
        <w:tc>
          <w:tcPr>
            <w:tcW w:w="10207" w:type="dxa"/>
            <w:gridSpan w:val="4"/>
            <w:tcMar/>
          </w:tcPr>
          <w:p w:rsidRPr="00354BB4" w:rsidR="00354BB4" w:rsidP="008E6AAE" w:rsidRDefault="00354BB4" w14:paraId="171C000C" w14:textId="3861960A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6E76EC">
              <w:rPr>
                <w:sz w:val="28"/>
                <w:szCs w:val="28"/>
              </w:rPr>
              <w:t xml:space="preserve"> Year 8</w:t>
            </w:r>
            <w:r w:rsidR="00AB777D">
              <w:rPr>
                <w:sz w:val="28"/>
                <w:szCs w:val="28"/>
              </w:rPr>
              <w:t xml:space="preserve"> Curriculum Map 202</w:t>
            </w:r>
            <w:r w:rsidR="00E117D8">
              <w:rPr>
                <w:sz w:val="28"/>
                <w:szCs w:val="28"/>
              </w:rPr>
              <w:t>5-26</w:t>
            </w:r>
          </w:p>
          <w:p w:rsidR="00354BB4" w:rsidP="008E6AAE" w:rsidRDefault="00354BB4" w14:paraId="283A823C" w14:textId="77777777"/>
        </w:tc>
      </w:tr>
      <w:tr w:rsidRPr="00354BB4" w:rsidR="00354BB4" w:rsidTr="6BDD8E98" w14:paraId="762D6915" w14:textId="77777777">
        <w:tc>
          <w:tcPr>
            <w:tcW w:w="852" w:type="dxa"/>
            <w:tcMar/>
          </w:tcPr>
          <w:p w:rsidRPr="00354BB4" w:rsidR="00354BB4" w:rsidP="008E6AAE" w:rsidRDefault="00354BB4" w14:paraId="739B2665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354BB4" w:rsidR="00354BB4" w:rsidP="008E6AAE" w:rsidRDefault="00354BB4" w14:paraId="221CF145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354BB4" w:rsidR="00354BB4" w:rsidP="008E6AAE" w:rsidRDefault="00354BB4" w14:paraId="4B60B237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7A29BA" w:rsidR="00354BB4" w:rsidP="008E6AAE" w:rsidRDefault="00354BB4" w14:paraId="57A1D320" w14:textId="77777777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Pr="00354BB4" w:rsidR="001150B0" w:rsidTr="6BDD8E98" w14:paraId="77F6C1C4" w14:textId="77777777">
        <w:tc>
          <w:tcPr>
            <w:tcW w:w="852" w:type="dxa"/>
            <w:tcMar/>
          </w:tcPr>
          <w:p w:rsidRPr="00354BB4" w:rsidR="001150B0" w:rsidP="2D55CFDF" w:rsidRDefault="001150B0" w14:paraId="62AD0272" w14:textId="37B81900">
            <w:pPr>
              <w:rPr>
                <w:rFonts w:cs="Calibri" w:cstheme="minorAscii"/>
              </w:rPr>
            </w:pPr>
            <w:r w:rsidRPr="2D55CFDF" w:rsidR="001150B0">
              <w:rPr>
                <w:rFonts w:cs="Calibri" w:cstheme="minorAscii"/>
              </w:rPr>
              <w:t xml:space="preserve">Half term </w:t>
            </w:r>
            <w:r w:rsidRPr="2D55CFDF" w:rsidR="72056FC0">
              <w:rPr>
                <w:rFonts w:cs="Calibri" w:cstheme="minorAscii"/>
              </w:rPr>
              <w:t>1</w:t>
            </w:r>
          </w:p>
        </w:tc>
        <w:tc>
          <w:tcPr>
            <w:tcW w:w="5103" w:type="dxa"/>
            <w:tcMar/>
          </w:tcPr>
          <w:p w:rsidR="2D55CFDF" w:rsidP="2D55CFDF" w:rsidRDefault="2D55CFDF" w14:paraId="0EB86F39" w14:textId="736A0F2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Enslavement</w:t>
            </w:r>
          </w:p>
          <w:p w:rsidR="2D55CFDF" w:rsidP="2D55CFDF" w:rsidRDefault="2D55CFDF" w14:paraId="4A08E929" w14:textId="4297A4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464BF102" w14:textId="70921A9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the slave trade develop?</w:t>
            </w:r>
          </w:p>
          <w:p w:rsidR="2D55CFDF" w:rsidP="2D55CFDF" w:rsidRDefault="2D55CFDF" w14:paraId="453C8E2D" w14:textId="5B42BD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origins of the slave trade</w:t>
            </w:r>
          </w:p>
          <w:p w:rsidR="2D55CFDF" w:rsidP="2D55CFDF" w:rsidRDefault="2D55CFDF" w14:paraId="07F5EDED" w14:textId="7D3C17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2D55CFDF" w:rsidP="2D55CFDF" w:rsidRDefault="2D55CFDF" w14:paraId="08C9F84D" w14:textId="7E626E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life like in Africa before slavery?</w:t>
            </w:r>
          </w:p>
          <w:p w:rsidR="2D55CFDF" w:rsidP="2D55CFDF" w:rsidRDefault="2D55CFDF" w14:paraId="4F061D8B" w14:textId="42D2D1C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local beliefs and customs in Africa</w:t>
            </w:r>
          </w:p>
          <w:p w:rsidR="2D55CFDF" w:rsidP="2D55CFDF" w:rsidRDefault="2D55CFDF" w14:paraId="25414F1D" w14:textId="085A1FF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To explain the economic and social situation </w:t>
            </w:r>
          </w:p>
          <w:p w:rsidR="2D55CFDF" w:rsidP="2D55CFDF" w:rsidRDefault="2D55CFDF" w14:paraId="73B7EBAB" w14:textId="080D1F3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2996834A" w14:textId="7BBE971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was the Triangular Trade? </w:t>
            </w:r>
          </w:p>
          <w:p w:rsidR="2D55CFDF" w:rsidP="2D55CFDF" w:rsidRDefault="2D55CFDF" w14:paraId="7FC7938D" w14:textId="778860A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route taken as part of the triangular trade</w:t>
            </w:r>
          </w:p>
          <w:p w:rsidR="2D55CFDF" w:rsidP="2D55CFDF" w:rsidRDefault="2D55CFDF" w14:paraId="7FC797C0" w14:textId="429E032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which goods were traded and why the triangular trade was important economically</w:t>
            </w:r>
            <w:r>
              <w:br/>
            </w:r>
            <w:r>
              <w:br/>
            </w: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the Middle Passage?</w:t>
            </w:r>
            <w:r>
              <w:br/>
            </w: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happened on the middle passage</w:t>
            </w:r>
            <w:r>
              <w:br/>
            </w: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conditions and attempted revolts</w:t>
            </w:r>
            <w:r>
              <w:br/>
            </w:r>
          </w:p>
          <w:p w:rsidR="2D55CFDF" w:rsidP="2D55CFDF" w:rsidRDefault="2D55CFDF" w14:paraId="65933068" w14:textId="2FC1CE2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happened at an auction of enslaved people?</w:t>
            </w:r>
          </w:p>
          <w:p w:rsidR="2D55CFDF" w:rsidP="2D55CFDF" w:rsidRDefault="2D55CFDF" w14:paraId="3361E7EA" w14:textId="17F59EC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describe the process of an auction and a scramble</w:t>
            </w:r>
            <w:r>
              <w:br/>
            </w: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use sources to discover what made individuals valuable</w:t>
            </w:r>
            <w:r>
              <w:br/>
            </w:r>
          </w:p>
          <w:p w:rsidR="2D55CFDF" w:rsidP="2D55CFDF" w:rsidRDefault="2D55CFDF" w14:paraId="76515EF1" w14:textId="061D3F9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51CF6B50" w14:textId="38A3CFB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life like on a plantation?</w:t>
            </w:r>
          </w:p>
          <w:p w:rsidR="2D55CFDF" w:rsidP="2D55CFDF" w:rsidRDefault="2D55CFDF" w14:paraId="22D8F1A0" w14:textId="3A7EEC7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describe living and working conditions on a plantation</w:t>
            </w:r>
            <w:r>
              <w:br/>
            </w: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compare the life of a field and domestic enslaved individual</w:t>
            </w:r>
          </w:p>
          <w:p w:rsidR="2D55CFDF" w:rsidP="2D55CFDF" w:rsidRDefault="2D55CFDF" w14:paraId="4726B509" w14:textId="7111374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2D55CFDF" w:rsidP="2D55CFDF" w:rsidRDefault="2D55CFDF" w14:paraId="5005E914" w14:textId="0460885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was Harriet Tubman?</w:t>
            </w:r>
            <w:r>
              <w:br/>
            </w: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the work of Harriet Tubman</w:t>
            </w:r>
            <w:r>
              <w:br/>
            </w: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her significance in history</w:t>
            </w:r>
            <w:r>
              <w:br/>
            </w:r>
          </w:p>
          <w:p w:rsidR="2D55CFDF" w:rsidP="2D55CFDF" w:rsidRDefault="2D55CFDF" w14:paraId="1355C3B8" w14:textId="4154843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campaigned for the abolition of enslavement?</w:t>
            </w:r>
          </w:p>
          <w:p w:rsidR="2D55CFDF" w:rsidP="2D55CFDF" w:rsidRDefault="2D55CFDF" w14:paraId="4A26C8AD" w14:textId="79B2E5D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the key individuals involved in the abolition movement</w:t>
            </w:r>
          </w:p>
          <w:p w:rsidR="2D55CFDF" w:rsidP="2D55CFDF" w:rsidRDefault="2D55CFDF" w14:paraId="52402AF4" w14:textId="1A5AC08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To assess the importance of other factors </w:t>
            </w:r>
            <w:r>
              <w:br/>
            </w:r>
          </w:p>
          <w:p w:rsidR="2D55CFDF" w:rsidP="2D55CFDF" w:rsidRDefault="2D55CFDF" w14:paraId="37475C88" w14:textId="45E5A4F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should Enslavement be Remembered Today?</w:t>
            </w:r>
          </w:p>
          <w:p w:rsidR="2D55CFDF" w:rsidP="2D55CFDF" w:rsidRDefault="2D55CFDF" w14:paraId="3CA65711" w14:textId="2C5126B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consider the importance of studying enslavement</w:t>
            </w:r>
            <w:r>
              <w:br/>
            </w: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debate the removal of statues of those involved in the Enslavement of people</w:t>
            </w:r>
          </w:p>
          <w:p w:rsidR="2D55CFDF" w:rsidP="2D55CFDF" w:rsidRDefault="2D55CFDF" w14:paraId="201BC0AC" w14:textId="1D73577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/>
          </w:tcPr>
          <w:p w:rsidR="2D55CFDF" w:rsidP="2D55CFDF" w:rsidRDefault="2D55CFDF" w14:paraId="264EDB2C" w14:textId="3311F8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Political activist</w:t>
            </w:r>
          </w:p>
          <w:p w:rsidR="2D55CFDF" w:rsidP="2D55CFDF" w:rsidRDefault="2D55CFDF" w14:paraId="1110E6CB" w14:textId="671671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40208751" w14:textId="49BDB81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Archivist</w:t>
            </w:r>
          </w:p>
          <w:p w:rsidR="2D55CFDF" w:rsidP="2D55CFDF" w:rsidRDefault="2D55CFDF" w14:paraId="1CA1616C" w14:textId="00C885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1C9D365C" w14:textId="4C6E61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D55CFDF" w:rsidR="2D55C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Lawyer</w:t>
            </w:r>
          </w:p>
          <w:p w:rsidR="2D55CFDF" w:rsidP="2D55CFDF" w:rsidRDefault="2D55CFDF" w14:paraId="29129B12" w14:textId="1B605C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720DA1C2" w14:textId="7F20AD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2050E7A0" w14:textId="40E5828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147505F6" w14:textId="6FA76C2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42836A91" w14:textId="123315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55CFDF" w:rsidP="2D55CFDF" w:rsidRDefault="2D55CFDF" w14:paraId="16DC307E" w14:textId="61DCEC6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/>
          </w:tcPr>
          <w:p w:rsidR="2D55CFDF" w:rsidP="2D55CFDF" w:rsidRDefault="2D55CFDF" w14:paraId="1FDBBDDC" w14:textId="1128E4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f76299e610f4206">
              <w:r w:rsidRPr="2D55CFDF" w:rsidR="2D55CFD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https://www.bbc.co.uk/teach/class-clips-video/history-ks3-ks4-britains-forgotten-slave-owners/zjcm382</w:t>
              </w:r>
            </w:hyperlink>
          </w:p>
          <w:p w:rsidR="2D55CFDF" w:rsidP="2D55CFDF" w:rsidRDefault="2D55CFDF" w14:paraId="0F8E6FA2" w14:textId="75978C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354BB4" w:rsidR="001150B0" w:rsidTr="6BDD8E98" w14:paraId="4E4C5D88" w14:textId="77777777">
        <w:tc>
          <w:tcPr>
            <w:tcW w:w="852" w:type="dxa"/>
            <w:tcMar/>
          </w:tcPr>
          <w:p w:rsidRPr="00354BB4" w:rsidR="001150B0" w:rsidP="008E6AAE" w:rsidRDefault="001150B0" w14:paraId="077CC6CE" w14:textId="77777777">
            <w:pPr>
              <w:rPr>
                <w:rFonts w:cstheme="minorHAnsi"/>
              </w:rPr>
            </w:pPr>
          </w:p>
        </w:tc>
        <w:tc>
          <w:tcPr>
            <w:tcW w:w="5103" w:type="dxa"/>
            <w:tcMar/>
          </w:tcPr>
          <w:p w:rsidRPr="00354BB4" w:rsidR="001150B0" w:rsidP="008E6AAE" w:rsidRDefault="001150B0" w14:paraId="58E3749F" w14:textId="77777777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  <w:tcMar/>
          </w:tcPr>
          <w:p w:rsidRPr="00354BB4" w:rsidR="001150B0" w:rsidP="008E6AAE" w:rsidRDefault="001150B0" w14:paraId="28FDE2E9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Pr="007A29BA" w:rsidR="001150B0" w:rsidP="008E6AAE" w:rsidRDefault="001150B0" w14:paraId="2EF6D4BF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994C8C" w:rsidR="00E83375" w:rsidTr="6BDD8E98" w14:paraId="76A33828" w14:textId="77777777">
        <w:trPr>
          <w:trHeight w:val="3539"/>
        </w:trPr>
        <w:tc>
          <w:tcPr>
            <w:tcW w:w="852" w:type="dxa"/>
            <w:tcMar/>
          </w:tcPr>
          <w:p w:rsidRPr="00994C8C" w:rsidR="00E83375" w:rsidP="00C54707" w:rsidRDefault="00E83375" w14:paraId="09D906C4" w14:textId="6D7FDF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Half term </w:t>
            </w: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tcMar/>
          </w:tcPr>
          <w:p w:rsidRPr="001150B0" w:rsidR="00E83375" w:rsidP="00C54707" w:rsidRDefault="00E83375" w14:paraId="29826226" w14:textId="7B9D221C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1150B0">
              <w:rPr>
                <w:rFonts w:ascii="Calibri" w:hAnsi="Calibri" w:cs="Calibri"/>
                <w:b/>
                <w:bCs/>
                <w:szCs w:val="18"/>
              </w:rPr>
              <w:t>How did life change in the Industrial Revolution?</w:t>
            </w:r>
          </w:p>
          <w:p w:rsidR="00E83375" w:rsidP="00C54707" w:rsidRDefault="00E83375" w14:paraId="261B00B2" w14:textId="77777777">
            <w:pPr>
              <w:rPr>
                <w:rFonts w:ascii="Calibri" w:hAnsi="Calibri" w:cs="Calibri"/>
                <w:szCs w:val="18"/>
              </w:rPr>
            </w:pPr>
          </w:p>
          <w:p w:rsidRPr="00A51C76" w:rsidR="00E83375" w:rsidP="00C54707" w:rsidRDefault="00E83375" w14:paraId="65E53C7B" w14:textId="09FC10BE">
            <w:pPr>
              <w:rPr>
                <w:rFonts w:ascii="Calibri" w:hAnsi="Calibri" w:cs="Calibri"/>
                <w:szCs w:val="18"/>
              </w:rPr>
            </w:pPr>
            <w:r w:rsidRPr="00A51C76">
              <w:rPr>
                <w:rFonts w:ascii="Calibri" w:hAnsi="Calibri" w:cs="Calibri"/>
                <w:szCs w:val="18"/>
              </w:rPr>
              <w:t xml:space="preserve">You are learning: What was </w:t>
            </w:r>
            <w:proofErr w:type="gramStart"/>
            <w:r w:rsidRPr="00A51C76">
              <w:rPr>
                <w:rFonts w:ascii="Calibri" w:hAnsi="Calibri" w:cs="Calibri"/>
                <w:szCs w:val="18"/>
              </w:rPr>
              <w:t>life like</w:t>
            </w:r>
            <w:proofErr w:type="gramEnd"/>
            <w:r w:rsidRPr="00A51C76">
              <w:rPr>
                <w:rFonts w:ascii="Calibri" w:hAnsi="Calibri" w:cs="Calibri"/>
                <w:szCs w:val="18"/>
              </w:rPr>
              <w:t xml:space="preserve"> in Britain in 1750?</w:t>
            </w:r>
          </w:p>
          <w:p w:rsidRPr="00A51C76" w:rsidR="00E83375" w:rsidP="00C54707" w:rsidRDefault="00E83375" w14:paraId="264E2C20" w14:textId="77777777">
            <w:pPr>
              <w:rPr>
                <w:rFonts w:cstheme="minorHAnsi"/>
                <w:color w:val="4472C4" w:themeColor="accent1"/>
              </w:rPr>
            </w:pPr>
            <w:r w:rsidRPr="00A51C76">
              <w:rPr>
                <w:rFonts w:cstheme="minorHAnsi"/>
                <w:color w:val="4472C4" w:themeColor="accent1"/>
              </w:rPr>
              <w:t>To know what life was like in rural England in 1750</w:t>
            </w:r>
          </w:p>
          <w:p w:rsidRPr="00A51C76" w:rsidR="00E83375" w:rsidP="00C54707" w:rsidRDefault="00E83375" w14:paraId="1FFFA19E" w14:textId="77777777">
            <w:pPr>
              <w:rPr>
                <w:rFonts w:cstheme="minorHAnsi"/>
                <w:color w:val="4472C4" w:themeColor="accent1"/>
              </w:rPr>
            </w:pPr>
            <w:r w:rsidRPr="00A51C76">
              <w:rPr>
                <w:rFonts w:cstheme="minorHAnsi"/>
                <w:color w:val="4472C4" w:themeColor="accent1"/>
              </w:rPr>
              <w:t>To understand the makeup of the population</w:t>
            </w:r>
          </w:p>
          <w:p w:rsidRPr="00A51C76" w:rsidR="00E83375" w:rsidP="00C54707" w:rsidRDefault="00E83375" w14:paraId="2CE7E3A5" w14:textId="77777777">
            <w:pPr>
              <w:rPr>
                <w:rFonts w:cstheme="minorHAnsi"/>
                <w:color w:val="0070C0"/>
                <w:sz w:val="28"/>
                <w:shd w:val="clear" w:color="auto" w:fill="FFFFFF"/>
              </w:rPr>
            </w:pPr>
          </w:p>
          <w:p w:rsidRPr="00A51C76" w:rsidR="00E83375" w:rsidP="00C54707" w:rsidRDefault="00E83375" w14:paraId="57150216" w14:textId="77777777">
            <w:pPr>
              <w:rPr>
                <w:rFonts w:ascii="Calibri" w:hAnsi="Calibri" w:cs="Calibri"/>
                <w:szCs w:val="18"/>
              </w:rPr>
            </w:pPr>
            <w:r w:rsidRPr="00A51C76">
              <w:rPr>
                <w:rFonts w:ascii="Calibri" w:hAnsi="Calibri" w:cs="Calibri"/>
                <w:szCs w:val="18"/>
              </w:rPr>
              <w:t>You are learning: How did Britain's population explode?</w:t>
            </w:r>
          </w:p>
          <w:p w:rsidR="00E83375" w:rsidP="00C54707" w:rsidRDefault="00E83375" w14:paraId="5BFDFB54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the different factors behind population growth</w:t>
            </w:r>
          </w:p>
          <w:p w:rsidR="00E83375" w:rsidP="00C54707" w:rsidRDefault="00E83375" w14:paraId="399FB097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make a supported judgement on which factor was most significant</w:t>
            </w:r>
          </w:p>
          <w:p w:rsidR="00E83375" w:rsidP="00C54707" w:rsidRDefault="00E83375" w14:paraId="3E4659FC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Pr="00A51C76" w:rsidR="00E83375" w:rsidP="00C54707" w:rsidRDefault="00E83375" w14:paraId="2BF6FD2D" w14:textId="77777777">
            <w:pPr>
              <w:rPr>
                <w:rFonts w:ascii="Calibri" w:hAnsi="Calibri" w:cs="Calibri"/>
                <w:szCs w:val="18"/>
              </w:rPr>
            </w:pPr>
            <w:r w:rsidRPr="00A51C76">
              <w:rPr>
                <w:rFonts w:ascii="Calibri" w:hAnsi="Calibri" w:cs="Calibri"/>
                <w:szCs w:val="18"/>
              </w:rPr>
              <w:t>You are learning: What were the great inventions of the Industrial revolution?</w:t>
            </w:r>
          </w:p>
          <w:p w:rsidR="00E83375" w:rsidP="00C54707" w:rsidRDefault="00E83375" w14:paraId="3D5B7F04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the benefits of the new inventions</w:t>
            </w:r>
          </w:p>
          <w:p w:rsidR="00E83375" w:rsidP="00C54707" w:rsidRDefault="00E83375" w14:paraId="7A2483DB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judge their significance both long term and short term</w:t>
            </w:r>
          </w:p>
          <w:p w:rsidRPr="00A51C76" w:rsidR="00E83375" w:rsidP="00C54707" w:rsidRDefault="00E83375" w14:paraId="65E36CBB" w14:textId="77777777">
            <w:pPr>
              <w:rPr>
                <w:rFonts w:cstheme="minorHAnsi"/>
                <w:sz w:val="28"/>
                <w:shd w:val="clear" w:color="auto" w:fill="FFFFFF"/>
              </w:rPr>
            </w:pPr>
          </w:p>
          <w:p w:rsidRPr="00A51C76" w:rsidR="00E83375" w:rsidP="00C54707" w:rsidRDefault="00E83375" w14:paraId="60CF2BA8" w14:textId="77777777">
            <w:pPr>
              <w:rPr>
                <w:rFonts w:ascii="Calibri" w:hAnsi="Calibri" w:cs="Calibri"/>
                <w:szCs w:val="18"/>
              </w:rPr>
            </w:pPr>
            <w:r w:rsidRPr="00A51C76">
              <w:rPr>
                <w:rFonts w:ascii="Calibri" w:hAnsi="Calibri" w:cs="Calibri"/>
                <w:szCs w:val="18"/>
              </w:rPr>
              <w:t>You are learning: What was Black Gold?</w:t>
            </w:r>
          </w:p>
          <w:p w:rsidR="00E83375" w:rsidP="00C54707" w:rsidRDefault="00E83375" w14:paraId="06CAB130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why coal was so important</w:t>
            </w:r>
          </w:p>
          <w:p w:rsidR="00E83375" w:rsidP="00C54707" w:rsidRDefault="00E83375" w14:paraId="28FC3A28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explain the working conditions of miners</w:t>
            </w:r>
          </w:p>
          <w:p w:rsidRPr="00E43FE9" w:rsidR="00E83375" w:rsidP="00C54707" w:rsidRDefault="00E83375" w14:paraId="6F4FE174" w14:textId="77777777">
            <w:pPr>
              <w:rPr>
                <w:rFonts w:cstheme="minorHAnsi"/>
                <w:shd w:val="clear" w:color="auto" w:fill="FFFFFF"/>
              </w:rPr>
            </w:pPr>
          </w:p>
          <w:p w:rsidRPr="00A51C76" w:rsidR="00E83375" w:rsidP="00C54707" w:rsidRDefault="00E83375" w14:paraId="6688FF92" w14:textId="77777777">
            <w:pPr>
              <w:rPr>
                <w:rFonts w:ascii="Calibri" w:hAnsi="Calibri" w:cs="Calibri"/>
                <w:szCs w:val="18"/>
              </w:rPr>
            </w:pPr>
            <w:r w:rsidRPr="00A51C76">
              <w:rPr>
                <w:rFonts w:ascii="Calibri" w:hAnsi="Calibri" w:cs="Calibri"/>
                <w:szCs w:val="18"/>
              </w:rPr>
              <w:t>You are learning: Why were factories so important?</w:t>
            </w:r>
          </w:p>
          <w:p w:rsidR="00E83375" w:rsidP="00C54707" w:rsidRDefault="00E83375" w14:paraId="30C17B8D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know why industry moved from domestic to factory</w:t>
            </w:r>
          </w:p>
          <w:p w:rsidR="00E83375" w:rsidP="00C54707" w:rsidRDefault="00E83375" w14:paraId="09AD9F33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explain the changes factories brought to Britain’s economy</w:t>
            </w:r>
          </w:p>
          <w:p w:rsidRPr="00E43FE9" w:rsidR="00E83375" w:rsidP="00C54707" w:rsidRDefault="00E83375" w14:paraId="64C12C3C" w14:textId="77777777">
            <w:pPr>
              <w:rPr>
                <w:rFonts w:cstheme="minorHAnsi"/>
                <w:shd w:val="clear" w:color="auto" w:fill="FFFFFF"/>
              </w:rPr>
            </w:pPr>
          </w:p>
          <w:p w:rsidRPr="00A51C76" w:rsidR="00E83375" w:rsidP="00C54707" w:rsidRDefault="00E83375" w14:paraId="61CAE94A" w14:textId="77777777">
            <w:pPr>
              <w:rPr>
                <w:rFonts w:ascii="Calibri" w:hAnsi="Calibri" w:cs="Calibri"/>
                <w:szCs w:val="18"/>
              </w:rPr>
            </w:pPr>
            <w:r w:rsidRPr="00A51C76">
              <w:rPr>
                <w:rFonts w:ascii="Calibri" w:hAnsi="Calibri" w:cs="Calibri"/>
                <w:szCs w:val="18"/>
              </w:rPr>
              <w:t xml:space="preserve">You are learning: What was </w:t>
            </w:r>
            <w:proofErr w:type="gramStart"/>
            <w:r w:rsidRPr="00A51C76">
              <w:rPr>
                <w:rFonts w:ascii="Calibri" w:hAnsi="Calibri" w:cs="Calibri"/>
                <w:szCs w:val="18"/>
              </w:rPr>
              <w:t>life like</w:t>
            </w:r>
            <w:proofErr w:type="gramEnd"/>
            <w:r w:rsidRPr="00A51C76">
              <w:rPr>
                <w:rFonts w:ascii="Calibri" w:hAnsi="Calibri" w:cs="Calibri"/>
                <w:szCs w:val="18"/>
              </w:rPr>
              <w:t xml:space="preserve"> for children in the factories?</w:t>
            </w:r>
          </w:p>
          <w:p w:rsidR="00E83375" w:rsidP="00C54707" w:rsidRDefault="00E83375" w14:paraId="4064A083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know why children were needed in factories</w:t>
            </w:r>
          </w:p>
          <w:p w:rsidR="00E83375" w:rsidP="00C54707" w:rsidRDefault="00E83375" w14:paraId="6F6E9941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explain the conditions in which children worked</w:t>
            </w:r>
          </w:p>
          <w:p w:rsidRPr="00E43FE9" w:rsidR="00E83375" w:rsidP="00C54707" w:rsidRDefault="00E83375" w14:paraId="00FA4063" w14:textId="77777777">
            <w:pPr>
              <w:rPr>
                <w:rFonts w:cstheme="minorHAnsi"/>
                <w:shd w:val="clear" w:color="auto" w:fill="FFFFFF"/>
              </w:rPr>
            </w:pPr>
          </w:p>
          <w:p w:rsidRPr="00A51C76" w:rsidR="00E83375" w:rsidP="00C54707" w:rsidRDefault="00E83375" w14:paraId="1B84CD7D" w14:textId="77777777">
            <w:pPr>
              <w:rPr>
                <w:rFonts w:ascii="Calibri" w:hAnsi="Calibri" w:cs="Calibri"/>
                <w:szCs w:val="18"/>
              </w:rPr>
            </w:pPr>
            <w:r w:rsidRPr="00A51C76">
              <w:rPr>
                <w:rFonts w:ascii="Calibri" w:hAnsi="Calibri" w:cs="Calibri"/>
                <w:szCs w:val="18"/>
              </w:rPr>
              <w:t>You are learning: How were factories reformed?</w:t>
            </w:r>
          </w:p>
          <w:p w:rsidR="00E83375" w:rsidP="00C54707" w:rsidRDefault="00E83375" w14:paraId="50CBFEBD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know who was campaigning for change in factory conditions</w:t>
            </w:r>
          </w:p>
          <w:p w:rsidR="00E83375" w:rsidP="00C54707" w:rsidRDefault="00E83375" w14:paraId="3CF88532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the importance of the Factory Acts</w:t>
            </w:r>
          </w:p>
          <w:p w:rsidR="00E83375" w:rsidP="00C54707" w:rsidRDefault="00E83375" w14:paraId="251A99F2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Pr="002D6B5F" w:rsidR="00E83375" w:rsidP="00C54707" w:rsidRDefault="00E83375" w14:paraId="128A9EBD" w14:textId="77777777">
            <w:pPr>
              <w:rPr>
                <w:rFonts w:ascii="Calibri" w:hAnsi="Calibri" w:cs="Calibri"/>
                <w:szCs w:val="18"/>
              </w:rPr>
            </w:pPr>
            <w:r w:rsidRPr="002D6B5F">
              <w:rPr>
                <w:rFonts w:ascii="Calibri" w:hAnsi="Calibri" w:cs="Calibri"/>
                <w:szCs w:val="18"/>
              </w:rPr>
              <w:t xml:space="preserve">You are learning: How the Industrial Revolution changed Britain </w:t>
            </w:r>
          </w:p>
          <w:p w:rsidR="00E83375" w:rsidP="00C54707" w:rsidRDefault="00E83375" w14:paraId="6AF87A4C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the social and economic changes connected to the Industrial Revolution</w:t>
            </w:r>
          </w:p>
          <w:p w:rsidR="00E83375" w:rsidP="00C54707" w:rsidRDefault="00E83375" w14:paraId="597893F1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assess the impact of change on different groups of people</w:t>
            </w:r>
          </w:p>
          <w:p w:rsidRPr="00131D63" w:rsidR="00E83375" w:rsidP="00E83375" w:rsidRDefault="00E83375" w14:paraId="198C16E8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="00E83375" w:rsidP="00C54707" w:rsidRDefault="00E83375" w14:paraId="2E5791E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Author</w:t>
            </w:r>
          </w:p>
          <w:p w:rsidR="00E83375" w:rsidP="00C54707" w:rsidRDefault="00E83375" w14:paraId="7086348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Historian</w:t>
            </w:r>
          </w:p>
          <w:p w:rsidR="00E83375" w:rsidP="00C54707" w:rsidRDefault="00E83375" w14:paraId="6799C31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Anthologist</w:t>
            </w:r>
          </w:p>
          <w:p w:rsidR="00E83375" w:rsidP="00C54707" w:rsidRDefault="00E83375" w14:paraId="10DDE4B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Engineer</w:t>
            </w:r>
          </w:p>
          <w:p w:rsidR="00E83375" w:rsidP="00C54707" w:rsidRDefault="00E83375" w14:paraId="2B9BB2B2" w14:textId="77777777">
            <w:pPr>
              <w:rPr>
                <w:rFonts w:cstheme="minorHAnsi"/>
              </w:rPr>
            </w:pPr>
          </w:p>
          <w:p w:rsidR="00E83375" w:rsidP="00C54707" w:rsidRDefault="00E83375" w14:paraId="0F23205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E83375" w:rsidP="00C54707" w:rsidRDefault="00E83375" w14:paraId="519BB278" w14:textId="77777777">
            <w:pPr>
              <w:rPr>
                <w:rFonts w:cstheme="minorHAnsi"/>
              </w:rPr>
            </w:pPr>
          </w:p>
          <w:p w:rsidRPr="00994C8C" w:rsidR="00E83375" w:rsidP="00C54707" w:rsidRDefault="00E83375" w14:paraId="5D1A86C6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E83375" w:rsidP="00C54707" w:rsidRDefault="00E83375" w14:paraId="5DB14A52" w14:textId="77777777">
            <w:pPr>
              <w:rPr>
                <w:rFonts w:cstheme="minorHAnsi"/>
              </w:rPr>
            </w:pPr>
            <w:hyperlink w:history="1" r:id="rId11">
              <w:r w:rsidRPr="00AC7791">
                <w:rPr>
                  <w:rStyle w:val="Hyperlink"/>
                  <w:rFonts w:cstheme="minorHAnsi"/>
                </w:rPr>
                <w:t>https://www.bbc.co.uk/bitesize/topics/zm7qtfr</w:t>
              </w:r>
            </w:hyperlink>
          </w:p>
          <w:p w:rsidR="00E83375" w:rsidP="00C54707" w:rsidRDefault="00E83375" w14:paraId="757D174F" w14:textId="77777777">
            <w:pPr>
              <w:rPr>
                <w:rFonts w:cstheme="minorHAnsi"/>
              </w:rPr>
            </w:pPr>
          </w:p>
          <w:p w:rsidR="00E83375" w:rsidP="00C54707" w:rsidRDefault="00E83375" w14:paraId="5AF424A3" w14:textId="77777777">
            <w:pPr>
              <w:rPr>
                <w:rFonts w:cstheme="minorHAnsi"/>
              </w:rPr>
            </w:pPr>
            <w:hyperlink w:history="1" r:id="rId12">
              <w:r w:rsidRPr="00AC7791">
                <w:rPr>
                  <w:rStyle w:val="Hyperlink"/>
                  <w:rFonts w:cstheme="minorHAnsi"/>
                </w:rPr>
                <w:t>https://www.youtube.com/watch?v=vizSn5_uZNg</w:t>
              </w:r>
            </w:hyperlink>
          </w:p>
          <w:p w:rsidR="00E83375" w:rsidP="00C54707" w:rsidRDefault="00E83375" w14:paraId="632E73A1" w14:textId="77777777">
            <w:pPr>
              <w:rPr>
                <w:rFonts w:cstheme="minorHAnsi"/>
              </w:rPr>
            </w:pPr>
          </w:p>
          <w:p w:rsidR="00E83375" w:rsidP="00C54707" w:rsidRDefault="00E83375" w14:paraId="0816CF58" w14:textId="77777777">
            <w:pPr>
              <w:rPr>
                <w:rFonts w:cstheme="minorHAnsi"/>
              </w:rPr>
            </w:pPr>
            <w:hyperlink w:history="1" r:id="rId13">
              <w:r w:rsidRPr="00AC7791">
                <w:rPr>
                  <w:rStyle w:val="Hyperlink"/>
                  <w:rFonts w:cstheme="minorHAnsi"/>
                </w:rPr>
                <w:t>https://kids.britannica.com/kids/article/Industrial-Revolution/353290</w:t>
              </w:r>
            </w:hyperlink>
          </w:p>
          <w:p w:rsidR="00E83375" w:rsidP="00C54707" w:rsidRDefault="00E83375" w14:paraId="6E1D0D00" w14:textId="77777777">
            <w:pPr>
              <w:rPr>
                <w:rFonts w:cstheme="minorHAnsi"/>
              </w:rPr>
            </w:pPr>
          </w:p>
          <w:p w:rsidRPr="00994C8C" w:rsidR="00E83375" w:rsidP="00C54707" w:rsidRDefault="00E83375" w14:paraId="6B88B561" w14:textId="77777777">
            <w:pPr>
              <w:rPr>
                <w:rFonts w:cstheme="minorHAnsi"/>
              </w:rPr>
            </w:pPr>
          </w:p>
        </w:tc>
      </w:tr>
      <w:tr w:rsidR="6BDD8E98" w:rsidTr="6BDD8E98" w14:paraId="4B212426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0DCA9D56" w14:textId="7535A7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Half term 3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6D54B011" w14:textId="768D47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What is the story of the British Empire and how should it be remembered?</w:t>
            </w:r>
          </w:p>
          <w:p w:rsidR="6BDD8E98" w:rsidP="6BDD8E98" w:rsidRDefault="6BDD8E98" w14:paraId="61F3B73F" w14:textId="678DAC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4A93353D" w14:textId="28EF87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Why did the British want/need an Empire?</w:t>
            </w:r>
            <w:r>
              <w:br/>
            </w: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assess when the empire began</w:t>
            </w:r>
            <w:r>
              <w:br/>
            </w: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why Britain wanted an Empire</w:t>
            </w:r>
            <w:r>
              <w:br/>
            </w:r>
            <w:r>
              <w:br/>
            </w: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What happened at Roanoke?</w:t>
            </w:r>
            <w:r>
              <w:br/>
            </w: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know why the British went to America?</w:t>
            </w:r>
          </w:p>
          <w:p w:rsidR="6BDD8E98" w:rsidP="6BDD8E98" w:rsidRDefault="6BDD8E98" w14:paraId="576FEF62" w14:textId="180405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why they needed to leave</w:t>
            </w:r>
          </w:p>
          <w:p w:rsidR="6BDD8E98" w:rsidP="6BDD8E98" w:rsidRDefault="6BDD8E98" w14:paraId="0ECEF047" w14:textId="1C3062E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</w:p>
          <w:p w:rsidR="6BDD8E98" w:rsidP="6BDD8E98" w:rsidRDefault="6BDD8E98" w14:paraId="4B94B85F" w14:textId="2CCF23C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Was India the Jewel in the crown?</w:t>
            </w:r>
          </w:p>
          <w:p w:rsidR="6BDD8E98" w:rsidP="6BDD8E98" w:rsidRDefault="6BDD8E98" w14:paraId="0AD2FE6F" w14:textId="773DA1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know why the British wanted to colonise India</w:t>
            </w:r>
          </w:p>
          <w:p w:rsidR="6BDD8E98" w:rsidP="6BDD8E98" w:rsidRDefault="6BDD8E98" w14:paraId="2025E53E" w14:textId="0BAD3B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explain how the British exploited India</w:t>
            </w:r>
          </w:p>
          <w:p w:rsidR="6BDD8E98" w:rsidP="6BDD8E98" w:rsidRDefault="6BDD8E98" w14:paraId="5CC96F6C" w14:textId="745E6B6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1338C6A6" w14:textId="27BFA2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What caused the Indian Uprising?</w:t>
            </w:r>
          </w:p>
          <w:p w:rsidR="6BDD8E98" w:rsidP="6BDD8E98" w:rsidRDefault="6BDD8E98" w14:paraId="6EE69E7C" w14:textId="3EA11D3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know the causes of the Indian uprising</w:t>
            </w:r>
          </w:p>
          <w:p w:rsidR="6BDD8E98" w:rsidP="6BDD8E98" w:rsidRDefault="6BDD8E98" w14:paraId="34EDB6E4" w14:textId="35A74C3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significance of the rebellion</w:t>
            </w:r>
          </w:p>
          <w:p w:rsidR="6BDD8E98" w:rsidP="6BDD8E98" w:rsidRDefault="6BDD8E98" w14:paraId="783AF78D" w14:textId="050458B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</w:p>
          <w:p w:rsidR="6BDD8E98" w:rsidP="6BDD8E98" w:rsidRDefault="6BDD8E98" w14:paraId="4DB779F7" w14:textId="1A1DA7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Why did the British Colonise Australia?</w:t>
            </w:r>
          </w:p>
          <w:p w:rsidR="6BDD8E98" w:rsidP="6BDD8E98" w:rsidRDefault="6BDD8E98" w14:paraId="735EC6E2" w14:textId="7E9A856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explain why Britain occupied Australia</w:t>
            </w:r>
          </w:p>
          <w:p w:rsidR="6BDD8E98" w:rsidP="6BDD8E98" w:rsidRDefault="6BDD8E98" w14:paraId="1210DF5B" w14:textId="0D35A39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I can assess the legacy of the occupation</w:t>
            </w:r>
          </w:p>
          <w:p w:rsidR="6BDD8E98" w:rsidP="6BDD8E98" w:rsidRDefault="6BDD8E98" w14:paraId="0EA2B488" w14:textId="4055EB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4CFB856F" w14:textId="484033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What was the scramble for Africa?</w:t>
            </w:r>
          </w:p>
          <w:p w:rsidR="6BDD8E98" w:rsidP="6BDD8E98" w:rsidRDefault="6BDD8E98" w14:paraId="7B8D82E5" w14:textId="320F0A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why Africa was so important to the British</w:t>
            </w:r>
          </w:p>
          <w:p w:rsidR="6BDD8E98" w:rsidP="6BDD8E98" w:rsidRDefault="6BDD8E98" w14:paraId="4924F3A4" w14:textId="537520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consider how Cecil Rhodes should be remembered</w:t>
            </w:r>
          </w:p>
          <w:p w:rsidR="6BDD8E98" w:rsidP="6BDD8E98" w:rsidRDefault="6BDD8E98" w14:paraId="6BE99C22" w14:textId="7F716BA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688A6791" w14:textId="04B65EE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7720CC15" w14:textId="457DAEB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Was the British empire a force for good?</w:t>
            </w:r>
          </w:p>
          <w:p w:rsidR="6BDD8E98" w:rsidP="6BDD8E98" w:rsidRDefault="6BDD8E98" w14:paraId="665D1E8D" w14:textId="21C838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2C4" w:themeColor="accent1" w:themeTint="FF" w:themeShade="FF"/>
                <w:sz w:val="22"/>
                <w:szCs w:val="22"/>
                <w:lang w:val="en-GB"/>
              </w:rPr>
              <w:t>To assess if advancements were made due to the empire</w:t>
            </w:r>
          </w:p>
          <w:p w:rsidR="6BDD8E98" w:rsidP="6BDD8E98" w:rsidRDefault="6BDD8E98" w14:paraId="2F0747C7" w14:textId="6C18741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4CC1E97A" w14:textId="54BF32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737A5C97" w14:textId="2ECA222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Journalism</w:t>
            </w:r>
          </w:p>
          <w:p w:rsidR="6BDD8E98" w:rsidP="6BDD8E98" w:rsidRDefault="6BDD8E98" w14:paraId="3CEFC1BF" w14:textId="30C804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2DD7DE20" w14:textId="7E77FF1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Politician</w:t>
            </w:r>
          </w:p>
          <w:p w:rsidR="6BDD8E98" w:rsidP="6BDD8E98" w:rsidRDefault="6BDD8E98" w14:paraId="51A9F565" w14:textId="361912C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6571DC4B" w14:textId="7EA9DB8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Foreign Service</w:t>
            </w:r>
          </w:p>
          <w:p w:rsidR="6BDD8E98" w:rsidP="6BDD8E98" w:rsidRDefault="6BDD8E98" w14:paraId="2E8714AA" w14:textId="607966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28401E70" w14:textId="2DD902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Civil Service</w:t>
            </w:r>
          </w:p>
          <w:p w:rsidR="6BDD8E98" w:rsidP="6BDD8E98" w:rsidRDefault="6BDD8E98" w14:paraId="677DA578" w14:textId="061E87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7ECA425B" w14:textId="3213CE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2"/>
                <w:szCs w:val="22"/>
              </w:rPr>
            </w:pPr>
          </w:p>
          <w:p w:rsidR="6BDD8E98" w:rsidP="6BDD8E98" w:rsidRDefault="6BDD8E98" w14:paraId="5B675F75" w14:textId="2D03B0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2"/>
                <w:szCs w:val="22"/>
              </w:rPr>
            </w:pPr>
          </w:p>
          <w:p w:rsidR="6BDD8E98" w:rsidP="6BDD8E98" w:rsidRDefault="6BDD8E98" w14:paraId="5BCD895D" w14:textId="052EB0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7C3AC7BE" w14:textId="1F2AB8E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61E080DC" w14:textId="3F247D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62F0E098" w14:textId="0EE5D49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6D6BFCE4" w14:textId="3C9CE2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222827FC" w14:textId="148E5B6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26f2b1920dbf441e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https://www.bbc.co.uk/bitesize/topics/z7kvf82</w:t>
              </w:r>
            </w:hyperlink>
          </w:p>
          <w:p w:rsidR="6BDD8E98" w:rsidP="6BDD8E98" w:rsidRDefault="6BDD8E98" w14:paraId="087684C5" w14:textId="186378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6FD44BFF" w14:textId="21CDFE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e6e22c6e9c7a40ed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https://www.natgeokids.com/uk/discover/history/general-history/british-empire-facts/</w:t>
              </w:r>
            </w:hyperlink>
          </w:p>
          <w:p w:rsidR="6BDD8E98" w:rsidP="6BDD8E98" w:rsidRDefault="6BDD8E98" w14:paraId="77CB70C1" w14:textId="413F86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DD8E98" w:rsidP="6BDD8E98" w:rsidRDefault="6BDD8E98" w14:paraId="7D2EE57C" w14:textId="4F05D7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BDD8E98" w:rsidTr="6BDD8E98" w14:paraId="4C6F5B32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06E2AC5A" w14:textId="017376C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Half Term 4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6DF9146C" w14:textId="10FCCF1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Victorian Life:</w:t>
            </w:r>
          </w:p>
          <w:p w:rsidR="6BDD8E98" w:rsidP="6BDD8E98" w:rsidRDefault="6BDD8E98" w14:paraId="0610629C" w14:textId="501150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2E47C30D" w14:textId="0EFEF3B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 was Queen Victoria?</w:t>
            </w:r>
          </w:p>
          <w:p w:rsidR="6BDD8E98" w:rsidP="6BDD8E98" w:rsidRDefault="6BDD8E98" w14:paraId="4BDF08A6" w14:textId="20BF63E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know biographical details about Queen Victoria</w:t>
            </w:r>
          </w:p>
          <w:p w:rsidR="6BDD8E98" w:rsidP="6BDD8E98" w:rsidRDefault="6BDD8E98" w14:paraId="78D79C79" w14:textId="3B1CB9B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make inferences from historical views on her reign</w:t>
            </w:r>
          </w:p>
          <w:p w:rsidR="6BDD8E98" w:rsidP="6BDD8E98" w:rsidRDefault="6BDD8E98" w14:paraId="10860471" w14:textId="30D583D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74D9AE1C" w14:textId="187FECF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was life like in Victorian Towns?</w:t>
            </w:r>
          </w:p>
          <w:p w:rsidR="6BDD8E98" w:rsidP="6BDD8E98" w:rsidRDefault="6BDD8E98" w14:paraId="4D44D931" w14:textId="09D868C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understand why urbanisation occurred at this time</w:t>
            </w:r>
          </w:p>
          <w:p w:rsidR="6BDD8E98" w:rsidP="6BDD8E98" w:rsidRDefault="6BDD8E98" w14:paraId="6F62F491" w14:textId="0956472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describe what conditions were like in Victorian towns</w:t>
            </w:r>
          </w:p>
          <w:p w:rsidR="6BDD8E98" w:rsidP="6BDD8E98" w:rsidRDefault="6BDD8E98" w14:paraId="08D38C5E" w14:textId="583DA56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37528611" w14:textId="4AFB6F5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was Public Health like in towns</w:t>
            </w:r>
          </w:p>
          <w:p w:rsidR="6BDD8E98" w:rsidP="6BDD8E98" w:rsidRDefault="6BDD8E98" w14:paraId="222EBD9B" w14:textId="198041C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understand why there were public health concerns in Victorian towns</w:t>
            </w:r>
          </w:p>
          <w:p w:rsidR="6BDD8E98" w:rsidP="6BDD8E98" w:rsidRDefault="6BDD8E98" w14:paraId="25377163" w14:textId="1A85EF1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explain what was done to address these</w:t>
            </w:r>
          </w:p>
          <w:p w:rsidR="6BDD8E98" w:rsidP="6BDD8E98" w:rsidRDefault="6BDD8E98" w14:paraId="5268E22D" w14:textId="151C7FF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7099CFE7" w14:textId="40902F1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Why was a water pump killing people?</w:t>
            </w:r>
          </w:p>
          <w:p w:rsidR="6BDD8E98" w:rsidP="6BDD8E98" w:rsidRDefault="6BDD8E98" w14:paraId="06C32EA7" w14:textId="6EDC5C1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understand what Cholera was</w:t>
            </w:r>
          </w:p>
          <w:p w:rsidR="6BDD8E98" w:rsidP="6BDD8E98" w:rsidRDefault="6BDD8E98" w14:paraId="0D0F70FC" w14:textId="0E64C1A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evaluate the significance of John Snow’s discovery</w:t>
            </w:r>
          </w:p>
          <w:p w:rsidR="6BDD8E98" w:rsidP="6BDD8E98" w:rsidRDefault="6BDD8E98" w14:paraId="507B1451" w14:textId="7AD65BB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04BF5087" w14:textId="2951023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Why was the Poor Law reformed?</w:t>
            </w:r>
          </w:p>
          <w:p w:rsidR="6BDD8E98" w:rsidP="6BDD8E98" w:rsidRDefault="6BDD8E98" w14:paraId="08152DA0" w14:textId="29F4653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understand the problems of the old poor law</w:t>
            </w:r>
          </w:p>
          <w:p w:rsidR="6BDD8E98" w:rsidP="6BDD8E98" w:rsidRDefault="6BDD8E98" w14:paraId="0805986B" w14:textId="42D583F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explain what the new Poor Law was</w:t>
            </w:r>
          </w:p>
          <w:p w:rsidR="6BDD8E98" w:rsidP="6BDD8E98" w:rsidRDefault="6BDD8E98" w14:paraId="103F66AF" w14:textId="44B12F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22AF62ED" w14:textId="5FC0EAC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Why were the workhouses so hated?</w:t>
            </w:r>
          </w:p>
          <w:p w:rsidR="6BDD8E98" w:rsidP="6BDD8E98" w:rsidRDefault="6BDD8E98" w14:paraId="0552DC02" w14:textId="013BB2F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use sources to understand conditions in the workhouses</w:t>
            </w:r>
          </w:p>
          <w:p w:rsidR="6BDD8E98" w:rsidP="6BDD8E98" w:rsidRDefault="6BDD8E98" w14:paraId="63AF4D2C" w14:textId="0A2F447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describe what life in a workhouse was like</w:t>
            </w:r>
          </w:p>
          <w:p w:rsidR="6BDD8E98" w:rsidP="6BDD8E98" w:rsidRDefault="6BDD8E98" w14:paraId="2BCD6D62" w14:textId="107589D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13984756" w14:textId="122A393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Why was crime so rife in Victorian Whitechapel?</w:t>
            </w:r>
          </w:p>
          <w:p w:rsidR="6BDD8E98" w:rsidP="6BDD8E98" w:rsidRDefault="6BDD8E98" w14:paraId="0F29277F" w14:textId="42A43DD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know the issues causing crime in the East End of London</w:t>
            </w:r>
          </w:p>
          <w:p w:rsidR="6BDD8E98" w:rsidP="6BDD8E98" w:rsidRDefault="6BDD8E98" w14:paraId="38728A61" w14:textId="520A73C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explain what early policing was like in the area</w:t>
            </w:r>
          </w:p>
          <w:p w:rsidR="6BDD8E98" w:rsidP="6BDD8E98" w:rsidRDefault="6BDD8E98" w14:paraId="245E888A" w14:textId="07E6F76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5A5F8F57" w14:textId="7DF04EE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do the Ripper Victim’s tell us about life for the poor?</w:t>
            </w:r>
          </w:p>
          <w:p w:rsidR="6BDD8E98" w:rsidP="6BDD8E98" w:rsidRDefault="6BDD8E98" w14:paraId="5F4BB396" w14:textId="0B700F5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use historical scholarship to gain and understanding of the lives of the five women</w:t>
            </w:r>
          </w:p>
          <w:p w:rsidR="6BDD8E98" w:rsidP="6BDD8E98" w:rsidRDefault="6BDD8E98" w14:paraId="379ABB38" w14:textId="5D8415D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make inferences about what we can learn from them about conditions for the poor</w:t>
            </w:r>
          </w:p>
          <w:p w:rsidR="6BDD8E98" w:rsidP="6BDD8E98" w:rsidRDefault="6BDD8E98" w14:paraId="1CFC877E" w14:textId="7E6C30F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6D20D8CC" w14:textId="7A6D389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was life like in Victorian Prisons?</w:t>
            </w:r>
          </w:p>
          <w:p w:rsidR="6BDD8E98" w:rsidP="6BDD8E98" w:rsidRDefault="6BDD8E98" w14:paraId="196A8589" w14:textId="3BF3BD2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use sources to gain an understanding of conditions</w:t>
            </w:r>
          </w:p>
          <w:p w:rsidR="6BDD8E98" w:rsidP="6BDD8E98" w:rsidRDefault="6BDD8E98" w14:paraId="093693DF" w14:textId="22C2259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explain how conditions varied</w:t>
            </w:r>
          </w:p>
          <w:p w:rsidR="6BDD8E98" w:rsidP="6BDD8E98" w:rsidRDefault="6BDD8E98" w14:paraId="677E4AB8" w14:textId="6472FEC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6BDD8E98" w:rsidP="6BDD8E98" w:rsidRDefault="6BDD8E98" w14:paraId="7F61B6A0" w14:textId="6C313F9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How were prisons reformed?</w:t>
            </w:r>
          </w:p>
          <w:p w:rsidR="6BDD8E98" w:rsidP="6BDD8E98" w:rsidRDefault="6BDD8E98" w14:paraId="794A6E3E" w14:textId="12C3797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know who Elizabeth Fry was</w:t>
            </w:r>
          </w:p>
          <w:p w:rsidR="6BDD8E98" w:rsidP="6BDD8E98" w:rsidRDefault="6BDD8E98" w14:paraId="71DF831A" w14:textId="159AEF9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US"/>
              </w:rPr>
              <w:t>To understand reforms that were put in place and their impact</w:t>
            </w:r>
          </w:p>
          <w:p w:rsidR="6BDD8E98" w:rsidP="6BDD8E98" w:rsidRDefault="6BDD8E98" w14:paraId="4A0E0ECB" w14:textId="3D796DF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4D991E23" w14:textId="6DE1C0D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Town planning</w:t>
            </w:r>
          </w:p>
          <w:p w:rsidR="6BDD8E98" w:rsidP="6BDD8E98" w:rsidRDefault="6BDD8E98" w14:paraId="4B8EFC60" w14:textId="5282234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6BDD8E98" w:rsidP="6BDD8E98" w:rsidRDefault="6BDD8E98" w14:paraId="7CF9D6C8" w14:textId="2BBED68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Lawyer</w:t>
            </w:r>
          </w:p>
          <w:p w:rsidR="6BDD8E98" w:rsidP="6BDD8E98" w:rsidRDefault="6BDD8E98" w14:paraId="7E7E26B4" w14:textId="026F4DF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6BDD8E98" w:rsidP="6BDD8E98" w:rsidRDefault="6BDD8E98" w14:paraId="4B64A5AB" w14:textId="506D5B9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Police</w:t>
            </w:r>
          </w:p>
          <w:p w:rsidR="6BDD8E98" w:rsidP="6BDD8E98" w:rsidRDefault="6BDD8E98" w14:paraId="64F7C278" w14:textId="611684B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6BDD8E98" w:rsidP="6BDD8E98" w:rsidRDefault="6BDD8E98" w14:paraId="6DFDC6C9" w14:textId="3F050ED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Epidemiologist</w:t>
            </w:r>
          </w:p>
          <w:p w:rsidR="6BDD8E98" w:rsidP="6BDD8E98" w:rsidRDefault="6BDD8E98" w14:paraId="50152BCE" w14:textId="049C51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6BDD8E98" w:rsidP="6BDD8E98" w:rsidRDefault="6BDD8E98" w14:paraId="7DCCD96D" w14:textId="7E68165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6BDD8E98" w:rsidP="6BDD8E98" w:rsidRDefault="6BDD8E98" w14:paraId="36E1DC1D" w14:textId="049DC3D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3D32878D" w14:textId="417475D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330242c7463d49d2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Victorians: Daily Life | English Heritage</w:t>
              </w:r>
            </w:hyperlink>
          </w:p>
          <w:p w:rsidR="6BDD8E98" w:rsidP="6BDD8E98" w:rsidRDefault="6BDD8E98" w14:paraId="144AF05C" w14:textId="590B06D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6BDD8E98" w:rsidP="6BDD8E98" w:rsidRDefault="6BDD8E98" w14:paraId="1A020089" w14:textId="7CE22D2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59cceb650d0843a7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The Victorians - The Victorians - KS3 History - homework help for year 7, 8 and 9. - BBC Bitesize</w:t>
              </w:r>
            </w:hyperlink>
          </w:p>
          <w:p w:rsidR="6BDD8E98" w:rsidP="6BDD8E98" w:rsidRDefault="6BDD8E98" w14:paraId="1AD5FEED" w14:textId="1881D68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6BDD8E98" w:rsidP="6BDD8E98" w:rsidRDefault="6BDD8E98" w14:paraId="2B24F16C" w14:textId="6B0DC64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BDD8E98" w:rsidTr="6BDD8E98" w14:paraId="70228DB3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6A56D9FB" w14:textId="21464B0C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5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01BC7257" w14:textId="7FB926F8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Democracy:</w:t>
            </w:r>
          </w:p>
          <w:p w:rsidR="6BDD8E98" w:rsidP="6BDD8E98" w:rsidRDefault="6BDD8E98" w14:paraId="086FA504" w14:textId="3F2F233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happened at Peterloo??</w:t>
            </w:r>
          </w:p>
          <w:p w:rsidR="6BDD8E98" w:rsidP="6BDD8E98" w:rsidRDefault="6BDD8E98" w14:paraId="0E8CEB5E" w14:textId="2472901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why people in 1830 were unhappy with the democratic system</w:t>
            </w:r>
            <w:r>
              <w:br/>
            </w: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the events and impacts of the Peterloo Massacre</w:t>
            </w:r>
          </w:p>
          <w:p w:rsidR="6BDD8E98" w:rsidP="6BDD8E98" w:rsidRDefault="6BDD8E98" w14:paraId="37919F3C" w14:textId="2B1C298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</w:p>
          <w:p w:rsidR="6BDD8E98" w:rsidP="6BDD8E98" w:rsidRDefault="6BDD8E98" w14:paraId="10828E6F" w14:textId="1AE14C9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Was the 1832 Great Reform Act really so great??  </w:t>
            </w:r>
          </w:p>
          <w:p w:rsidR="6BDD8E98" w:rsidP="6BDD8E98" w:rsidRDefault="6BDD8E98" w14:paraId="73B210B4" w14:textId="04D4BDE8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BDD8E98" w:rsidR="6BDD8E98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what the 1832 Act changed</w:t>
            </w:r>
          </w:p>
          <w:p w:rsidR="6BDD8E98" w:rsidP="6BDD8E98" w:rsidRDefault="6BDD8E98" w14:paraId="450D3E7E" w14:textId="3F76D56C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BDD8E98" w:rsidR="6BDD8E98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Historians’ views on the act</w:t>
            </w:r>
          </w:p>
          <w:p w:rsidR="6BDD8E98" w:rsidP="6BDD8E98" w:rsidRDefault="6BDD8E98" w14:paraId="44A7F19F" w14:textId="69D22DF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</w:p>
          <w:p w:rsidR="6BDD8E98" w:rsidP="6BDD8E98" w:rsidRDefault="6BDD8E98" w14:paraId="1A773E80" w14:textId="7D7EB2C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did the Chartists want?</w:t>
            </w:r>
          </w:p>
          <w:p w:rsidR="6BDD8E98" w:rsidP="6BDD8E98" w:rsidRDefault="6BDD8E98" w14:paraId="30768286" w14:textId="6DFF4E2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demands of the Chartist movement</w:t>
            </w:r>
          </w:p>
          <w:p w:rsidR="6BDD8E98" w:rsidP="6BDD8E98" w:rsidRDefault="6BDD8E98" w14:paraId="35CC9C36" w14:textId="301E4D0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be able to make inferences from gathered evidence</w:t>
            </w:r>
          </w:p>
          <w:p w:rsidR="6BDD8E98" w:rsidP="6BDD8E98" w:rsidRDefault="6BDD8E98" w14:paraId="2C7672B3" w14:textId="7A028AF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0E37A070" w14:textId="465166DC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the match girls strike reform working conditions?</w:t>
            </w:r>
          </w:p>
          <w:p w:rsidR="6BDD8E98" w:rsidP="6BDD8E98" w:rsidRDefault="6BDD8E98" w14:paraId="5453A7E4" w14:textId="4AD57FC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what conditions were like in factories</w:t>
            </w:r>
            <w:r>
              <w:br/>
            </w: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assess the significance of the actions of the Match girls</w:t>
            </w:r>
          </w:p>
          <w:p w:rsidR="6BDD8E98" w:rsidP="6BDD8E98" w:rsidRDefault="6BDD8E98" w14:paraId="353133E7" w14:textId="3695911A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3972F464" w14:textId="382A92F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life like for women in the 19th century??</w:t>
            </w:r>
            <w:r>
              <w:br/>
            </w: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what life was like for women during the Victorian age</w:t>
            </w:r>
            <w:r>
              <w:br/>
            </w: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contrast the lives of the upper and working class</w:t>
            </w:r>
          </w:p>
          <w:p w:rsidR="6BDD8E98" w:rsidP="6BDD8E98" w:rsidRDefault="6BDD8E98" w14:paraId="6C252AC1" w14:textId="71964C7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BDD8E98" w:rsidP="6BDD8E98" w:rsidRDefault="6BDD8E98" w14:paraId="46453E5E" w14:textId="5F3488C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Did women unite to fight for the vote?</w:t>
            </w:r>
          </w:p>
          <w:p w:rsidR="6BDD8E98" w:rsidP="6BDD8E98" w:rsidRDefault="6BDD8E98" w14:paraId="2268320E" w14:textId="05A2343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who the Suffragettes and Suffragists were</w:t>
            </w:r>
            <w:r>
              <w:br/>
            </w: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methods issued to campaign</w:t>
            </w:r>
          </w:p>
          <w:p w:rsidR="6BDD8E98" w:rsidP="6BDD8E98" w:rsidRDefault="6BDD8E98" w14:paraId="4A211A2F" w14:textId="12DBD1F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BDD8E98" w:rsidP="6BDD8E98" w:rsidRDefault="6BDD8E98" w14:paraId="63C680F9" w14:textId="7AEFA25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Did Emily Davison set out to become a martyr?</w:t>
            </w:r>
          </w:p>
          <w:p w:rsidR="6BDD8E98" w:rsidP="6BDD8E98" w:rsidRDefault="6BDD8E98" w14:paraId="4CE671FF" w14:textId="1A51B48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be able to explain who Emily Davison was</w:t>
            </w:r>
            <w:r>
              <w:br/>
            </w: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evaluate sources to decide her motive</w:t>
            </w:r>
          </w:p>
          <w:p w:rsidR="6BDD8E98" w:rsidP="6BDD8E98" w:rsidRDefault="6BDD8E98" w14:paraId="21A87EDC" w14:textId="52030CD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BDD8E98" w:rsidP="6BDD8E98" w:rsidRDefault="6BDD8E98" w14:paraId="63FFDEF9" w14:textId="4D4821B8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Were the suffragettes terrorists?</w:t>
            </w:r>
          </w:p>
          <w:p w:rsidR="6BDD8E98" w:rsidP="6BDD8E98" w:rsidRDefault="6BDD8E98" w14:paraId="6F71F33B" w14:textId="36F9472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who were the Suffragettes were</w:t>
            </w:r>
            <w:r>
              <w:br/>
            </w:r>
            <w:r w:rsidRPr="6BDD8E98" w:rsidR="6BDD8E9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level of violence used in their tactics</w:t>
            </w:r>
          </w:p>
          <w:p w:rsidR="6BDD8E98" w:rsidP="6BDD8E98" w:rsidRDefault="6BDD8E98" w14:paraId="3D03F673" w14:textId="2F857528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BDD8E98" w:rsidP="6BDD8E98" w:rsidRDefault="6BDD8E98" w14:paraId="7096AD80" w14:textId="41272C5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1959B673" w14:textId="4E4432D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News reporter</w:t>
            </w:r>
          </w:p>
          <w:p w:rsidR="6BDD8E98" w:rsidP="6BDD8E98" w:rsidRDefault="6BDD8E98" w14:paraId="1BA4EE0A" w14:textId="5FA7698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325DB370" w14:textId="361B649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Politician</w:t>
            </w:r>
          </w:p>
          <w:p w:rsidR="6BDD8E98" w:rsidP="6BDD8E98" w:rsidRDefault="6BDD8E98" w14:paraId="2CCAFAB0" w14:textId="1910822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0BFFED7D" w14:textId="79F068D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Writer</w:t>
            </w:r>
          </w:p>
          <w:p w:rsidR="6BDD8E98" w:rsidP="6BDD8E98" w:rsidRDefault="6BDD8E98" w14:paraId="28B1E097" w14:textId="3A4D036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1E303813" w14:textId="44DB518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Feminist historian</w:t>
            </w:r>
          </w:p>
          <w:p w:rsidR="6BDD8E98" w:rsidP="6BDD8E98" w:rsidRDefault="6BDD8E98" w14:paraId="295C157A" w14:textId="5E269C8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6FE087C6" w14:textId="14A1A03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618A828A" w14:textId="4E1A0D8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13A51356" w14:textId="650130F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1D557A53" w14:textId="004F9B5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0B285F78" w14:textId="4B0829F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7974C722" w14:textId="7E112CE8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3CC941DA" w14:textId="101D7CB2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70D954F7" w14:textId="3866BBC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6BDD8E98" w:rsidP="6BDD8E98" w:rsidRDefault="6BDD8E98" w14:paraId="52EA9032" w14:textId="3F5CA73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6BDD8E98" w:rsidP="6BDD8E98" w:rsidRDefault="6BDD8E98" w14:paraId="38044580" w14:textId="5ABC421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229E97ED" w14:textId="4C0BD3F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3EFEA343" w14:textId="5B5FABF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6B22FD2E" w14:textId="34FDE1E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6F0DDDFA" w14:textId="097D08C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c404477bbae4ad4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The fight for female suffrage - KS3 History - BBC Bitesize</w:t>
              </w:r>
            </w:hyperlink>
          </w:p>
          <w:p w:rsidR="6BDD8E98" w:rsidP="6BDD8E98" w:rsidRDefault="6BDD8E98" w14:paraId="50EB3C27" w14:textId="1BC9F0B4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5081F815" w14:textId="3C9C260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w:anchor=":~:text=The%20Peterloo%20Massacre%20%28or%20Battle%20of%20Peterloo%29%20happened,meeting%20to%20demand%20the%20reform%20of%20parliamentary%20representation." r:id="R567ecada085a4805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Peterloo Massacre Facts for Kids</w:t>
              </w:r>
            </w:hyperlink>
          </w:p>
          <w:p w:rsidR="6BDD8E98" w:rsidP="6BDD8E98" w:rsidRDefault="6BDD8E98" w14:paraId="75CD036F" w14:textId="215A83BE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194745BB" w14:textId="7263301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6b3086e16b74386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Chartism - Pressure for democratic reform up to 1884 - National 5 History Revision - BBC Bitesize</w:t>
              </w:r>
            </w:hyperlink>
          </w:p>
          <w:p w:rsidR="6BDD8E98" w:rsidP="6BDD8E98" w:rsidRDefault="6BDD8E98" w14:paraId="74D69BF7" w14:textId="2B3484F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39ED76D9" w14:textId="2D92D8FC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BDD8E98" w:rsidTr="6BDD8E98" w14:paraId="715CA7D8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33A8FCB9" w14:textId="626238E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6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7CC5F9A0" w14:textId="0B5942B9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did Life Change for Native Americans?</w:t>
            </w:r>
          </w:p>
          <w:p w:rsidR="6BDD8E98" w:rsidP="6BDD8E98" w:rsidRDefault="6BDD8E98" w14:paraId="169FC66A" w14:textId="6C4A74A2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74823192" w14:textId="350EB0D0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Who were the Native Americans?</w:t>
            </w:r>
          </w:p>
          <w:p w:rsidR="6BDD8E98" w:rsidP="6BDD8E98" w:rsidRDefault="6BDD8E98" w14:paraId="38492F72" w14:textId="7D4E733E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culture of Native Americans</w:t>
            </w:r>
          </w:p>
          <w:p w:rsidR="6BDD8E98" w:rsidP="6BDD8E98" w:rsidRDefault="6BDD8E98" w14:paraId="1622AEF2" w14:textId="219C3E74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how they lived</w:t>
            </w:r>
          </w:p>
          <w:p w:rsidR="6BDD8E98" w:rsidP="6BDD8E98" w:rsidRDefault="6BDD8E98" w14:paraId="1ED75720" w14:textId="609A00E0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41495141" w14:textId="0C4F449D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did the Native Americans believe?</w:t>
            </w:r>
          </w:p>
          <w:p w:rsidR="6BDD8E98" w:rsidP="6BDD8E98" w:rsidRDefault="6BDD8E98" w14:paraId="70DB215A" w14:textId="79920D2D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significance of buffalo and horses to the Native Americans</w:t>
            </w:r>
          </w:p>
          <w:p w:rsidR="6BDD8E98" w:rsidP="6BDD8E98" w:rsidRDefault="6BDD8E98" w14:paraId="1325BCC5" w14:textId="653038F7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beliefs that the Native Americans held and how they influenced their lifestyle</w:t>
            </w:r>
          </w:p>
          <w:p w:rsidR="6BDD8E98" w:rsidP="6BDD8E98" w:rsidRDefault="6BDD8E98" w14:paraId="013C6AF4" w14:textId="43A14891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BDD8E98" w:rsidP="6BDD8E98" w:rsidRDefault="6BDD8E98" w14:paraId="42647915" w14:textId="69FB616A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Who wanted to move west?</w:t>
            </w:r>
          </w:p>
          <w:p w:rsidR="6BDD8E98" w:rsidP="6BDD8E98" w:rsidRDefault="6BDD8E98" w14:paraId="27D357F1" w14:textId="21151989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plot the routes people took</w:t>
            </w:r>
          </w:p>
          <w:p w:rsidR="6BDD8E98" w:rsidP="6BDD8E98" w:rsidRDefault="6BDD8E98" w14:paraId="1783B16A" w14:textId="4FEEEBC2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consider the push and pull factors for different sectors of society</w:t>
            </w:r>
          </w:p>
          <w:p w:rsidR="6BDD8E98" w:rsidP="6BDD8E98" w:rsidRDefault="6BDD8E98" w14:paraId="6CCF55E4" w14:textId="4D12BE94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08FE349C" w14:textId="498C9291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Who were the early settlers?</w:t>
            </w:r>
          </w:p>
          <w:p w:rsidR="6BDD8E98" w:rsidP="6BDD8E98" w:rsidRDefault="6BDD8E98" w14:paraId="38EDABA3" w14:textId="1929DC79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who the Homesteaders were</w:t>
            </w:r>
          </w:p>
          <w:p w:rsidR="6BDD8E98" w:rsidP="6BDD8E98" w:rsidRDefault="6BDD8E98" w14:paraId="158F031A" w14:textId="77CEFA97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consider some of the difficulties they faced</w:t>
            </w:r>
          </w:p>
          <w:p w:rsidR="6BDD8E98" w:rsidP="6BDD8E98" w:rsidRDefault="6BDD8E98" w14:paraId="3896CCC3" w14:textId="100E372E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BDD8E98" w:rsidP="6BDD8E98" w:rsidRDefault="6BDD8E98" w14:paraId="0E0DF00F" w14:textId="3BC57EC9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was the gold rush?</w:t>
            </w:r>
          </w:p>
          <w:p w:rsidR="6BDD8E98" w:rsidP="6BDD8E98" w:rsidRDefault="6BDD8E98" w14:paraId="78FF228F" w14:textId="2F1E78ED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how the Gold Rush began</w:t>
            </w:r>
          </w:p>
          <w:p w:rsidR="6BDD8E98" w:rsidP="6BDD8E98" w:rsidRDefault="6BDD8E98" w14:paraId="6B417B16" w14:textId="7DD5D5CB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consequences of the growth of mining</w:t>
            </w:r>
          </w:p>
          <w:p w:rsidR="6BDD8E98" w:rsidP="6BDD8E98" w:rsidRDefault="6BDD8E98" w14:paraId="3791AFD1" w14:textId="200B9AFD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  <w:p w:rsidR="6BDD8E98" w:rsidP="6BDD8E98" w:rsidRDefault="6BDD8E98" w14:paraId="64BB031F" w14:textId="14C646D5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Why did the Mormons move west?</w:t>
            </w:r>
          </w:p>
          <w:p w:rsidR="6BDD8E98" w:rsidP="6BDD8E98" w:rsidRDefault="6BDD8E98" w14:paraId="3227B063" w14:textId="65FAF636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why Mormon beliefs contributed to their move west</w:t>
            </w:r>
          </w:p>
          <w:p w:rsidR="6BDD8E98" w:rsidP="6BDD8E98" w:rsidRDefault="6BDD8E98" w14:paraId="72E98B38" w14:textId="2C87508C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degree of success that the Mormons achieved</w:t>
            </w:r>
          </w:p>
          <w:p w:rsidR="6BDD8E98" w:rsidP="6BDD8E98" w:rsidRDefault="6BDD8E98" w14:paraId="5745D3DD" w14:textId="56660D02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  <w:p w:rsidR="6BDD8E98" w:rsidP="6BDD8E98" w:rsidRDefault="6BDD8E98" w14:paraId="262BC17D" w14:textId="753C3B4B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was life like for cowboys?</w:t>
            </w:r>
          </w:p>
          <w:p w:rsidR="6BDD8E98" w:rsidP="6BDD8E98" w:rsidRDefault="6BDD8E98" w14:paraId="271F1692" w14:textId="6278B473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life was like on the trail</w:t>
            </w:r>
          </w:p>
          <w:p w:rsidR="6BDD8E98" w:rsidP="6BDD8E98" w:rsidRDefault="6BDD8E98" w14:paraId="08B5B2C6" w14:textId="504C4847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if cowboys were the heroes they are portrayed as?</w:t>
            </w:r>
          </w:p>
          <w:p w:rsidR="6BDD8E98" w:rsidP="6BDD8E98" w:rsidRDefault="6BDD8E98" w14:paraId="11B3F34A" w14:textId="2623856F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567AFBCF" w14:textId="7E9AACA3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were attitudes towards Native Americans?</w:t>
            </w:r>
          </w:p>
          <w:p w:rsidR="6BDD8E98" w:rsidP="6BDD8E98" w:rsidRDefault="6BDD8E98" w14:paraId="2F66F94E" w14:textId="4CEBB65A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government policy towards Native Americans pre 1830</w:t>
            </w:r>
          </w:p>
          <w:p w:rsidR="6BDD8E98" w:rsidP="6BDD8E98" w:rsidRDefault="6BDD8E98" w14:paraId="488BD2BA" w14:textId="28FB818B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how attitudes changed and government policy forced Native Americans out</w:t>
            </w:r>
          </w:p>
          <w:p w:rsidR="6BDD8E98" w:rsidP="6BDD8E98" w:rsidRDefault="6BDD8E98" w14:paraId="0CC575C5" w14:textId="0F6CD559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BDD8E98" w:rsidP="6BDD8E98" w:rsidRDefault="6BDD8E98" w14:paraId="1F85D1A2" w14:textId="5F7076A4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happened at the Battle of Little Big Horn?</w:t>
            </w:r>
          </w:p>
          <w:p w:rsidR="6BDD8E98" w:rsidP="6BDD8E98" w:rsidRDefault="6BDD8E98" w14:paraId="58FFBFC7" w14:textId="78577673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causes of the battle</w:t>
            </w:r>
          </w:p>
          <w:p w:rsidR="6BDD8E98" w:rsidP="6BDD8E98" w:rsidRDefault="6BDD8E98" w14:paraId="231C7438" w14:textId="7715DF75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short and long term consequences for different sectors of society</w:t>
            </w:r>
          </w:p>
          <w:p w:rsidR="6BDD8E98" w:rsidP="6BDD8E98" w:rsidRDefault="6BDD8E98" w14:paraId="5D270A85" w14:textId="17ABA31D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  <w:p w:rsidR="6BDD8E98" w:rsidP="6BDD8E98" w:rsidRDefault="6BDD8E98" w14:paraId="1CCA9630" w14:textId="07EB6698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was the impact of closing the frontier on Native Americans?</w:t>
            </w:r>
          </w:p>
          <w:p w:rsidR="6BDD8E98" w:rsidP="6BDD8E98" w:rsidRDefault="6BDD8E98" w14:paraId="6BFBC1F7" w14:textId="79DD6705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motivations behind closing the border</w:t>
            </w:r>
          </w:p>
          <w:p w:rsidR="6BDD8E98" w:rsidP="6BDD8E98" w:rsidRDefault="6BDD8E98" w14:paraId="70720D18" w14:textId="27CF61A9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effect of the border closing</w:t>
            </w:r>
          </w:p>
          <w:p w:rsidR="6BDD8E98" w:rsidP="6BDD8E98" w:rsidRDefault="6BDD8E98" w14:paraId="463EF328" w14:textId="0CB0812F">
            <w:pPr>
              <w:tabs>
                <w:tab w:val="left" w:leader="none" w:pos="3176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5AAC7760" w14:textId="6B19E3B5">
            <w:pPr>
              <w:tabs>
                <w:tab w:val="left" w:leader="none" w:pos="1140"/>
              </w:tabs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41D58D5E" w14:textId="18703FF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Cartographer</w:t>
            </w:r>
          </w:p>
          <w:p w:rsidR="6BDD8E98" w:rsidP="6BDD8E98" w:rsidRDefault="6BDD8E98" w14:paraId="1192A2E2" w14:textId="0CEA02F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19D90989" w14:textId="78CD44C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Museum curator</w:t>
            </w:r>
          </w:p>
          <w:p w:rsidR="6BDD8E98" w:rsidP="6BDD8E98" w:rsidRDefault="6BDD8E98" w14:paraId="2915212B" w14:textId="6B079D0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510208A8" w14:textId="088B6214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DD8E98" w:rsidR="6BDD8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Military historian</w:t>
            </w:r>
          </w:p>
          <w:p w:rsidR="6BDD8E98" w:rsidP="6BDD8E98" w:rsidRDefault="6BDD8E98" w14:paraId="6869521F" w14:textId="791810E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40EA6731" w14:textId="7B1BCE5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7CF0B80F" w14:textId="734D8C8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6BDD8E98" w:rsidP="6BDD8E98" w:rsidRDefault="6BDD8E98" w14:paraId="227AF4AE" w14:textId="4B731BD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6BDD8E98" w:rsidP="6BDD8E98" w:rsidRDefault="6BDD8E98" w14:paraId="7B029DB4" w14:textId="7239A94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1C8202DF" w14:textId="0621B14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12B313BB" w14:textId="1D0BBE4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4936F4D9" w14:textId="5194AB8E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6BDD8E98" w:rsidP="6BDD8E98" w:rsidRDefault="6BDD8E98" w14:paraId="06FAF6F8" w14:textId="3C14A52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6c6540e9c584c4a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https://www.bbc.co.uk/bitesize/guides/znhkpg8/revision/1</w:t>
              </w:r>
            </w:hyperlink>
          </w:p>
          <w:p w:rsidR="6BDD8E98" w:rsidP="6BDD8E98" w:rsidRDefault="6BDD8E98" w14:paraId="7500B1FE" w14:textId="25456D2C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4B47B55E" w14:textId="501BCAF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639C47FD" w14:textId="431A3BC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7C1F9592" w14:textId="31B6092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2bf9a3b8c244c5d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https://www.activehistory.co.uk/Miscellaneous/menus/american_west.php</w:t>
              </w:r>
            </w:hyperlink>
          </w:p>
          <w:p w:rsidR="6BDD8E98" w:rsidP="6BDD8E98" w:rsidRDefault="6BDD8E98" w14:paraId="16CEA59B" w14:textId="7852E7CA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0A4880A2" w14:textId="7C3CF3B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b9d4a1c97724d3a">
              <w:r w:rsidRPr="6BDD8E98" w:rsidR="6BDD8E9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https://www.bbc.co.uk/bitesize/guides/znhkpg8/revision/2</w:t>
              </w:r>
            </w:hyperlink>
          </w:p>
          <w:p w:rsidR="6BDD8E98" w:rsidP="6BDD8E98" w:rsidRDefault="6BDD8E98" w14:paraId="34783E02" w14:textId="44E7AF82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BDD8E98" w:rsidP="6BDD8E98" w:rsidRDefault="6BDD8E98" w14:paraId="51CFFC25" w14:textId="6EED64C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Pr="00757B6E" w:rsidR="008F3460" w:rsidP="6BDD8E98" w:rsidRDefault="008F3460" w14:paraId="717BFB65" w14:textId="736B2DC8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757B6E" w:rsidR="008F3460" w:rsidP="00E83375" w:rsidRDefault="008F3460" w14:paraId="70CF4C18" w14:textId="1B31F651"/>
    <w:sectPr w:rsidRPr="00757B6E" w:rsidR="008F3460" w:rsidSect="008F3460">
      <w:head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62DA" w:rsidP="008F3460" w:rsidRDefault="004C62DA" w14:paraId="03A683E1" w14:textId="77777777">
      <w:pPr>
        <w:spacing w:after="0" w:line="240" w:lineRule="auto"/>
      </w:pPr>
      <w:r>
        <w:separator/>
      </w:r>
    </w:p>
  </w:endnote>
  <w:endnote w:type="continuationSeparator" w:id="0">
    <w:p w:rsidR="004C62DA" w:rsidP="008F3460" w:rsidRDefault="004C62DA" w14:paraId="66F778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RDefault="008F3460" w14:paraId="31C8038E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7586B9F" wp14:editId="1625A8C7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DC89111" wp14:editId="52720A8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C0B80BC" wp14:editId="6056B15E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62DA" w:rsidP="008F3460" w:rsidRDefault="004C62DA" w14:paraId="2438DB66" w14:textId="77777777">
      <w:pPr>
        <w:spacing w:after="0" w:line="240" w:lineRule="auto"/>
      </w:pPr>
      <w:r>
        <w:separator/>
      </w:r>
    </w:p>
  </w:footnote>
  <w:footnote w:type="continuationSeparator" w:id="0">
    <w:p w:rsidR="004C62DA" w:rsidP="008F3460" w:rsidRDefault="004C62DA" w14:paraId="6CB8BE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460" w:rsidRDefault="008F3460" w14:paraId="609CE394" w14:textId="77777777">
    <w:pPr>
      <w:pStyle w:val="Header"/>
    </w:pPr>
  </w:p>
  <w:p w:rsidR="008F3460" w:rsidRDefault="008F3460" w14:paraId="7DD380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P="008F3460" w:rsidRDefault="008F3460" w14:paraId="752724BA" w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4ECCA2B" wp14:editId="6B14C9DB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790C887" wp14:editId="2869A129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w:rsidR="008F3460" w:rsidP="008F3460" w:rsidRDefault="008F3460" w14:paraId="79B8F1E5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w:rsidR="008F3460" w:rsidP="008F3460" w:rsidRDefault="008F3460" w14:paraId="4724E7FC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P="008F3460" w:rsidRDefault="008F3460" w14:paraId="6DE489E2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w:rsidRPr="00947C1C" w:rsidR="008F3460" w:rsidP="008F3460" w:rsidRDefault="008F3460" w14:paraId="738A8D0C" w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 w14:paraId="2551FF9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02A71"/>
    <w:rsid w:val="001150B0"/>
    <w:rsid w:val="001B422D"/>
    <w:rsid w:val="0028187E"/>
    <w:rsid w:val="00354BB4"/>
    <w:rsid w:val="003E5C88"/>
    <w:rsid w:val="004C62DA"/>
    <w:rsid w:val="005C7CDE"/>
    <w:rsid w:val="00613E7B"/>
    <w:rsid w:val="006E76EC"/>
    <w:rsid w:val="007015A8"/>
    <w:rsid w:val="007441B7"/>
    <w:rsid w:val="00757B6E"/>
    <w:rsid w:val="007A29BA"/>
    <w:rsid w:val="00802F54"/>
    <w:rsid w:val="008F3460"/>
    <w:rsid w:val="00920A31"/>
    <w:rsid w:val="009A414F"/>
    <w:rsid w:val="009E3B61"/>
    <w:rsid w:val="009F0EB9"/>
    <w:rsid w:val="00AB777D"/>
    <w:rsid w:val="00AD320C"/>
    <w:rsid w:val="00C42A78"/>
    <w:rsid w:val="00CA57B0"/>
    <w:rsid w:val="00D2664E"/>
    <w:rsid w:val="00DE3DB6"/>
    <w:rsid w:val="00E117D8"/>
    <w:rsid w:val="00E83375"/>
    <w:rsid w:val="00EE1904"/>
    <w:rsid w:val="00F51D31"/>
    <w:rsid w:val="00F52143"/>
    <w:rsid w:val="00FA29DB"/>
    <w:rsid w:val="00FD0DAA"/>
    <w:rsid w:val="00FD1B75"/>
    <w:rsid w:val="26FB1E16"/>
    <w:rsid w:val="2D55CFDF"/>
    <w:rsid w:val="6BDD8E98"/>
    <w:rsid w:val="6DF41258"/>
    <w:rsid w:val="720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D6045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BB4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354BB4"/>
  </w:style>
  <w:style w:type="character" w:styleId="eop" w:customStyle="1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kids.britannica.com/kids/article/Industrial-Revolution/353290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www.youtube.com/watch?v=vizSn5_uZN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bbc.co.uk/bitesize/topics/zm7qtfr" TargetMode="External" Id="rId11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styles" Target="styles.xml" Id="rId4" /><Relationship Type="http://schemas.openxmlformats.org/officeDocument/2006/relationships/header" Target="header1.xml" Id="rId14" /><Relationship Type="http://schemas.openxmlformats.org/officeDocument/2006/relationships/hyperlink" Target="https://www.bbc.co.uk/teach/class-clips-video/history-ks3-ks4-britains-forgotten-slave-owners/zjcm382" TargetMode="External" Id="R0f76299e610f4206" /><Relationship Type="http://schemas.openxmlformats.org/officeDocument/2006/relationships/hyperlink" Target="https://www.bbc.co.uk/bitesize/topics/z7kvf82" TargetMode="External" Id="R26f2b1920dbf441e" /><Relationship Type="http://schemas.openxmlformats.org/officeDocument/2006/relationships/hyperlink" Target="https://www.natgeokids.com/uk/discover/history/general-history/british-empire-facts/" TargetMode="External" Id="Re6e22c6e9c7a40ed" /><Relationship Type="http://schemas.openxmlformats.org/officeDocument/2006/relationships/hyperlink" Target="https://www.english-heritage.org.uk/learn/story-of-england/victorian/daily-life/" TargetMode="External" Id="R330242c7463d49d2" /><Relationship Type="http://schemas.openxmlformats.org/officeDocument/2006/relationships/hyperlink" Target="https://www.bbc.co.uk/bitesize/topics/zq9ysk7/articles/zhj9cmn" TargetMode="External" Id="R59cceb650d0843a7" /><Relationship Type="http://schemas.openxmlformats.org/officeDocument/2006/relationships/hyperlink" Target="https://www.bbc.co.uk/bitesize/topics/zxwg3j6" TargetMode="External" Id="Rac404477bbae4ad4" /><Relationship Type="http://schemas.openxmlformats.org/officeDocument/2006/relationships/hyperlink" Target="https://kids.kiddle.co/Peterloo_Massacre" TargetMode="External" Id="R567ecada085a4805" /><Relationship Type="http://schemas.openxmlformats.org/officeDocument/2006/relationships/hyperlink" Target="https://www.bbc.co.uk/bitesize/guides/z6c6cqt/revision/4" TargetMode="External" Id="Ra6b3086e16b74386" /><Relationship Type="http://schemas.openxmlformats.org/officeDocument/2006/relationships/hyperlink" Target="https://www.bbc.co.uk/bitesize/guides/znhkpg8/revision/1" TargetMode="External" Id="R96c6540e9c584c4a" /><Relationship Type="http://schemas.openxmlformats.org/officeDocument/2006/relationships/hyperlink" Target="https://www.activehistory.co.uk/Miscellaneous/menus/american_west.php" TargetMode="External" Id="Rd2bf9a3b8c244c5d" /><Relationship Type="http://schemas.openxmlformats.org/officeDocument/2006/relationships/hyperlink" Target="https://www.bbc.co.uk/bitesize/guides/znhkpg8/revision/2" TargetMode="External" Id="R9b9d4a1c97724d3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7953FE-4ECA-4B00-AC84-9C01ED26B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E14C7-D979-4372-A590-AC3CD9B68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BCD1F-6F4A-460A-B193-EC80BA9A2990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6</cp:revision>
  <dcterms:created xsi:type="dcterms:W3CDTF">2025-07-11T09:34:00Z</dcterms:created>
  <dcterms:modified xsi:type="dcterms:W3CDTF">2025-07-20T15:39:09Z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