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623D41D8" w14:paraId="682977BD" w14:textId="77777777">
        <w:trPr>
          <w:trHeight w:val="300"/>
        </w:trPr>
        <w:tc>
          <w:tcPr>
            <w:tcW w:w="10207" w:type="dxa"/>
            <w:gridSpan w:val="4"/>
            <w:tcMar/>
          </w:tcPr>
          <w:p w:rsidRPr="00354BB4" w:rsidR="00354BB4" w:rsidP="008E6AAE" w:rsidRDefault="00354BB4" w14:paraId="50C2BBC2" w14:textId="40BE2BFB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5D084A">
              <w:rPr>
                <w:sz w:val="28"/>
                <w:szCs w:val="28"/>
              </w:rPr>
              <w:t xml:space="preserve"> Year 9 Curriculum Map 202</w:t>
            </w:r>
            <w:r w:rsidR="006941B0">
              <w:rPr>
                <w:sz w:val="28"/>
                <w:szCs w:val="28"/>
              </w:rPr>
              <w:t>5-26</w:t>
            </w:r>
          </w:p>
          <w:p w:rsidR="00354BB4" w:rsidP="008E6AAE" w:rsidRDefault="00354BB4" w14:paraId="59A9F504" w14:textId="77777777"/>
        </w:tc>
      </w:tr>
      <w:tr w:rsidRPr="00354BB4" w:rsidR="00354BB4" w:rsidTr="623D41D8" w14:paraId="557DB822" w14:textId="77777777">
        <w:trPr>
          <w:trHeight w:val="300"/>
        </w:trPr>
        <w:tc>
          <w:tcPr>
            <w:tcW w:w="852" w:type="dxa"/>
            <w:tcMar/>
          </w:tcPr>
          <w:p w:rsidRPr="00354BB4" w:rsidR="00354BB4" w:rsidP="008E6AAE" w:rsidRDefault="00354BB4" w14:paraId="19E36CF9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354BB4" w:rsidR="00354BB4" w:rsidP="008E6AAE" w:rsidRDefault="00354BB4" w14:paraId="44D841BB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354BB4" w:rsidR="00354BB4" w:rsidP="008E6AAE" w:rsidRDefault="00354BB4" w14:paraId="375E8265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7A29BA" w:rsidR="00354BB4" w:rsidP="008E6AAE" w:rsidRDefault="00354BB4" w14:paraId="3FBD1FE7" w14:textId="77777777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Pr="00354BB4" w:rsidR="00354BB4" w:rsidTr="623D41D8" w14:paraId="02DC3684" w14:textId="77777777">
        <w:trPr>
          <w:trHeight w:val="300"/>
        </w:trPr>
        <w:tc>
          <w:tcPr>
            <w:tcW w:w="852" w:type="dxa"/>
            <w:tcMar/>
          </w:tcPr>
          <w:p w:rsidRPr="00354BB4" w:rsidR="00354BB4" w:rsidP="008E6AAE" w:rsidRDefault="00354BB4" w14:paraId="530DDAAD" w14:textId="77777777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="00354BB4" w:rsidP="008E6AAE" w:rsidRDefault="005D084A" w14:paraId="558AEF05" w14:textId="7777777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The Russian Revolution</w:t>
            </w:r>
            <w:r w:rsidRPr="00354BB4" w:rsidR="00354BB4">
              <w:rPr>
                <w:rFonts w:cstheme="minorHAnsi"/>
                <w:b/>
                <w:lang w:val="en-US"/>
              </w:rPr>
              <w:t>:</w:t>
            </w:r>
          </w:p>
          <w:p w:rsidRPr="00706430" w:rsidR="005D084A" w:rsidP="008E6AAE" w:rsidRDefault="005D084A" w14:paraId="4E007A4B" w14:textId="77777777">
            <w:pPr>
              <w:rPr>
                <w:rFonts w:cstheme="minorHAnsi"/>
                <w:lang w:val="en-US"/>
              </w:rPr>
            </w:pPr>
            <w:r w:rsidRPr="00706430">
              <w:rPr>
                <w:rFonts w:cstheme="minorHAnsi"/>
                <w:lang w:val="en-US"/>
              </w:rPr>
              <w:t>Why was there opposition to Nicholas II</w:t>
            </w:r>
          </w:p>
          <w:p w:rsidR="00354BB4" w:rsidP="008E6AAE" w:rsidRDefault="005D084A" w14:paraId="0360632B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the system of Tsarist rule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</w:r>
            <w:r>
              <w:rPr>
                <w:rFonts w:cstheme="minorHAnsi"/>
                <w:color w:val="0070C0"/>
                <w:shd w:val="clear" w:color="auto" w:fill="FFFFFF"/>
              </w:rPr>
              <w:t>To explain why people were unhappy with Tsar Nicholas II</w:t>
            </w:r>
          </w:p>
          <w:p w:rsidRPr="00354BB4" w:rsidR="00354BB4" w:rsidP="008E6AAE" w:rsidRDefault="00354BB4" w14:paraId="23C92CE2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P="008E6AAE" w:rsidRDefault="005D084A" w14:paraId="77CB9FC8" w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happened in the 1905 Revolution</w:t>
            </w:r>
            <w:r w:rsidRPr="00354BB4" w:rsid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Pr="00354BB4" w:rsid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P="008E6AAE" w:rsidRDefault="005D084A" w14:paraId="59BDB903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the causes of the 1905 Revolution</w:t>
            </w:r>
          </w:p>
          <w:p w:rsidR="006E76EC" w:rsidP="008E6AAE" w:rsidRDefault="005D084A" w14:paraId="5E6F7D95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assess if it was a success</w:t>
            </w:r>
          </w:p>
          <w:p w:rsidRPr="00354BB4" w:rsidR="00354BB4" w:rsidP="008E6AAE" w:rsidRDefault="00354BB4" w14:paraId="7631A0A1" w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P="003E5C88" w:rsidRDefault="005D084A" w14:paraId="68EC4915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WW1 impact Russia</w:t>
            </w:r>
            <w:r w:rsidRPr="00B5411F" w:rsidR="00B5411F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Pr="009E3B61" w:rsidR="003E5C88" w:rsidP="003E5C88" w:rsidRDefault="00B5411F" w14:paraId="4BBC899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5D084A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know the social, economic and political impacts of WW1</w:t>
            </w:r>
          </w:p>
          <w:p w:rsidRPr="009E3B61" w:rsidR="003E5C88" w:rsidP="003E5C88" w:rsidRDefault="005D084A" w14:paraId="1AF63879" w14:textId="77777777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how this damaged the reputation of the Tsar</w:t>
            </w:r>
          </w:p>
          <w:p w:rsidRPr="00354BB4" w:rsidR="00354BB4" w:rsidP="008E6AAE" w:rsidRDefault="00354BB4" w14:paraId="72E147A8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E5C88" w:rsidP="008E6AAE" w:rsidRDefault="005D084A" w14:paraId="4786DFBB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was Rasputin</w:t>
            </w:r>
            <w:r w:rsidRPr="00E92559" w:rsid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Pr="00354BB4" w:rsidR="00354BB4" w:rsidP="008E6AAE" w:rsidRDefault="00354BB4" w14:paraId="1C41F1C3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5D084A">
              <w:rPr>
                <w:rFonts w:cstheme="minorHAnsi"/>
                <w:color w:val="0070C0"/>
                <w:shd w:val="clear" w:color="auto" w:fill="FFFFFF"/>
              </w:rPr>
              <w:t>know how Rasputin rose to be a powerful influence on the Tsar and Tsarina</w:t>
            </w:r>
          </w:p>
          <w:p w:rsidR="00354BB4" w:rsidP="008E6AAE" w:rsidRDefault="005D084A" w14:paraId="28E47DBD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use sources to develop inferences about how Rasputin was viewed</w:t>
            </w:r>
          </w:p>
          <w:p w:rsidR="003E5C88" w:rsidP="008E6AAE" w:rsidRDefault="003E5C88" w14:paraId="60B88277" w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3E5C88" w:rsidR="00354BB4" w:rsidP="008E6AAE" w:rsidRDefault="005D084A" w14:paraId="21720206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What happened in the 1917 Revolution</w:t>
            </w:r>
            <w:r w:rsidRPr="00E92559" w:rsidR="00E92559">
              <w:rPr>
                <w:rFonts w:cstheme="minorHAnsi"/>
                <w:shd w:val="clear" w:color="auto" w:fill="FFFFFF"/>
              </w:rPr>
              <w:t>?</w:t>
            </w:r>
          </w:p>
          <w:p w:rsidRPr="00354BB4" w:rsidR="00354BB4" w:rsidP="003E5C88" w:rsidRDefault="003E5C88" w14:paraId="2DC45E26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color w:val="0070C0"/>
              </w:rPr>
              <w:t xml:space="preserve">To </w:t>
            </w:r>
            <w:r w:rsidR="005D084A">
              <w:rPr>
                <w:color w:val="0070C0"/>
              </w:rPr>
              <w:t>understand the causes and turning point of the Revolution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t xml:space="preserve">To </w:t>
            </w:r>
            <w:r w:rsidR="005D084A">
              <w:rPr>
                <w:color w:val="0070C0"/>
              </w:rPr>
              <w:t>explain the consequences</w:t>
            </w:r>
          </w:p>
          <w:p w:rsidRPr="00354BB4" w:rsidR="00354BB4" w:rsidP="008E6AAE" w:rsidRDefault="00354BB4" w14:paraId="615C9399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DE3DB6" w:rsidR="00354BB4" w:rsidP="008E6AAE" w:rsidRDefault="00706430" w14:paraId="37972C79" w14:textId="77777777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the Bolsheviks seize power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  <w:r w:rsidR="00DE3DB6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Pr="00DE3DB6"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what dual power was and how the Bolsheviks shared this</w:t>
            </w:r>
            <w:r w:rsidRPr="00DE3DB6"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the events that allowed them to seize control</w:t>
            </w:r>
          </w:p>
          <w:p w:rsidRPr="00DE3DB6" w:rsidR="00354BB4" w:rsidP="008E6AAE" w:rsidRDefault="00354BB4" w14:paraId="3D91FA45" w14:textId="77777777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354BB4" w:rsidP="008E6AAE" w:rsidRDefault="00706430" w14:paraId="243AFA84" w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happened to the Tsar and his family</w:t>
            </w:r>
            <w:r w:rsidRPr="00E92559" w:rsidR="00E92559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9A414F" w:rsidP="008E6AAE" w:rsidRDefault="00706430" w14:paraId="05A95E71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sources to look at different theories relating to the fate of the Tsar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E92559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how archaeology helped to solve the mystery of the Tsar and his family</w:t>
            </w:r>
          </w:p>
          <w:p w:rsidR="009A414F" w:rsidP="008E6AAE" w:rsidRDefault="009A414F" w14:paraId="4D98C946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706430" w:rsidP="008E6AAE" w:rsidRDefault="00706430" w14:paraId="796E736B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="00706430" w:rsidP="008E6AAE" w:rsidRDefault="00706430" w14:paraId="1D4ECCC7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="00706430" w:rsidP="008E6AAE" w:rsidRDefault="00706430" w14:paraId="7312C056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:rsidRPr="00EE1904" w:rsidR="009A414F" w:rsidP="008E6AAE" w:rsidRDefault="00706430" w14:paraId="31699F79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Lenin come to power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EE1904" w:rsidP="008E6AAE" w:rsidRDefault="00706430" w14:paraId="3C17C517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explain how Lenin was able to take power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whether or not he was good for Russia</w:t>
            </w:r>
          </w:p>
          <w:p w:rsidR="00E92559" w:rsidP="008E6AAE" w:rsidRDefault="00E92559" w14:paraId="76F0DEEA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EE1904" w:rsidR="00EE1904" w:rsidP="008E6AAE" w:rsidRDefault="00706430" w14:paraId="11A4B5DD" w14:textId="77777777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Did the Revolution improve the lives of the people</w:t>
            </w:r>
            <w:r w:rsidR="00DE3DB6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EE1904" w:rsidP="008E6AAE" w:rsidRDefault="00706430" w14:paraId="76E1A6B0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who was impacted by changes</w:t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</w:r>
            <w:r w:rsid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assess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if life improved</w:t>
            </w:r>
          </w:p>
          <w:p w:rsidR="00DE3DB6" w:rsidP="008E6AAE" w:rsidRDefault="00DE3DB6" w14:paraId="49C4B21C" w14:textId="77777777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Pr="00354BB4" w:rsidR="00354BB4" w:rsidP="006941B0" w:rsidRDefault="00354BB4" w14:paraId="09B3F0F5" w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3E5C88" w:rsidP="008E6AAE" w:rsidRDefault="00583633" w14:paraId="572F972F" w14:textId="77777777">
            <w:r>
              <w:t>News reporter</w:t>
            </w:r>
          </w:p>
          <w:p w:rsidR="00583633" w:rsidP="008E6AAE" w:rsidRDefault="00583633" w14:paraId="57C7B80B" w14:textId="77777777"/>
          <w:p w:rsidR="00583633" w:rsidP="008E6AAE" w:rsidRDefault="00583633" w14:paraId="23EC7343" w14:textId="77777777">
            <w:r>
              <w:t>Politician</w:t>
            </w:r>
          </w:p>
          <w:p w:rsidR="00845399" w:rsidP="008E6AAE" w:rsidRDefault="00845399" w14:paraId="410E8F15" w14:textId="77777777"/>
          <w:p w:rsidR="00845399" w:rsidP="008E6AAE" w:rsidRDefault="00845399" w14:paraId="6693E5E1" w14:textId="77777777">
            <w:r>
              <w:t>Writer</w:t>
            </w:r>
          </w:p>
          <w:p w:rsidR="00845399" w:rsidP="008E6AAE" w:rsidRDefault="00845399" w14:paraId="52E6CCFE" w14:textId="77777777"/>
          <w:p w:rsidR="00845399" w:rsidP="008E6AAE" w:rsidRDefault="00845399" w14:paraId="7B530775" w14:textId="77777777"/>
          <w:p w:rsidR="00845399" w:rsidP="008E6AAE" w:rsidRDefault="00845399" w14:paraId="3B5215E1" w14:textId="77777777"/>
          <w:p w:rsidR="00583633" w:rsidP="008E6AAE" w:rsidRDefault="00583633" w14:paraId="571E34AD" w14:textId="77777777"/>
          <w:p w:rsidR="00583633" w:rsidP="008E6AAE" w:rsidRDefault="00583633" w14:paraId="3CD7A5D1" w14:textId="77777777"/>
          <w:p w:rsidR="00583633" w:rsidP="008E6AAE" w:rsidRDefault="00583633" w14:paraId="38011C04" w14:textId="77777777"/>
          <w:p w:rsidR="00583633" w:rsidP="008E6AAE" w:rsidRDefault="00583633" w14:paraId="1D9C9E2C" w14:textId="77777777"/>
          <w:p w:rsidR="003E5C88" w:rsidP="008E6AAE" w:rsidRDefault="003E5C88" w14:paraId="1C6CB3DC" w14:textId="77777777"/>
          <w:p w:rsidRPr="00AD320C" w:rsidR="003E5C88" w:rsidP="008E6AAE" w:rsidRDefault="003E5C88" w14:paraId="113CC967" w14:textId="77777777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P="008E6AAE" w:rsidRDefault="007441B7" w14:paraId="64073D06" w14:textId="77777777">
            <w:pPr>
              <w:rPr>
                <w:rStyle w:val="Hyperlink"/>
                <w:rFonts w:cstheme="minorHAnsi"/>
              </w:rPr>
            </w:pPr>
          </w:p>
          <w:p w:rsidR="009A414F" w:rsidP="008E6AAE" w:rsidRDefault="009A414F" w14:paraId="04BCE966" w14:textId="77777777">
            <w:pPr>
              <w:rPr>
                <w:rStyle w:val="Hyperlink"/>
                <w:rFonts w:cstheme="minorHAnsi"/>
              </w:rPr>
            </w:pPr>
          </w:p>
          <w:p w:rsidRPr="00354BB4" w:rsidR="009A414F" w:rsidP="008E6AAE" w:rsidRDefault="009A414F" w14:paraId="5E5295D7" w14:textId="77777777">
            <w:pPr>
              <w:rPr>
                <w:rFonts w:cstheme="minorHAnsi"/>
              </w:rPr>
            </w:pPr>
          </w:p>
          <w:p w:rsidR="00354BB4" w:rsidP="008E6AAE" w:rsidRDefault="00354BB4" w14:paraId="214B4441" w14:textId="77777777">
            <w:pPr>
              <w:rPr>
                <w:rFonts w:cstheme="minorHAnsi"/>
              </w:rPr>
            </w:pPr>
          </w:p>
          <w:p w:rsidR="009A414F" w:rsidP="008E6AAE" w:rsidRDefault="009A414F" w14:paraId="5F8641B6" w14:textId="77777777">
            <w:pPr>
              <w:rPr>
                <w:rFonts w:cstheme="minorHAnsi"/>
              </w:rPr>
            </w:pPr>
          </w:p>
          <w:p w:rsidRPr="00354BB4" w:rsidR="009A414F" w:rsidP="008E6AAE" w:rsidRDefault="009A414F" w14:paraId="3C93C3A0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8187E" w:rsidP="008E6AAE" w:rsidRDefault="005D084A" w14:paraId="0BC4A92B" w14:textId="77777777">
            <w:pPr>
              <w:rPr>
                <w:rFonts w:cstheme="minorHAnsi"/>
              </w:rPr>
            </w:pPr>
            <w:hyperlink w:history="1" r:id="rId9">
              <w:r w:rsidRPr="004011A3">
                <w:rPr>
                  <w:rStyle w:val="Hyperlink"/>
                  <w:rFonts w:cstheme="minorHAnsi"/>
                </w:rPr>
                <w:t>https://www.bbc.co.uk/newsround/41904621</w:t>
              </w:r>
            </w:hyperlink>
          </w:p>
          <w:p w:rsidR="005D084A" w:rsidP="008E6AAE" w:rsidRDefault="005D084A" w14:paraId="129A9A82" w14:textId="77777777">
            <w:pPr>
              <w:rPr>
                <w:rFonts w:cstheme="minorHAnsi"/>
              </w:rPr>
            </w:pPr>
          </w:p>
          <w:p w:rsidR="005D084A" w:rsidP="008E6AAE" w:rsidRDefault="005D084A" w14:paraId="5026366E" w14:textId="77777777">
            <w:pPr>
              <w:rPr>
                <w:rFonts w:cstheme="minorHAnsi"/>
              </w:rPr>
            </w:pPr>
            <w:hyperlink w:history="1" r:id="rId10">
              <w:r w:rsidRPr="004011A3">
                <w:rPr>
                  <w:rStyle w:val="Hyperlink"/>
                  <w:rFonts w:cstheme="minorHAnsi"/>
                </w:rPr>
                <w:t>https://kids.britannica.com/kids/article/Russian-Revolution/353713</w:t>
              </w:r>
            </w:hyperlink>
          </w:p>
          <w:p w:rsidR="005D084A" w:rsidP="008E6AAE" w:rsidRDefault="005D084A" w14:paraId="6503058E" w14:textId="77777777">
            <w:pPr>
              <w:rPr>
                <w:rFonts w:cstheme="minorHAnsi"/>
              </w:rPr>
            </w:pPr>
          </w:p>
          <w:p w:rsidR="005D084A" w:rsidP="008E6AAE" w:rsidRDefault="005D084A" w14:paraId="3FF9127F" w14:textId="77777777">
            <w:pPr>
              <w:rPr>
                <w:rFonts w:cstheme="minorHAnsi"/>
              </w:rPr>
            </w:pPr>
            <w:hyperlink w:history="1" r:id="rId11">
              <w:r w:rsidRPr="004011A3">
                <w:rPr>
                  <w:rStyle w:val="Hyperlink"/>
                  <w:rFonts w:cstheme="minorHAnsi"/>
                </w:rPr>
                <w:t>https://www.bbc.co.uk/bitesize/guides/ztyk87h/revision/1</w:t>
              </w:r>
            </w:hyperlink>
          </w:p>
          <w:p w:rsidR="005D084A" w:rsidP="008E6AAE" w:rsidRDefault="005D084A" w14:paraId="514759EB" w14:textId="77777777">
            <w:pPr>
              <w:rPr>
                <w:rFonts w:cstheme="minorHAnsi"/>
              </w:rPr>
            </w:pPr>
          </w:p>
          <w:p w:rsidRPr="00354BB4" w:rsidR="0028187E" w:rsidP="00DE3DB6" w:rsidRDefault="0028187E" w14:paraId="395166A9" w14:textId="77777777">
            <w:pPr>
              <w:rPr>
                <w:rFonts w:cstheme="minorHAnsi"/>
              </w:rPr>
            </w:pPr>
          </w:p>
        </w:tc>
      </w:tr>
      <w:tr w:rsidRPr="00354BB4" w:rsidR="006941B0" w:rsidTr="623D41D8" w14:paraId="78F675BD" w14:textId="77777777">
        <w:trPr>
          <w:trHeight w:val="300"/>
        </w:trPr>
        <w:tc>
          <w:tcPr>
            <w:tcW w:w="852" w:type="dxa"/>
            <w:tcMar/>
          </w:tcPr>
          <w:p w:rsidRPr="00354BB4" w:rsidR="006941B0" w:rsidP="7FC0C66C" w:rsidRDefault="006941B0" w14:paraId="70394054" w14:textId="5788F8C1">
            <w:pPr>
              <w:rPr>
                <w:rFonts w:cs="Calibri" w:cstheme="minorAscii"/>
              </w:rPr>
            </w:pPr>
            <w:r w:rsidRPr="7FC0C66C" w:rsidR="006941B0">
              <w:rPr>
                <w:rFonts w:cs="Calibri" w:cstheme="minorAscii"/>
              </w:rPr>
              <w:t xml:space="preserve">Half term </w:t>
            </w:r>
            <w:r w:rsidRPr="7FC0C66C" w:rsidR="3109FC0D">
              <w:rPr>
                <w:rFonts w:cs="Calibri" w:cstheme="minorAscii"/>
              </w:rPr>
              <w:t>2</w:t>
            </w:r>
          </w:p>
        </w:tc>
        <w:tc>
          <w:tcPr>
            <w:tcW w:w="5103" w:type="dxa"/>
            <w:tcMar/>
          </w:tcPr>
          <w:p w:rsidRPr="006941B0" w:rsidR="006941B0" w:rsidP="00C54707" w:rsidRDefault="006941B0" w14:paraId="5F65C688" w14:textId="77777777">
            <w:pPr>
              <w:tabs>
                <w:tab w:val="left" w:pos="3176"/>
              </w:tabs>
              <w:rPr>
                <w:rFonts w:cstheme="minorHAnsi"/>
                <w:b/>
                <w:bCs/>
              </w:rPr>
            </w:pPr>
            <w:r w:rsidRPr="006941B0">
              <w:rPr>
                <w:rFonts w:cstheme="minorHAnsi"/>
                <w:b/>
                <w:bCs/>
              </w:rPr>
              <w:t>Was World War 1 a Total War?</w:t>
            </w:r>
          </w:p>
          <w:p w:rsidRPr="00925FDD" w:rsidR="006941B0" w:rsidP="00C54707" w:rsidRDefault="006941B0" w14:paraId="5E7E3E86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925FDD" w:rsidR="006941B0" w:rsidP="00C54707" w:rsidRDefault="006941B0" w14:paraId="2C3182D5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925FDD">
              <w:rPr>
                <w:rFonts w:cstheme="minorHAnsi"/>
              </w:rPr>
              <w:t>What caused the rise of nationalism and Imperialism?</w:t>
            </w:r>
          </w:p>
          <w:p w:rsidRPr="00925FDD" w:rsidR="006941B0" w:rsidP="00C54707" w:rsidRDefault="006941B0" w14:paraId="0274EB4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understand what nationalism and imperialism are</w:t>
            </w:r>
          </w:p>
          <w:p w:rsidRPr="00925FDD" w:rsidR="006941B0" w:rsidP="00C54707" w:rsidRDefault="006941B0" w14:paraId="5A733B6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consider their significance in creating instability</w:t>
            </w:r>
          </w:p>
          <w:p w:rsidRPr="00925FDD" w:rsidR="006941B0" w:rsidP="00C54707" w:rsidRDefault="006941B0" w14:paraId="11BB40EF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925FDD">
              <w:rPr>
                <w:rFonts w:cstheme="minorHAnsi"/>
              </w:rPr>
              <w:t>What caused the rise of militarism and alliances?</w:t>
            </w:r>
          </w:p>
          <w:p w:rsidRPr="00925FDD" w:rsidR="006941B0" w:rsidP="00C54707" w:rsidRDefault="006941B0" w14:paraId="57B6B8C3" w14:textId="77777777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925FDD">
              <w:rPr>
                <w:rFonts w:cstheme="minorHAnsi"/>
                <w:color w:val="0070C0"/>
              </w:rPr>
              <w:t>To plot European alliances</w:t>
            </w:r>
          </w:p>
          <w:p w:rsidRPr="00925FDD" w:rsidR="006941B0" w:rsidP="00C54707" w:rsidRDefault="006941B0" w14:paraId="17DAE390" w14:textId="77777777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925FDD">
              <w:rPr>
                <w:rFonts w:cstheme="minorHAnsi"/>
                <w:color w:val="0070C0"/>
              </w:rPr>
              <w:t>To assess the strengths of alliances</w:t>
            </w:r>
          </w:p>
          <w:p w:rsidR="006941B0" w:rsidP="00C54707" w:rsidRDefault="006941B0" w14:paraId="4358D32B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Pr="00925FDD" w:rsidR="006941B0" w:rsidP="00C54707" w:rsidRDefault="006941B0" w14:paraId="41A9F9E1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925FDD">
              <w:rPr>
                <w:rFonts w:cstheme="minorHAnsi"/>
              </w:rPr>
              <w:t>What happened to Archduke Franz Ferdinand?</w:t>
            </w:r>
          </w:p>
          <w:p w:rsidRPr="00925FDD" w:rsidR="006941B0" w:rsidP="00C54707" w:rsidRDefault="006941B0" w14:paraId="30E3FDB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use sources to investigate the assassination</w:t>
            </w:r>
          </w:p>
          <w:p w:rsidRPr="00925FDD" w:rsidR="006941B0" w:rsidP="00C54707" w:rsidRDefault="006941B0" w14:paraId="3589FCB3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consider how significant this event was in causing World War 2</w:t>
            </w:r>
          </w:p>
          <w:p w:rsidR="006941B0" w:rsidP="00C54707" w:rsidRDefault="006941B0" w14:paraId="09B02BFB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46940490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the Schlieffen Plan?</w:t>
            </w:r>
          </w:p>
          <w:p w:rsidRPr="00925FDD" w:rsidR="006941B0" w:rsidP="00C54707" w:rsidRDefault="006941B0" w14:paraId="377FF3F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know what the plan was</w:t>
            </w:r>
          </w:p>
          <w:p w:rsidRPr="00925FDD" w:rsidR="006941B0" w:rsidP="00C54707" w:rsidRDefault="006941B0" w14:paraId="42BFE50F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explain why it was a failure</w:t>
            </w:r>
          </w:p>
          <w:p w:rsidR="006941B0" w:rsidP="00C54707" w:rsidRDefault="006941B0" w14:paraId="56C35A79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1F72AE9F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Britain recruit soldiers?</w:t>
            </w:r>
          </w:p>
          <w:p w:rsidRPr="00347D13" w:rsidR="006941B0" w:rsidP="00C54707" w:rsidRDefault="006941B0" w14:paraId="0DA1DB5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consider the reasons why men signed up</w:t>
            </w:r>
          </w:p>
          <w:p w:rsidRPr="00347D13" w:rsidR="006941B0" w:rsidP="00C54707" w:rsidRDefault="006941B0" w14:paraId="15692AD9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assess propaganda and its message</w:t>
            </w:r>
          </w:p>
          <w:p w:rsidR="006941B0" w:rsidP="00C54707" w:rsidRDefault="006941B0" w14:paraId="7E9D72D0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794A874D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Did the British have the right to say no?</w:t>
            </w:r>
          </w:p>
          <w:p w:rsidRPr="00347D13" w:rsidR="006941B0" w:rsidP="00C54707" w:rsidRDefault="006941B0" w14:paraId="3B358AFC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know what conscription was</w:t>
            </w:r>
          </w:p>
          <w:p w:rsidRPr="00347D13" w:rsidR="006941B0" w:rsidP="00C54707" w:rsidRDefault="006941B0" w14:paraId="1021C2B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explain how people objected and the consequences</w:t>
            </w:r>
          </w:p>
          <w:p w:rsidR="006941B0" w:rsidP="00C54707" w:rsidRDefault="006941B0" w14:paraId="7A3684F1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18971BCC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347D13">
              <w:rPr>
                <w:rFonts w:cstheme="minorHAnsi"/>
              </w:rPr>
              <w:t xml:space="preserve">What was </w:t>
            </w:r>
            <w:proofErr w:type="gramStart"/>
            <w:r w:rsidRPr="00347D13">
              <w:rPr>
                <w:rFonts w:cstheme="minorHAnsi"/>
              </w:rPr>
              <w:t>life like</w:t>
            </w:r>
            <w:proofErr w:type="gramEnd"/>
            <w:r w:rsidRPr="00347D13">
              <w:rPr>
                <w:rFonts w:cstheme="minorHAnsi"/>
              </w:rPr>
              <w:t xml:space="preserve"> in the trenches?</w:t>
            </w:r>
          </w:p>
          <w:p w:rsidRPr="00347D13" w:rsidR="006941B0" w:rsidP="00C54707" w:rsidRDefault="006941B0" w14:paraId="78121987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consider different aspects of life for men on the front line</w:t>
            </w:r>
          </w:p>
          <w:p w:rsidRPr="00347D13" w:rsidR="006941B0" w:rsidP="00C54707" w:rsidRDefault="006941B0" w14:paraId="696A47A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describe the problems faced in the trenches</w:t>
            </w:r>
          </w:p>
          <w:p w:rsidRPr="00347D13" w:rsidR="006941B0" w:rsidP="00C54707" w:rsidRDefault="006941B0" w14:paraId="2D4AC16F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6941B0" w:rsidP="00C54707" w:rsidRDefault="006941B0" w14:paraId="27EB7FEA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347D13">
              <w:rPr>
                <w:rFonts w:cstheme="minorHAnsi"/>
              </w:rPr>
              <w:t>Was General Haig really the butcher of the Somme?</w:t>
            </w:r>
          </w:p>
          <w:p w:rsidRPr="00347D13" w:rsidR="006941B0" w:rsidP="00C54707" w:rsidRDefault="006941B0" w14:paraId="1096FD84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know facts surrounding the battle of the Somme</w:t>
            </w:r>
          </w:p>
          <w:p w:rsidRPr="00347D13" w:rsidR="006941B0" w:rsidP="00C54707" w:rsidRDefault="006941B0" w14:paraId="0B886BB3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assess if Haig deserves his nickname and support with evidence</w:t>
            </w:r>
          </w:p>
          <w:p w:rsidR="006941B0" w:rsidP="00C54707" w:rsidRDefault="006941B0" w14:paraId="0B987517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72D0BCA2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347D13">
              <w:rPr>
                <w:rFonts w:cstheme="minorHAnsi"/>
              </w:rPr>
              <w:t>How was World War One fought across the world?</w:t>
            </w:r>
          </w:p>
          <w:p w:rsidRPr="00347D13" w:rsidR="006941B0" w:rsidP="00C54707" w:rsidRDefault="006941B0" w14:paraId="4CE1856B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know the role of empire soldiers in fighting for Britain</w:t>
            </w:r>
          </w:p>
          <w:p w:rsidRPr="00347D13" w:rsidR="006941B0" w:rsidP="00C54707" w:rsidRDefault="006941B0" w14:paraId="02C82960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 xml:space="preserve">To investigate the role of individuals </w:t>
            </w:r>
          </w:p>
          <w:p w:rsidR="006941B0" w:rsidP="00C54707" w:rsidRDefault="006941B0" w14:paraId="53E7F0A3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04076FDE" w14:textId="7777777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was the Battle of Jutland so important?</w:t>
            </w:r>
          </w:p>
          <w:p w:rsidRPr="00347D13" w:rsidR="006941B0" w:rsidP="00C54707" w:rsidRDefault="006941B0" w14:paraId="2C5B492D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know facts about the battle</w:t>
            </w:r>
          </w:p>
          <w:p w:rsidRPr="00347D13" w:rsidR="006941B0" w:rsidP="00C54707" w:rsidRDefault="006941B0" w14:paraId="45131FA9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assess its significance in the war effort</w:t>
            </w:r>
          </w:p>
          <w:p w:rsidR="006941B0" w:rsidP="00C54707" w:rsidRDefault="006941B0" w14:paraId="09B267D8" w14:textId="7777777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6941B0" w:rsidP="00C54707" w:rsidRDefault="006941B0" w14:paraId="1C468DF5" w14:textId="77777777">
            <w:pPr>
              <w:tabs>
                <w:tab w:val="left" w:pos="3176"/>
              </w:tabs>
              <w:rPr>
                <w:rFonts w:cstheme="minorHAnsi"/>
              </w:rPr>
            </w:pPr>
            <w:r w:rsidRPr="00347D13">
              <w:rPr>
                <w:rFonts w:cstheme="minorHAnsi"/>
              </w:rPr>
              <w:t>How did World War One end?</w:t>
            </w:r>
          </w:p>
          <w:p w:rsidRPr="00347D13" w:rsidR="006941B0" w:rsidP="00C54707" w:rsidRDefault="006941B0" w14:paraId="59C0A43A" w14:textId="7777777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>To understand the reasons for the allied victory</w:t>
            </w:r>
          </w:p>
          <w:p w:rsidRPr="00354BB4" w:rsidR="006941B0" w:rsidP="7FC0C66C" w:rsidRDefault="006941B0" w14:paraId="7B7B6D0F" w14:textId="75DEBD44">
            <w:pPr>
              <w:tabs>
                <w:tab w:val="left" w:pos="3176"/>
              </w:tabs>
              <w:rPr>
                <w:rFonts w:cs="Calibri" w:cstheme="minorAscii"/>
                <w:color w:val="4472C4" w:themeColor="accent1" w:themeTint="FF" w:themeShade="FF"/>
              </w:rPr>
            </w:pPr>
            <w:r w:rsidRPr="7FC0C66C" w:rsidR="006941B0">
              <w:rPr>
                <w:rFonts w:cs="Calibri" w:cstheme="minorAscii"/>
                <w:color w:val="4472C4" w:themeColor="accent1" w:themeTint="FF" w:themeShade="FF"/>
              </w:rPr>
              <w:t>To debate the significance of individual reasons</w:t>
            </w:r>
          </w:p>
        </w:tc>
        <w:tc>
          <w:tcPr>
            <w:tcW w:w="2121" w:type="dxa"/>
            <w:tcMar/>
          </w:tcPr>
          <w:p w:rsidR="006941B0" w:rsidP="00C54707" w:rsidRDefault="006941B0" w14:paraId="4913D78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Detective</w:t>
            </w:r>
          </w:p>
          <w:p w:rsidR="006941B0" w:rsidP="00C54707" w:rsidRDefault="006941B0" w14:paraId="19403248" w14:textId="77777777">
            <w:pPr>
              <w:rPr>
                <w:rFonts w:cstheme="minorHAnsi"/>
              </w:rPr>
            </w:pPr>
          </w:p>
          <w:p w:rsidR="006941B0" w:rsidP="00C54707" w:rsidRDefault="006941B0" w14:paraId="4ED5BEA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Source archivist</w:t>
            </w:r>
          </w:p>
          <w:p w:rsidR="006941B0" w:rsidP="00C54707" w:rsidRDefault="006941B0" w14:paraId="78FF3BD1" w14:textId="77777777">
            <w:pPr>
              <w:rPr>
                <w:rFonts w:cstheme="minorHAnsi"/>
              </w:rPr>
            </w:pPr>
          </w:p>
          <w:p w:rsidR="006941B0" w:rsidP="00C54707" w:rsidRDefault="006941B0" w14:paraId="72A6C18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Military</w:t>
            </w:r>
          </w:p>
          <w:p w:rsidR="006941B0" w:rsidP="00C54707" w:rsidRDefault="006941B0" w14:paraId="025A400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Politician</w:t>
            </w:r>
          </w:p>
          <w:p w:rsidR="006941B0" w:rsidP="00C54707" w:rsidRDefault="006941B0" w14:paraId="5B569E50" w14:textId="77777777">
            <w:pPr>
              <w:rPr>
                <w:rFonts w:cstheme="minorHAnsi"/>
              </w:rPr>
            </w:pPr>
          </w:p>
          <w:p w:rsidR="006941B0" w:rsidP="00C54707" w:rsidRDefault="006941B0" w14:paraId="25043A2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</w:t>
            </w:r>
          </w:p>
          <w:p w:rsidR="006941B0" w:rsidP="00C54707" w:rsidRDefault="006941B0" w14:paraId="2E36F761" w14:textId="77777777">
            <w:pPr>
              <w:rPr>
                <w:rFonts w:cstheme="minorHAnsi"/>
              </w:rPr>
            </w:pPr>
          </w:p>
          <w:p w:rsidR="006941B0" w:rsidP="00C54707" w:rsidRDefault="006941B0" w14:paraId="0DBD1397" w14:textId="77777777">
            <w:pPr>
              <w:rPr>
                <w:rFonts w:cstheme="minorHAnsi"/>
              </w:rPr>
            </w:pPr>
          </w:p>
          <w:p w:rsidR="006941B0" w:rsidP="00C54707" w:rsidRDefault="006941B0" w14:paraId="29A5490B" w14:textId="77777777">
            <w:pPr>
              <w:rPr>
                <w:rFonts w:cstheme="minorHAnsi"/>
              </w:rPr>
            </w:pPr>
          </w:p>
          <w:p w:rsidR="006941B0" w:rsidP="00C54707" w:rsidRDefault="006941B0" w14:paraId="44F005E2" w14:textId="77777777">
            <w:pPr>
              <w:rPr>
                <w:rFonts w:cstheme="minorHAnsi"/>
              </w:rPr>
            </w:pPr>
          </w:p>
          <w:p w:rsidRPr="00354BB4" w:rsidR="006941B0" w:rsidP="00C54707" w:rsidRDefault="006941B0" w14:paraId="471E959A" w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6941B0" w:rsidP="00C54707" w:rsidRDefault="006941B0" w14:paraId="7B5E215D" w14:textId="77777777">
            <w:pPr>
              <w:rPr>
                <w:rFonts w:cstheme="minorHAnsi"/>
              </w:rPr>
            </w:pPr>
            <w:hyperlink w:history="1" r:id="rId12">
              <w:r w:rsidRPr="00746D13">
                <w:rPr>
                  <w:rStyle w:val="Hyperlink"/>
                  <w:rFonts w:cstheme="minorHAnsi"/>
                </w:rPr>
                <w:t>https://www.bbc.co.uk/bitesize/topics/z4crd2p</w:t>
              </w:r>
            </w:hyperlink>
          </w:p>
          <w:p w:rsidR="006941B0" w:rsidP="00C54707" w:rsidRDefault="006941B0" w14:paraId="6532E69E" w14:textId="77777777">
            <w:pPr>
              <w:rPr>
                <w:rFonts w:cstheme="minorHAnsi"/>
              </w:rPr>
            </w:pPr>
          </w:p>
          <w:p w:rsidR="006941B0" w:rsidP="00C54707" w:rsidRDefault="006941B0" w14:paraId="6CC622B9" w14:textId="77777777">
            <w:pPr>
              <w:rPr>
                <w:rFonts w:cstheme="minorHAnsi"/>
              </w:rPr>
            </w:pPr>
            <w:hyperlink w:history="1" r:id="rId13">
              <w:r w:rsidRPr="00746D13">
                <w:rPr>
                  <w:rStyle w:val="Hyperlink"/>
                  <w:rFonts w:cstheme="minorHAnsi"/>
                </w:rPr>
                <w:t>https://www.historybombs.com/free-lessons/world-war-one-in-one-take/</w:t>
              </w:r>
            </w:hyperlink>
          </w:p>
          <w:p w:rsidR="006941B0" w:rsidP="00C54707" w:rsidRDefault="006941B0" w14:paraId="082EFF8F" w14:textId="77777777">
            <w:pPr>
              <w:rPr>
                <w:rFonts w:cstheme="minorHAnsi"/>
              </w:rPr>
            </w:pPr>
          </w:p>
          <w:p w:rsidR="006941B0" w:rsidP="00C54707" w:rsidRDefault="006941B0" w14:paraId="0E0EB73E" w14:textId="77777777">
            <w:pPr>
              <w:rPr>
                <w:rFonts w:cstheme="minorHAnsi"/>
              </w:rPr>
            </w:pPr>
            <w:hyperlink w:history="1" r:id="rId14">
              <w:r w:rsidRPr="00746D13">
                <w:rPr>
                  <w:rStyle w:val="Hyperlink"/>
                  <w:rFonts w:cstheme="minorHAnsi"/>
                </w:rPr>
                <w:t>https://www.iwm.org.uk/learning/resources/remembrance-in-the-first-world-war</w:t>
              </w:r>
            </w:hyperlink>
          </w:p>
          <w:p w:rsidR="006941B0" w:rsidP="00C54707" w:rsidRDefault="006941B0" w14:paraId="65987207" w14:textId="77777777">
            <w:pPr>
              <w:rPr>
                <w:rFonts w:cstheme="minorHAnsi"/>
              </w:rPr>
            </w:pPr>
          </w:p>
          <w:p w:rsidR="006941B0" w:rsidP="00C54707" w:rsidRDefault="006941B0" w14:paraId="245B72B3" w14:textId="77777777">
            <w:pPr>
              <w:rPr>
                <w:rFonts w:cstheme="minorHAnsi"/>
              </w:rPr>
            </w:pPr>
            <w:hyperlink w:history="1" r:id="rId15">
              <w:r w:rsidRPr="00746D13">
                <w:rPr>
                  <w:rStyle w:val="Hyperlink"/>
                  <w:rFonts w:cstheme="minorHAnsi"/>
                </w:rPr>
                <w:t>https://www.natgeokids.com/uk/discover/history/general-history/first-world-war/</w:t>
              </w:r>
            </w:hyperlink>
          </w:p>
          <w:p w:rsidRPr="00354BB4" w:rsidR="006941B0" w:rsidP="00C54707" w:rsidRDefault="006941B0" w14:paraId="634C160A" w14:textId="77777777">
            <w:pPr>
              <w:rPr>
                <w:rFonts w:cstheme="minorHAnsi"/>
              </w:rPr>
            </w:pPr>
          </w:p>
        </w:tc>
      </w:tr>
      <w:tr w:rsidR="5053F55E" w:rsidTr="623D41D8" w14:paraId="7B8AEEB0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00204FD5" w14:textId="29FBE5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3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506BEBDF" w14:textId="69EF3D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did the Nazis come to power?</w:t>
            </w:r>
          </w:p>
          <w:p w:rsidR="5053F55E" w:rsidP="5053F55E" w:rsidRDefault="5053F55E" w14:paraId="407E3639" w14:textId="5E6CA8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26788B73" w14:textId="34E08C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caused the rise of extremism in Germany?</w:t>
            </w:r>
          </w:p>
          <w:p w:rsidR="5053F55E" w:rsidP="5053F55E" w:rsidRDefault="5053F55E" w14:paraId="4C1CB755" w14:textId="6E3136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social, economic and political factors that created a ‘perfect storm’</w:t>
            </w:r>
          </w:p>
          <w:p w:rsidR="5053F55E" w:rsidP="5053F55E" w:rsidRDefault="5053F55E" w14:paraId="3BE4D6FA" w14:textId="4A0EA3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significance of events</w:t>
            </w:r>
          </w:p>
          <w:p w:rsidR="5053F55E" w:rsidP="5053F55E" w:rsidRDefault="5053F55E" w14:paraId="542E8672" w14:textId="5AD703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7C89967A" w14:textId="4D5307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was Adolf Hitler?</w:t>
            </w:r>
          </w:p>
          <w:p w:rsidR="5053F55E" w:rsidP="5053F55E" w:rsidRDefault="5053F55E" w14:paraId="1AB47646" w14:textId="5B6DDA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investigate Hitler’s early life </w:t>
            </w:r>
          </w:p>
          <w:p w:rsidR="5053F55E" w:rsidP="5053F55E" w:rsidRDefault="5053F55E" w14:paraId="56B756DE" w14:textId="01F73B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why some of his ideas would have appealed to Germans at the time</w:t>
            </w:r>
          </w:p>
          <w:p w:rsidR="5053F55E" w:rsidP="5053F55E" w:rsidRDefault="5053F55E" w14:paraId="018687F8" w14:textId="243A6E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403E33BF" w14:textId="15ABC1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Nazis gain popularity?</w:t>
            </w:r>
          </w:p>
          <w:p w:rsidR="5053F55E" w:rsidP="5053F55E" w:rsidRDefault="5053F55E" w14:paraId="31B2237F" w14:textId="0B261A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the Nazi party promised</w:t>
            </w:r>
          </w:p>
          <w:p w:rsidR="5053F55E" w:rsidP="5053F55E" w:rsidRDefault="5053F55E" w14:paraId="65024A8A" w14:textId="08AEEB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why people voted for Hitler</w:t>
            </w:r>
          </w:p>
          <w:p w:rsidR="5053F55E" w:rsidP="5053F55E" w:rsidRDefault="5053F55E" w14:paraId="64F34798" w14:textId="0879A6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14B4D9B7" w14:textId="717AAF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was propaganda used in Nazi Germany?</w:t>
            </w:r>
          </w:p>
          <w:p w:rsidR="5053F55E" w:rsidP="5053F55E" w:rsidRDefault="5053F55E" w14:paraId="6204ACEE" w14:textId="61A86F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the different types of propaganda used in Nazi Germany</w:t>
            </w:r>
          </w:p>
          <w:p w:rsidR="5053F55E" w:rsidP="5053F55E" w:rsidRDefault="5053F55E" w14:paraId="2EA99B37" w14:textId="3AB103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investigate case-studies and their impact</w:t>
            </w:r>
          </w:p>
          <w:p w:rsidR="5053F55E" w:rsidP="5053F55E" w:rsidRDefault="5053F55E" w14:paraId="70CC01A6" w14:textId="218708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72ACC7A5" w14:textId="170DF5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in Nazi Germany for women?</w:t>
            </w:r>
          </w:p>
          <w:p w:rsidR="5053F55E" w:rsidP="5053F55E" w:rsidRDefault="5053F55E" w14:paraId="4C1FC7FF" w14:textId="6A05E9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life for women changed in Nazi Germany</w:t>
            </w:r>
          </w:p>
          <w:p w:rsidR="5053F55E" w:rsidP="5053F55E" w:rsidRDefault="5053F55E" w14:paraId="785DE3BA" w14:textId="690FD0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women were restricted or worshipped</w:t>
            </w:r>
          </w:p>
          <w:p w:rsidR="5053F55E" w:rsidP="5053F55E" w:rsidRDefault="5053F55E" w14:paraId="0985CC35" w14:textId="77382E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D0A5546" w14:textId="0BA83F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for children in Nazi Germany?</w:t>
            </w:r>
          </w:p>
          <w:p w:rsidR="5053F55E" w:rsidP="5053F55E" w:rsidRDefault="5053F55E" w14:paraId="7180AD5A" w14:textId="32ED3A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how the Nazi party influenced education in Germany</w:t>
            </w:r>
          </w:p>
          <w:p w:rsidR="5053F55E" w:rsidP="5053F55E" w:rsidRDefault="5053F55E" w14:paraId="522070D3" w14:textId="4B2D82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youth movements were used to control children</w:t>
            </w:r>
          </w:p>
          <w:p w:rsidR="5053F55E" w:rsidP="5053F55E" w:rsidRDefault="5053F55E" w14:paraId="06D80F8E" w14:textId="68129F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2DAE836A" w14:textId="6F82E2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Did anyone speak out against the Nazis?</w:t>
            </w:r>
          </w:p>
          <w:p w:rsidR="5053F55E" w:rsidP="5053F55E" w:rsidRDefault="5053F55E" w14:paraId="4D58B403" w14:textId="5EBF85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forms of opposition’s success</w:t>
            </w:r>
          </w:p>
          <w:p w:rsidR="5053F55E" w:rsidP="5053F55E" w:rsidRDefault="5053F55E" w14:paraId="06FC6DE6" w14:textId="4B810B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the threat was dealt with</w:t>
            </w:r>
          </w:p>
          <w:p w:rsidR="5053F55E" w:rsidP="5053F55E" w:rsidRDefault="5053F55E" w14:paraId="37708551" w14:textId="149FFC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4EF3E941" w14:textId="39C0784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were the other European dictators?</w:t>
            </w:r>
          </w:p>
          <w:p w:rsidR="5053F55E" w:rsidP="5053F55E" w:rsidRDefault="5053F55E" w14:paraId="28645E89" w14:textId="4AAAF7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who Mussolini and Stalin were</w:t>
            </w:r>
          </w:p>
          <w:p w:rsidR="5053F55E" w:rsidP="5053F55E" w:rsidRDefault="5053F55E" w14:paraId="690E5AC9" w14:textId="7790385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they came to power</w:t>
            </w:r>
          </w:p>
          <w:p w:rsidR="5053F55E" w:rsidP="5053F55E" w:rsidRDefault="5053F55E" w14:paraId="4C28AE8F" w14:textId="749245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40755730" w14:textId="60F07E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2E545341" w14:textId="03D309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6D62A66B" w14:textId="36DB4A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7E069694" w14:textId="7D39A5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637DF7DD" w14:textId="3865C9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68D70D72" w14:textId="6DB920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7734E9EB" w14:textId="1DB2B44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Human Rights Lawyer</w:t>
            </w:r>
          </w:p>
          <w:p w:rsidR="5053F55E" w:rsidP="5053F55E" w:rsidRDefault="5053F55E" w14:paraId="0E030620" w14:textId="50D92A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112736A" w14:textId="75BA7C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Politian</w:t>
            </w:r>
          </w:p>
          <w:p w:rsidR="5053F55E" w:rsidP="5053F55E" w:rsidRDefault="5053F55E" w14:paraId="5C3A3C62" w14:textId="54799E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7F0F6B1E" w14:textId="5A0CC3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Economist</w:t>
            </w:r>
          </w:p>
          <w:p w:rsidR="5053F55E" w:rsidP="5053F55E" w:rsidRDefault="5053F55E" w14:paraId="0D1132EA" w14:textId="218257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09CFCF83" w14:textId="61C653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8BA1604" w14:textId="4A7AA7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BB40885" w14:textId="23E64D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B2C5E88" w14:textId="610AFF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BC4166A" w14:textId="07B81F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609556D0" w14:textId="0C428F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2402172" w14:textId="56E549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1A9D36DA" w14:textId="453A4E5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142A3ED1" w14:textId="430455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2085576" w14:textId="15E678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78529221" w14:textId="7E8120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5053F55E" w:rsidP="5053F55E" w:rsidRDefault="5053F55E" w14:paraId="622E064E" w14:textId="479EF2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5053F55E" w:rsidP="5053F55E" w:rsidRDefault="5053F55E" w14:paraId="4B5353D3" w14:textId="1EF8E1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E8948CF" w14:textId="4C770B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6529263D" w14:textId="2BD7E9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1467DA05" w14:textId="0EC593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74725E3E" w14:textId="5D361A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345b428c1da441b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https://www.bbc.co.uk/bitesize/articles/zxr9kty</w:t>
              </w:r>
            </w:hyperlink>
          </w:p>
          <w:p w:rsidR="5053F55E" w:rsidP="5053F55E" w:rsidRDefault="5053F55E" w14:paraId="07CB6FF3" w14:textId="31555A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7F8304B0" w14:textId="6D9940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11ad30fe20e426b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https://kids.britannica.com/kids/article/Nazi-Party/353523</w:t>
              </w:r>
            </w:hyperlink>
          </w:p>
          <w:p w:rsidR="5053F55E" w:rsidP="5053F55E" w:rsidRDefault="5053F55E" w14:paraId="6A9BE292" w14:textId="3825F5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FF3EB2F" w14:textId="032A33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7357cc6cacb453e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https://www.historybombs.com/free-lessons/4-2-germany-under-hitler/</w:t>
              </w:r>
            </w:hyperlink>
          </w:p>
          <w:p w:rsidR="5053F55E" w:rsidP="5053F55E" w:rsidRDefault="5053F55E" w14:paraId="33F718ED" w14:textId="29AB2B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053F55E" w:rsidTr="623D41D8" w14:paraId="371D7ACE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6E147C61" w14:textId="61455C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4</w:t>
            </w:r>
          </w:p>
          <w:p w:rsidR="5053F55E" w:rsidP="5053F55E" w:rsidRDefault="5053F55E" w14:paraId="17A0C762" w14:textId="3E9FAB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0562821C" w14:textId="729E8AE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did the allies win World War 2?</w:t>
            </w:r>
          </w:p>
          <w:p w:rsidR="5053F55E" w:rsidP="5053F55E" w:rsidRDefault="5053F55E" w14:paraId="05EC1361" w14:textId="484AD6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60A0CCDA" w14:textId="075F35A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Nazi Soviet Pact?</w:t>
            </w:r>
          </w:p>
          <w:p w:rsidR="5053F55E" w:rsidP="5053F55E" w:rsidRDefault="5053F55E" w14:paraId="0781345E" w14:textId="3035FB3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understand why Germany wanted an ally </w:t>
            </w:r>
          </w:p>
          <w:p w:rsidR="5053F55E" w:rsidP="5053F55E" w:rsidRDefault="5053F55E" w14:paraId="70784025" w14:textId="4A495C8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what the consequences of this was</w:t>
            </w:r>
          </w:p>
          <w:p w:rsidR="5053F55E" w:rsidP="5053F55E" w:rsidRDefault="5053F55E" w14:paraId="68A224FA" w14:textId="090D0D4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72FD159E" w14:textId="1BDA791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the German invasion of Poland lead to war?</w:t>
            </w:r>
          </w:p>
          <w:p w:rsidR="5053F55E" w:rsidP="5053F55E" w:rsidRDefault="5053F55E" w14:paraId="51F3A666" w14:textId="78B45BB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where and when Germany invaded</w:t>
            </w:r>
          </w:p>
          <w:p w:rsidR="5053F55E" w:rsidP="5053F55E" w:rsidRDefault="5053F55E" w14:paraId="6CA24F85" w14:textId="429B3EB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significance of this event</w:t>
            </w:r>
          </w:p>
          <w:p w:rsidR="5053F55E" w:rsidP="5053F55E" w:rsidRDefault="5053F55E" w14:paraId="6D672DDD" w14:textId="5169E19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79E6A7B" w14:textId="3F96407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life like during the Blitz?</w:t>
            </w:r>
          </w:p>
          <w:p w:rsidR="5053F55E" w:rsidP="5053F55E" w:rsidRDefault="5053F55E" w14:paraId="549F79CC" w14:textId="052BDA8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aims of the Blitz</w:t>
            </w:r>
          </w:p>
          <w:p w:rsidR="5053F55E" w:rsidP="5053F55E" w:rsidRDefault="5053F55E" w14:paraId="457DCBCB" w14:textId="670E7A2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how people survived the Blitz</w:t>
            </w:r>
          </w:p>
          <w:p w:rsidR="5053F55E" w:rsidP="5053F55E" w:rsidRDefault="5053F55E" w14:paraId="6512219B" w14:textId="6390D5B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4664341" w14:textId="7BEAE85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did people try to raise morale on the home front?</w:t>
            </w:r>
          </w:p>
          <w:p w:rsidR="5053F55E" w:rsidP="5053F55E" w:rsidRDefault="5053F55E" w14:paraId="61BC6C2C" w14:textId="442AE35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discover how Britain united during WW2</w:t>
            </w:r>
          </w:p>
          <w:p w:rsidR="5053F55E" w:rsidP="5053F55E" w:rsidRDefault="5053F55E" w14:paraId="31F231DB" w14:textId="36EF16F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526E776D" w14:textId="46225EC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operation Dynamo?</w:t>
            </w:r>
          </w:p>
          <w:p w:rsidR="5053F55E" w:rsidP="5053F55E" w:rsidRDefault="5053F55E" w14:paraId="06B3FEE2" w14:textId="6F1ABED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why a rescue operation was needed</w:t>
            </w:r>
          </w:p>
          <w:p w:rsidR="5053F55E" w:rsidP="5053F55E" w:rsidRDefault="5053F55E" w14:paraId="0BC4E786" w14:textId="4257F7A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success of Operation Dynamo</w:t>
            </w:r>
          </w:p>
          <w:p w:rsidR="5053F55E" w:rsidP="5053F55E" w:rsidRDefault="5053F55E" w14:paraId="1C07C210" w14:textId="35C9F03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03C1C0F" w14:textId="5121FED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was Stalingrad a turning point in the allies favour?</w:t>
            </w:r>
          </w:p>
          <w:p w:rsidR="5053F55E" w:rsidP="5053F55E" w:rsidRDefault="5053F55E" w14:paraId="733E6230" w14:textId="7A7A9B3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events of the battle</w:t>
            </w:r>
          </w:p>
          <w:p w:rsidR="5053F55E" w:rsidP="5053F55E" w:rsidRDefault="5053F55E" w14:paraId="675D6379" w14:textId="5031021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its significance in winning the war</w:t>
            </w:r>
          </w:p>
          <w:p w:rsidR="5053F55E" w:rsidP="5053F55E" w:rsidRDefault="5053F55E" w14:paraId="3AE878ED" w14:textId="395AC42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2A369556" w14:textId="2B23952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Pearl Harbour change America’s policy on Isolationism?</w:t>
            </w:r>
          </w:p>
          <w:p w:rsidR="5053F55E" w:rsidP="5053F55E" w:rsidRDefault="5053F55E" w14:paraId="6EA8FD21" w14:textId="3D5363D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causes of the Japanese attack</w:t>
            </w:r>
          </w:p>
          <w:p w:rsidR="5053F55E" w:rsidP="5053F55E" w:rsidRDefault="5053F55E" w14:paraId="2A5CB2E4" w14:textId="6EF7DA2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events and their importance</w:t>
            </w:r>
          </w:p>
          <w:p w:rsidR="5053F55E" w:rsidP="5053F55E" w:rsidRDefault="5053F55E" w14:paraId="67BA8281" w14:textId="09FAB53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6D10E150" w14:textId="01A4C05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is the significance of D Day?</w:t>
            </w:r>
          </w:p>
          <w:p w:rsidR="5053F55E" w:rsidP="5053F55E" w:rsidRDefault="5053F55E" w14:paraId="599FF954" w14:textId="47EA733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events of the French beach landings</w:t>
            </w:r>
            <w:r>
              <w:br/>
            </w: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their significance</w:t>
            </w:r>
          </w:p>
          <w:p w:rsidR="5053F55E" w:rsidP="5053F55E" w:rsidRDefault="5053F55E" w14:paraId="0621424E" w14:textId="72CF51E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4D09D80" w14:textId="6A2A818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America and Japan continued to wage an ocean war?</w:t>
            </w:r>
          </w:p>
          <w:p w:rsidR="5053F55E" w:rsidP="5053F55E" w:rsidRDefault="5053F55E" w14:paraId="3C713FE1" w14:textId="46E9A21C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events in the Pacific</w:t>
            </w:r>
          </w:p>
          <w:p w:rsidR="5053F55E" w:rsidP="5053F55E" w:rsidRDefault="5053F55E" w14:paraId="568C8BFA" w14:textId="3BBAD44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America’s need for unconditional surrender</w:t>
            </w:r>
          </w:p>
          <w:p w:rsidR="5053F55E" w:rsidP="5053F55E" w:rsidRDefault="5053F55E" w14:paraId="57F970AF" w14:textId="00CEE09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0D9D2159" w14:textId="05E8A83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was the impact of America’s use of atomic bombs?</w:t>
            </w:r>
          </w:p>
          <w:p w:rsidR="5053F55E" w:rsidP="5053F55E" w:rsidRDefault="5053F55E" w14:paraId="42080D50" w14:textId="662B56D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events of Hiroshima and Nagasaki</w:t>
            </w:r>
          </w:p>
          <w:p w:rsidR="5053F55E" w:rsidP="5053F55E" w:rsidRDefault="5053F55E" w14:paraId="4211AC0F" w14:textId="305C5F5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form a judgement on the legitimacy of these actions</w:t>
            </w:r>
          </w:p>
          <w:p w:rsidR="5053F55E" w:rsidP="5053F55E" w:rsidRDefault="5053F55E" w14:paraId="487B9301" w14:textId="122F3F7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did World War Two end?</w:t>
            </w:r>
          </w:p>
          <w:p w:rsidR="5053F55E" w:rsidP="5053F55E" w:rsidRDefault="5053F55E" w14:paraId="063E44E3" w14:textId="04EB303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when peace was declared</w:t>
            </w:r>
          </w:p>
          <w:p w:rsidR="5053F55E" w:rsidP="5053F55E" w:rsidRDefault="5053F55E" w14:paraId="539D1946" w14:textId="4977B65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assess how the allies were victorious </w:t>
            </w:r>
          </w:p>
          <w:p w:rsidR="5053F55E" w:rsidP="5053F55E" w:rsidRDefault="5053F55E" w14:paraId="4DA8F4FD" w14:textId="20E7AAC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262206BE" w14:textId="45970E92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636FA0BF" w14:textId="419D293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5053F55E" w:rsidP="5053F55E" w:rsidRDefault="5053F55E" w14:paraId="3AE378BA" w14:textId="79DE462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28E46A6D" w14:textId="2A5196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Military</w:t>
            </w:r>
          </w:p>
          <w:p w:rsidR="5053F55E" w:rsidP="5053F55E" w:rsidRDefault="5053F55E" w14:paraId="48B2254D" w14:textId="206834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EE40F5E" w14:textId="206BD4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Politician</w:t>
            </w:r>
          </w:p>
          <w:p w:rsidR="5053F55E" w:rsidP="5053F55E" w:rsidRDefault="5053F55E" w14:paraId="038381CF" w14:textId="7E0426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1256DEDC" w14:textId="7FFF85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Strategy analyst</w:t>
            </w:r>
          </w:p>
          <w:p w:rsidR="5053F55E" w:rsidP="5053F55E" w:rsidRDefault="5053F55E" w14:paraId="2BEAB5D3" w14:textId="47F787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332F9AAB" w14:textId="325196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Anthologist</w:t>
            </w:r>
          </w:p>
          <w:p w:rsidR="5053F55E" w:rsidP="5053F55E" w:rsidRDefault="5053F55E" w14:paraId="45098100" w14:textId="2ACFCB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200F70BF" w14:textId="426A5C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3F55E" w:rsidR="5053F5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Museum curator</w:t>
            </w:r>
          </w:p>
          <w:p w:rsidR="5053F55E" w:rsidP="5053F55E" w:rsidRDefault="5053F55E" w14:paraId="73EED944" w14:textId="7CEC15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27EE2081" w14:textId="4156C6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450EF9BE" w14:textId="672506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4D31EC51" w14:textId="377A09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2139E540" w14:textId="3B5512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79046BBC" w14:textId="1B39B5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7CCC133A" w14:textId="254D9AB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5053F55E" w:rsidP="5053F55E" w:rsidRDefault="5053F55E" w14:paraId="2A3F7C7B" w14:textId="3B2716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4E93C65F" w14:textId="096DB1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cec41a1344e4484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https://www.bbc.co.uk/bitesize/articles/z6vff82</w:t>
              </w:r>
            </w:hyperlink>
          </w:p>
          <w:p w:rsidR="5053F55E" w:rsidP="5053F55E" w:rsidRDefault="5053F55E" w14:paraId="7EEBB8E4" w14:textId="3E2871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51526B86" w14:textId="50ACA9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b83ec1fc91c4bd9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https://www.natgeokids.com/uk/discover/history/general-history/world-war-two/</w:t>
              </w:r>
            </w:hyperlink>
          </w:p>
          <w:p w:rsidR="5053F55E" w:rsidP="5053F55E" w:rsidRDefault="5053F55E" w14:paraId="49A03E98" w14:textId="35380A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53F55E" w:rsidP="5053F55E" w:rsidRDefault="5053F55E" w14:paraId="124B9D6E" w14:textId="6CEBF5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6b6ed4035e84ccf">
              <w:r w:rsidRPr="5053F55E" w:rsidR="5053F55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https://www.historybombs.com/free-lessons/2-1-world-war-two-in-one-take/</w:t>
              </w:r>
            </w:hyperlink>
          </w:p>
          <w:p w:rsidR="5053F55E" w:rsidP="5053F55E" w:rsidRDefault="5053F55E" w14:paraId="48BB7682" w14:textId="46820C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2A2A0CB" w:rsidTr="623D41D8" w14:paraId="5C89B5F1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22A2A0CB" w:rsidP="22A2A0CB" w:rsidRDefault="22A2A0CB" w14:paraId="79245D29" w14:textId="129125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5</w:t>
            </w: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22A2A0CB" w:rsidP="22A2A0CB" w:rsidRDefault="22A2A0CB" w14:paraId="04F4CC27" w14:textId="7121C5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How was the Holocaust allowed to happen?</w:t>
            </w:r>
          </w:p>
          <w:p w:rsidR="22A2A0CB" w:rsidP="22A2A0CB" w:rsidRDefault="22A2A0CB" w14:paraId="2CD50E72" w14:textId="260F11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2F15F74E" w14:textId="2A5FAA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When did anti-Semitism begin in Europe?</w:t>
            </w:r>
          </w:p>
          <w:p w:rsidR="22A2A0CB" w:rsidP="22A2A0CB" w:rsidRDefault="22A2A0CB" w14:paraId="2CF67FFA" w14:textId="5331B8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persecution of Jewish people throughout history</w:t>
            </w:r>
          </w:p>
          <w:p w:rsidR="22A2A0CB" w:rsidP="22A2A0CB" w:rsidRDefault="22A2A0CB" w14:paraId="05350544" w14:textId="6B8BE3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how attitudes towards Jewish people changed over time</w:t>
            </w:r>
          </w:p>
          <w:p w:rsidR="22A2A0CB" w:rsidP="22A2A0CB" w:rsidRDefault="22A2A0CB" w14:paraId="3ED1717F" w14:textId="2A8D60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48678ADE" w14:textId="2A0050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life was like for Jewish people before Hitler?</w:t>
            </w:r>
          </w:p>
          <w:p w:rsidR="22A2A0CB" w:rsidP="22A2A0CB" w:rsidRDefault="22A2A0CB" w14:paraId="69B0AF36" w14:textId="1B9DDC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know how lifestyles differed </w:t>
            </w:r>
          </w:p>
          <w:p w:rsidR="22A2A0CB" w:rsidP="22A2A0CB" w:rsidRDefault="22A2A0CB" w14:paraId="1B52403B" w14:textId="5AB768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compare Jewish customs in Eastern and Western Europe</w:t>
            </w:r>
          </w:p>
          <w:p w:rsidR="22A2A0CB" w:rsidP="22A2A0CB" w:rsidRDefault="22A2A0CB" w14:paraId="31BA2A96" w14:textId="661E0C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2775DDE7" w14:textId="5A795C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were Nazi policies towards different groups of society?</w:t>
            </w:r>
          </w:p>
          <w:p w:rsidR="22A2A0CB" w:rsidP="22A2A0CB" w:rsidRDefault="22A2A0CB" w14:paraId="1961195E" w14:textId="67423B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Social Darwinism is</w:t>
            </w:r>
          </w:p>
          <w:p w:rsidR="22A2A0CB" w:rsidP="22A2A0CB" w:rsidRDefault="22A2A0CB" w14:paraId="29414744" w14:textId="7AC693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study individual cases to understand the impact of Nazi policies</w:t>
            </w:r>
          </w:p>
          <w:p w:rsidR="22A2A0CB" w:rsidP="22A2A0CB" w:rsidRDefault="22A2A0CB" w14:paraId="33DD04CE" w14:textId="006E0D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3E4BD22D" w14:textId="2D8FCD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When and why were anti-Semitic laws passed?</w:t>
            </w:r>
          </w:p>
          <w:p w:rsidR="22A2A0CB" w:rsidP="22A2A0CB" w:rsidRDefault="22A2A0CB" w14:paraId="1704DECC" w14:textId="72C04F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how laws limiting Jewish freedoms began to develop</w:t>
            </w:r>
          </w:p>
          <w:p w:rsidR="22A2A0CB" w:rsidP="22A2A0CB" w:rsidRDefault="22A2A0CB" w14:paraId="12EA564D" w14:textId="11CDBA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explain the impact of specific laws</w:t>
            </w:r>
          </w:p>
          <w:p w:rsidR="22A2A0CB" w:rsidP="22A2A0CB" w:rsidRDefault="22A2A0CB" w14:paraId="18EE81D0" w14:textId="790CCE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08AA14CF" w14:textId="51AD7D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were ghettos?</w:t>
            </w:r>
          </w:p>
          <w:p w:rsidR="22A2A0CB" w:rsidP="22A2A0CB" w:rsidRDefault="22A2A0CB" w14:paraId="5987A008" w14:textId="7A7427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how Jewish people were treated in different parts of Europe</w:t>
            </w:r>
          </w:p>
          <w:p w:rsidR="22A2A0CB" w:rsidP="22A2A0CB" w:rsidRDefault="22A2A0CB" w14:paraId="2AA2A544" w14:textId="30D039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use sources to understand what conditions were like</w:t>
            </w:r>
          </w:p>
          <w:p w:rsidR="22A2A0CB" w:rsidP="22A2A0CB" w:rsidRDefault="22A2A0CB" w14:paraId="2C634AF3" w14:textId="401FC2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7E3A8305" w14:textId="2D52E1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was the final solution?</w:t>
            </w:r>
          </w:p>
          <w:p w:rsidR="22A2A0CB" w:rsidP="22A2A0CB" w:rsidRDefault="22A2A0CB" w14:paraId="06FA3057" w14:textId="11C892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death camps were</w:t>
            </w:r>
          </w:p>
          <w:p w:rsidR="22A2A0CB" w:rsidP="22A2A0CB" w:rsidRDefault="22A2A0CB" w14:paraId="3D789D3A" w14:textId="6B81ED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intentionalist and structuralist arguments</w:t>
            </w:r>
          </w:p>
          <w:p w:rsidR="22A2A0CB" w:rsidP="22A2A0CB" w:rsidRDefault="22A2A0CB" w14:paraId="793E4465" w14:textId="26D53B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0CF17A1F" w14:textId="147B44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Did German people know about the death camps?</w:t>
            </w:r>
          </w:p>
          <w:p w:rsidR="22A2A0CB" w:rsidP="22A2A0CB" w:rsidRDefault="22A2A0CB" w14:paraId="5138FF87" w14:textId="41C1F2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sources to judge if ordinary German people were aware of the existence of the death camps</w:t>
            </w:r>
          </w:p>
          <w:p w:rsidR="22A2A0CB" w:rsidP="22A2A0CB" w:rsidRDefault="22A2A0CB" w14:paraId="26762182" w14:textId="66B653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argue a viewpoint and support with evidence</w:t>
            </w:r>
          </w:p>
          <w:p w:rsidR="22A2A0CB" w:rsidP="22A2A0CB" w:rsidRDefault="22A2A0CB" w14:paraId="6B68F9D6" w14:textId="444E28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22A2A0CB" w:rsidP="22A2A0CB" w:rsidRDefault="22A2A0CB" w14:paraId="503B2A5F" w14:textId="25E2DA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When were prisoners liberated?</w:t>
            </w:r>
          </w:p>
          <w:p w:rsidR="22A2A0CB" w:rsidP="22A2A0CB" w:rsidRDefault="22A2A0CB" w14:paraId="799430C7" w14:textId="096B98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create a timeline of the liberation of the death camps</w:t>
            </w:r>
          </w:p>
          <w:p w:rsidR="22A2A0CB" w:rsidP="22A2A0CB" w:rsidRDefault="22A2A0CB" w14:paraId="53B9BB67" w14:textId="09C93E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22A2A0CB" w:rsidR="22A2A0C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experience of individuals who were liberated</w:t>
            </w:r>
          </w:p>
          <w:p w:rsidR="22A2A0CB" w:rsidP="22A2A0CB" w:rsidRDefault="22A2A0CB" w14:paraId="11725D32" w14:textId="75056C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22A2A0CB" w:rsidP="22A2A0CB" w:rsidRDefault="22A2A0CB" w14:paraId="000577D1" w14:textId="3BC5087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Human Rights Lawyer</w:t>
            </w:r>
          </w:p>
          <w:p w:rsidR="22A2A0CB" w:rsidP="22A2A0CB" w:rsidRDefault="22A2A0CB" w14:paraId="479D977A" w14:textId="7F93FF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44EECF3E" w14:textId="39FE3C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A2A0CB" w:rsidR="22A2A0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Historian</w:t>
            </w:r>
          </w:p>
          <w:p w:rsidR="22A2A0CB" w:rsidP="22A2A0CB" w:rsidRDefault="22A2A0CB" w14:paraId="0E5CC7A2" w14:textId="53D81E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334BD3F5" w14:textId="317C6B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63A643F9" w14:textId="69FD50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09830F52" w14:textId="21A21C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6458607A" w14:textId="63BB37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2B8B07B8" w14:textId="7EE0D5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0C63808E" w14:textId="66BB06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51909DAF" w14:textId="736BD4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03D1ACE8" w14:textId="2AF4A0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35E0BDC5" w14:textId="5E7452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2A27EF70" w14:textId="2B3BE5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4212C623" w14:textId="0CB80D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0DF15EE4" w14:textId="39AEB3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6A7BD71F" w14:textId="297AF1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22A2A0CB" w:rsidP="22A2A0CB" w:rsidRDefault="22A2A0CB" w14:paraId="440FED80" w14:textId="238203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2"/>
                <w:szCs w:val="22"/>
              </w:rPr>
            </w:pPr>
          </w:p>
          <w:p w:rsidR="22A2A0CB" w:rsidP="22A2A0CB" w:rsidRDefault="22A2A0CB" w14:paraId="69519A2C" w14:textId="762F30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3B28BA2B" w14:textId="437FD5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511AC0E8" w14:textId="73B7C5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16D712B4" w14:textId="49126F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22A2A0CB" w:rsidP="22A2A0CB" w:rsidRDefault="22A2A0CB" w14:paraId="32CE1A94" w14:textId="492E4D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w:anchor="zxpyvwx" r:id="Rfa891875335f4eee">
              <w:r w:rsidRPr="22A2A0CB" w:rsidR="22A2A0C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https://www.bbc.co.uk/bitesize/articles/zt48dp3#zxpyvwx</w:t>
              </w:r>
            </w:hyperlink>
          </w:p>
          <w:p w:rsidR="22A2A0CB" w:rsidP="22A2A0CB" w:rsidRDefault="22A2A0CB" w14:paraId="2F8E1C3C" w14:textId="670499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594857D7" w14:textId="23016E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79a1bf5ddd64063">
              <w:r w:rsidRPr="22A2A0CB" w:rsidR="22A2A0C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https://www.het.org.uk/primary</w:t>
              </w:r>
            </w:hyperlink>
          </w:p>
          <w:p w:rsidR="22A2A0CB" w:rsidP="22A2A0CB" w:rsidRDefault="22A2A0CB" w14:paraId="5B384FA9" w14:textId="4C0EC3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0A6EB40B" w14:textId="2FA281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a24d5b072304894">
              <w:r w:rsidRPr="22A2A0CB" w:rsidR="22A2A0C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https://www.iwm.org.uk/history/what-was-the-holocaust</w:t>
              </w:r>
            </w:hyperlink>
          </w:p>
          <w:p w:rsidR="22A2A0CB" w:rsidP="22A2A0CB" w:rsidRDefault="22A2A0CB" w14:paraId="30F7205B" w14:textId="4D511F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2A2A0CB" w:rsidP="22A2A0CB" w:rsidRDefault="22A2A0CB" w14:paraId="5151335A" w14:textId="066075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fd42eddea0247d6">
              <w:r w:rsidRPr="22A2A0CB" w:rsidR="22A2A0C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https://www.theholocaustexplained.org/</w:t>
              </w:r>
            </w:hyperlink>
          </w:p>
          <w:p w:rsidR="22A2A0CB" w:rsidP="22A2A0CB" w:rsidRDefault="22A2A0CB" w14:paraId="5E9FBA09" w14:textId="5F7F41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23D41D8" w:rsidTr="623D41D8" w14:paraId="1EEF3A99">
        <w:trPr>
          <w:trHeight w:val="300"/>
        </w:trPr>
        <w:tc>
          <w:tcPr>
            <w:tcW w:w="852" w:type="dxa"/>
            <w:tcMar>
              <w:left w:w="105" w:type="dxa"/>
              <w:right w:w="105" w:type="dxa"/>
            </w:tcMar>
            <w:vAlign w:val="top"/>
          </w:tcPr>
          <w:p w:rsidR="623D41D8" w:rsidP="623D41D8" w:rsidRDefault="623D41D8" w14:paraId="60B20921" w14:textId="7494B5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Half term 6</w:t>
            </w:r>
          </w:p>
          <w:p w:rsidR="623D41D8" w:rsidP="623D41D8" w:rsidRDefault="623D41D8" w14:paraId="1225A420" w14:textId="468D9A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105" w:type="dxa"/>
              <w:right w:w="105" w:type="dxa"/>
            </w:tcMar>
            <w:vAlign w:val="top"/>
          </w:tcPr>
          <w:p w:rsidR="623D41D8" w:rsidP="623D41D8" w:rsidRDefault="623D41D8" w14:paraId="7F40A44E" w14:textId="77214C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Did early 20</w:t>
            </w:r>
            <w:r w:rsidRPr="623D41D8" w:rsidR="623D41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623D41D8" w:rsidR="623D41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century America achieve the American Dream?</w:t>
            </w:r>
          </w:p>
          <w:p w:rsidR="623D41D8" w:rsidP="623D41D8" w:rsidRDefault="623D41D8" w14:paraId="174D4FCA" w14:textId="3E2719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D6A72A3" w14:textId="54D97E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is the American Dream?</w:t>
            </w:r>
          </w:p>
          <w:p w:rsidR="623D41D8" w:rsidP="623D41D8" w:rsidRDefault="623D41D8" w14:paraId="27ECDEB6" w14:textId="043C6E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what the American Dream was</w:t>
            </w:r>
          </w:p>
          <w:p w:rsidR="623D41D8" w:rsidP="623D41D8" w:rsidRDefault="623D41D8" w14:paraId="777D854E" w14:textId="11509D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the American Dream meant different things to different people</w:t>
            </w:r>
          </w:p>
          <w:p w:rsidR="623D41D8" w:rsidP="623D41D8" w:rsidRDefault="623D41D8" w14:paraId="685A6E15" w14:textId="492110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3C4E08CD" w14:textId="323F98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How did the Wright Brothers represent the American Dream?</w:t>
            </w:r>
          </w:p>
          <w:p w:rsidR="623D41D8" w:rsidP="623D41D8" w:rsidRDefault="623D41D8" w14:paraId="6E9FF8BE" w14:textId="0E58653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contribution the Wright Brothers made</w:t>
            </w:r>
          </w:p>
          <w:p w:rsidR="623D41D8" w:rsidP="623D41D8" w:rsidRDefault="623D41D8" w14:paraId="2D2D26F9" w14:textId="315F42E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they lived the American Dream</w:t>
            </w:r>
          </w:p>
          <w:p w:rsidR="623D41D8" w:rsidP="623D41D8" w:rsidRDefault="623D41D8" w14:paraId="43C76E4C" w14:textId="182A7E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4EBDD19C" w14:textId="14D9B3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How did Theodore Roosevelt expand America's role on the international stage?</w:t>
            </w:r>
          </w:p>
          <w:p w:rsidR="623D41D8" w:rsidP="623D41D8" w:rsidRDefault="623D41D8" w14:paraId="35E86634" w14:textId="7710BE0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who Roosevelt was and what he said in his famous speech</w:t>
            </w:r>
          </w:p>
          <w:p w:rsidR="623D41D8" w:rsidP="623D41D8" w:rsidRDefault="623D41D8" w14:paraId="10064DC1" w14:textId="557C8DE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he implemented his aims successfully</w:t>
            </w:r>
          </w:p>
          <w:p w:rsidR="623D41D8" w:rsidP="623D41D8" w:rsidRDefault="623D41D8" w14:paraId="507FA16D" w14:textId="6B4C3B77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7793DE9B" w14:textId="3B3B1C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How was the Panama canal important in increasing American trade?</w:t>
            </w:r>
          </w:p>
          <w:p w:rsidR="623D41D8" w:rsidP="623D41D8" w:rsidRDefault="623D41D8" w14:paraId="02B0FAAA" w14:textId="55865C1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how America acquired the Panama Canal</w:t>
            </w:r>
          </w:p>
          <w:p w:rsidR="623D41D8" w:rsidP="623D41D8" w:rsidRDefault="623D41D8" w14:paraId="3DD57B25" w14:textId="50060FF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its impact on international trade</w:t>
            </w:r>
          </w:p>
          <w:p w:rsidR="623D41D8" w:rsidP="623D41D8" w:rsidRDefault="623D41D8" w14:paraId="74A84EBF" w14:textId="1BC9EA4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8"/>
                <w:szCs w:val="28"/>
              </w:rPr>
            </w:pPr>
          </w:p>
          <w:p w:rsidR="623D41D8" w:rsidP="623D41D8" w:rsidRDefault="623D41D8" w14:paraId="552315C4" w14:textId="2AF343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How did automobiles change the lives of Americans?</w:t>
            </w:r>
          </w:p>
          <w:p w:rsidR="623D41D8" w:rsidP="623D41D8" w:rsidRDefault="623D41D8" w14:paraId="09D9C36C" w14:textId="207D3ED3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importance of Henry Ford in  the automobile industry</w:t>
            </w:r>
          </w:p>
          <w:p w:rsidR="623D41D8" w:rsidP="623D41D8" w:rsidRDefault="623D41D8" w14:paraId="4B3A70A5" w14:textId="59919630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the impacts socially and economically</w:t>
            </w:r>
          </w:p>
          <w:p w:rsidR="623D41D8" w:rsidP="623D41D8" w:rsidRDefault="623D41D8" w14:paraId="78B21323" w14:textId="34E29366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5628BAAE" w14:textId="43A9E4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Who was moving to the United States in the early 20th century?</w:t>
            </w:r>
          </w:p>
          <w:p w:rsidR="623D41D8" w:rsidP="623D41D8" w:rsidRDefault="623D41D8" w14:paraId="016F3C12" w14:textId="5421FAA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identify the push and pull factors for those moving to the USA</w:t>
            </w:r>
          </w:p>
          <w:p w:rsidR="623D41D8" w:rsidP="623D41D8" w:rsidRDefault="623D41D8" w14:paraId="22E2676B" w14:textId="363904B9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who was accepted and why</w:t>
            </w:r>
          </w:p>
          <w:p w:rsidR="623D41D8" w:rsidP="623D41D8" w:rsidRDefault="623D41D8" w14:paraId="31161716" w14:textId="1339EC3D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3B146F8D" w14:textId="020D55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can the passengers of the Titanic tell us about the American Dream?</w:t>
            </w:r>
          </w:p>
          <w:p w:rsidR="623D41D8" w:rsidP="623D41D8" w:rsidRDefault="623D41D8" w14:paraId="60A42B44" w14:textId="4FB2D35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look at the class structure of the Titanic</w:t>
            </w:r>
          </w:p>
          <w:p w:rsidR="623D41D8" w:rsidP="623D41D8" w:rsidRDefault="623D41D8" w14:paraId="71EAF4AC" w14:textId="3A2E5B91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To study individuals’ stories </w:t>
            </w:r>
          </w:p>
          <w:p w:rsidR="623D41D8" w:rsidP="623D41D8" w:rsidRDefault="623D41D8" w14:paraId="28AFDE2E" w14:textId="1962887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5AB280F2" w14:textId="676AC5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F74D943" w14:textId="3300E1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1B220366" w14:textId="532B3F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role did advertising play in popularising the American Dream?</w:t>
            </w:r>
          </w:p>
          <w:p w:rsidR="623D41D8" w:rsidP="623D41D8" w:rsidRDefault="623D41D8" w14:paraId="66ED5772" w14:textId="701DD69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know which forms of advertising were becoming popular</w:t>
            </w:r>
          </w:p>
          <w:p w:rsidR="623D41D8" w:rsidP="623D41D8" w:rsidRDefault="623D41D8" w14:paraId="16435868" w14:textId="158FD40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look at specific contemporary adverts and make inferences</w:t>
            </w:r>
          </w:p>
          <w:p w:rsidR="623D41D8" w:rsidP="623D41D8" w:rsidRDefault="623D41D8" w14:paraId="56633D3D" w14:textId="6A4B36BF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55469B2C" w14:textId="1E3D90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What does the founding of the NAACP tell us about the American Dream?</w:t>
            </w:r>
          </w:p>
          <w:p w:rsidR="623D41D8" w:rsidP="623D41D8" w:rsidRDefault="623D41D8" w14:paraId="52E94147" w14:textId="2A176A6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what the NAACP was and why it was founded</w:t>
            </w:r>
          </w:p>
          <w:p w:rsidR="623D41D8" w:rsidP="623D41D8" w:rsidRDefault="623D41D8" w14:paraId="67A5827D" w14:textId="6580466B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assess if it links to the idea of the American Dream</w:t>
            </w:r>
          </w:p>
          <w:p w:rsidR="623D41D8" w:rsidP="623D41D8" w:rsidRDefault="623D41D8" w14:paraId="7D10957D" w14:textId="7EB04885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1BD4EA54" w14:textId="5C9807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 are learning: How did the leisure industry explode in America?</w:t>
            </w:r>
          </w:p>
          <w:p w:rsidR="623D41D8" w:rsidP="623D41D8" w:rsidRDefault="623D41D8" w14:paraId="00DCDF56" w14:textId="2536412E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understand the causes of the growth of leisure</w:t>
            </w:r>
          </w:p>
          <w:p w:rsidR="623D41D8" w:rsidP="623D41D8" w:rsidRDefault="623D41D8" w14:paraId="637DB672" w14:textId="3519A9D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  <w:lang w:val="en-GB"/>
              </w:rPr>
              <w:t>To compare different leisure industries and their impact</w:t>
            </w:r>
          </w:p>
          <w:p w:rsidR="623D41D8" w:rsidP="623D41D8" w:rsidRDefault="623D41D8" w14:paraId="572D0557" w14:textId="5B6BA2D8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1939629A" w14:textId="1FDFF8DA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71DDAB5F" w14:textId="5A20A15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  <w:p w:rsidR="623D41D8" w:rsidP="623D41D8" w:rsidRDefault="623D41D8" w14:paraId="39A275F4" w14:textId="39229A84">
            <w:pPr>
              <w:tabs>
                <w:tab w:val="left" w:leader="none" w:pos="3176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472C4" w:themeColor="accent1" w:themeTint="FF" w:themeShade="FF"/>
                <w:sz w:val="22"/>
                <w:szCs w:val="22"/>
              </w:rPr>
            </w:pPr>
          </w:p>
        </w:tc>
        <w:tc>
          <w:tcPr>
            <w:tcW w:w="2121" w:type="dxa"/>
            <w:tcMar>
              <w:left w:w="105" w:type="dxa"/>
              <w:right w:w="105" w:type="dxa"/>
            </w:tcMar>
            <w:vAlign w:val="top"/>
          </w:tcPr>
          <w:p w:rsidR="623D41D8" w:rsidP="623D41D8" w:rsidRDefault="623D41D8" w14:paraId="66CC93B4" w14:textId="108554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Politician</w:t>
            </w:r>
          </w:p>
          <w:p w:rsidR="623D41D8" w:rsidP="623D41D8" w:rsidRDefault="623D41D8" w14:paraId="4A7AA08F" w14:textId="7293D9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07E51D1C" w14:textId="4E40B3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Engineer</w:t>
            </w:r>
          </w:p>
          <w:p w:rsidR="623D41D8" w:rsidP="623D41D8" w:rsidRDefault="623D41D8" w14:paraId="4083B664" w14:textId="3A900E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4039A666" w14:textId="6FF79B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23D41D8" w:rsidR="623D41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Anthropologist</w:t>
            </w:r>
          </w:p>
          <w:p w:rsidR="623D41D8" w:rsidP="623D41D8" w:rsidRDefault="623D41D8" w14:paraId="63023A19" w14:textId="1D7A7D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BC68032" w14:textId="62199B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1892C7D9" w14:textId="26E2B0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2CAC046B" w14:textId="28740D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A1792F9" w14:textId="1E5B09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439064D3" w14:textId="7CD035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160BE39D" w14:textId="12B27E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1" w:type="dxa"/>
            <w:tcMar>
              <w:left w:w="105" w:type="dxa"/>
              <w:right w:w="105" w:type="dxa"/>
            </w:tcMar>
            <w:vAlign w:val="top"/>
          </w:tcPr>
          <w:p w:rsidR="623D41D8" w:rsidP="623D41D8" w:rsidRDefault="623D41D8" w14:paraId="57B359D8" w14:textId="62490A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646D761" w14:textId="1AA7DC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c7c2fbd43c448bc">
              <w:r w:rsidRPr="623D41D8" w:rsidR="623D41D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https://www.youtube.com/watch?v=Yjccw9o1Pwk</w:t>
              </w:r>
            </w:hyperlink>
          </w:p>
          <w:p w:rsidR="623D41D8" w:rsidP="623D41D8" w:rsidRDefault="623D41D8" w14:paraId="38FA5CFE" w14:textId="262B65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6432EB33" w14:textId="124304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73891b024f24658">
              <w:r w:rsidRPr="623D41D8" w:rsidR="623D41D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BBC - History - Historic Figures: Theodore Roosevelt (1858 - 1919)</w:t>
              </w:r>
            </w:hyperlink>
          </w:p>
          <w:p w:rsidR="623D41D8" w:rsidP="623D41D8" w:rsidRDefault="623D41D8" w14:paraId="6774E4A0" w14:textId="0E7955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018D01D1" w14:textId="2AF05C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4271398b3684fda">
              <w:r w:rsidRPr="623D41D8" w:rsidR="623D41D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https://www.youtube.com/watch?v=b0L_2jKEbA4</w:t>
              </w:r>
            </w:hyperlink>
          </w:p>
          <w:p w:rsidR="623D41D8" w:rsidP="623D41D8" w:rsidRDefault="623D41D8" w14:paraId="4BFED34F" w14:textId="03DDDC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7A169202" w14:textId="2C41C9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999570d85e842cc">
              <w:r w:rsidRPr="623D41D8" w:rsidR="623D41D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Bing Videos</w:t>
              </w:r>
            </w:hyperlink>
          </w:p>
          <w:p w:rsidR="623D41D8" w:rsidP="623D41D8" w:rsidRDefault="623D41D8" w14:paraId="4BEF5A3D" w14:textId="48F82E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23D41D8" w:rsidP="623D41D8" w:rsidRDefault="623D41D8" w14:paraId="301D1F3C" w14:textId="77CDEF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8F3460" w:rsidP="008F3460" w:rsidRDefault="008F3460" w14:paraId="47005DAC" w14:textId="5A7B8AE6"/>
    <w:p w:rsidRPr="00757B6E" w:rsidR="008F3460" w:rsidP="00757B6E" w:rsidRDefault="008F3460" w14:paraId="74165B62" w14:textId="77777777"/>
    <w:sectPr w:rsidRPr="00757B6E" w:rsidR="008F3460" w:rsidSect="008F3460">
      <w:head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0807" w:rsidP="008F3460" w:rsidRDefault="00770807" w14:paraId="26A5047F" w14:textId="77777777">
      <w:pPr>
        <w:spacing w:after="0" w:line="240" w:lineRule="auto"/>
      </w:pPr>
      <w:r>
        <w:separator/>
      </w:r>
    </w:p>
  </w:endnote>
  <w:endnote w:type="continuationSeparator" w:id="0">
    <w:p w:rsidR="00770807" w:rsidP="008F3460" w:rsidRDefault="00770807" w14:paraId="53A963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RDefault="008F3460" w14:paraId="003E262F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B25E248" wp14:editId="3766AD3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90FCE46" wp14:editId="6E69559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A04FC3C" wp14:editId="0C4D722D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0807" w:rsidP="008F3460" w:rsidRDefault="00770807" w14:paraId="1BF39662" w14:textId="77777777">
      <w:pPr>
        <w:spacing w:after="0" w:line="240" w:lineRule="auto"/>
      </w:pPr>
      <w:r>
        <w:separator/>
      </w:r>
    </w:p>
  </w:footnote>
  <w:footnote w:type="continuationSeparator" w:id="0">
    <w:p w:rsidR="00770807" w:rsidP="008F3460" w:rsidRDefault="00770807" w14:paraId="360435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460" w:rsidRDefault="008F3460" w14:paraId="6B2DDEA4" w14:textId="77777777">
    <w:pPr>
      <w:pStyle w:val="Header"/>
    </w:pPr>
  </w:p>
  <w:p w:rsidR="008F3460" w:rsidRDefault="008F3460" w14:paraId="59C330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3460" w:rsidP="008F3460" w:rsidRDefault="008F3460" w14:paraId="0BE52856" w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19DE068" wp14:editId="30B6D5B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30ADF5" wp14:editId="738E74DB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w:rsidR="008F3460" w:rsidP="008F3460" w:rsidRDefault="008F3460" w14:paraId="71492D40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w:rsidR="008F3460" w:rsidP="008F3460" w:rsidRDefault="008F3460" w14:paraId="1F59F16E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P="008F3460" w:rsidRDefault="008F3460" w14:paraId="588FC221" w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w:rsidRPr="00947C1C" w:rsidR="008F3460" w:rsidP="008F3460" w:rsidRDefault="008F3460" w14:paraId="1E175C88" w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 w14:paraId="0145A08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28187E"/>
    <w:rsid w:val="00354BB4"/>
    <w:rsid w:val="003E5C88"/>
    <w:rsid w:val="00583633"/>
    <w:rsid w:val="005C7CDE"/>
    <w:rsid w:val="005D084A"/>
    <w:rsid w:val="00613E7B"/>
    <w:rsid w:val="006941B0"/>
    <w:rsid w:val="006E76EC"/>
    <w:rsid w:val="007015A8"/>
    <w:rsid w:val="00706430"/>
    <w:rsid w:val="00707BDE"/>
    <w:rsid w:val="007441B7"/>
    <w:rsid w:val="00757B6E"/>
    <w:rsid w:val="00770807"/>
    <w:rsid w:val="007A29BA"/>
    <w:rsid w:val="00802F54"/>
    <w:rsid w:val="00845399"/>
    <w:rsid w:val="008F3460"/>
    <w:rsid w:val="00920A31"/>
    <w:rsid w:val="009A414F"/>
    <w:rsid w:val="009E3B61"/>
    <w:rsid w:val="009F0EB9"/>
    <w:rsid w:val="00AD320C"/>
    <w:rsid w:val="00B5411F"/>
    <w:rsid w:val="00C42A78"/>
    <w:rsid w:val="00CA57B0"/>
    <w:rsid w:val="00DE3DB6"/>
    <w:rsid w:val="00E92559"/>
    <w:rsid w:val="00EC6CFE"/>
    <w:rsid w:val="00EE1904"/>
    <w:rsid w:val="00F51D31"/>
    <w:rsid w:val="00F52143"/>
    <w:rsid w:val="00F91C95"/>
    <w:rsid w:val="00FA29DB"/>
    <w:rsid w:val="00FD0DAA"/>
    <w:rsid w:val="00FD1B75"/>
    <w:rsid w:val="22A2A0CB"/>
    <w:rsid w:val="3109FC0D"/>
    <w:rsid w:val="5053F55E"/>
    <w:rsid w:val="623D41D8"/>
    <w:rsid w:val="7FC0C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05DA5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B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54BB4"/>
  </w:style>
  <w:style w:type="character" w:styleId="eop" w:customStyle="1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historybombs.com/free-lessons/world-war-one-in-one-take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bbc.co.uk/bitesize/topics/z4crd2p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c.co.uk/bitesize/guides/ztyk87h/revision/1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natgeokids.com/uk/discover/history/general-history/first-world-war/" TargetMode="External" Id="rId15" /><Relationship Type="http://schemas.openxmlformats.org/officeDocument/2006/relationships/hyperlink" Target="https://kids.britannica.com/kids/article/Russian-Revolution/353713" TargetMode="Externa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bbc.co.uk/newsround/41904621" TargetMode="External" Id="rId9" /><Relationship Type="http://schemas.openxmlformats.org/officeDocument/2006/relationships/hyperlink" Target="https://www.iwm.org.uk/learning/resources/remembrance-in-the-first-world-war" TargetMode="External" Id="rId14" /><Relationship Type="http://schemas.openxmlformats.org/officeDocument/2006/relationships/hyperlink" Target="https://www.bbc.co.uk/bitesize/articles/zxr9kty" TargetMode="External" Id="Rf345b428c1da441b" /><Relationship Type="http://schemas.openxmlformats.org/officeDocument/2006/relationships/hyperlink" Target="https://kids.britannica.com/kids/article/Nazi-Party/353523" TargetMode="External" Id="R311ad30fe20e426b" /><Relationship Type="http://schemas.openxmlformats.org/officeDocument/2006/relationships/hyperlink" Target="https://www.historybombs.com/free-lessons/4-2-germany-under-hitler/" TargetMode="External" Id="R67357cc6cacb453e" /><Relationship Type="http://schemas.openxmlformats.org/officeDocument/2006/relationships/hyperlink" Target="https://www.bbc.co.uk/bitesize/articles/z6vff82" TargetMode="External" Id="Rbcec41a1344e4484" /><Relationship Type="http://schemas.openxmlformats.org/officeDocument/2006/relationships/hyperlink" Target="https://www.natgeokids.com/uk/discover/history/general-history/world-war-two/" TargetMode="External" Id="Rab83ec1fc91c4bd9" /><Relationship Type="http://schemas.openxmlformats.org/officeDocument/2006/relationships/hyperlink" Target="https://www.historybombs.com/free-lessons/2-1-world-war-two-in-one-take/" TargetMode="External" Id="R06b6ed4035e84ccf" /><Relationship Type="http://schemas.openxmlformats.org/officeDocument/2006/relationships/hyperlink" Target="https://www.bbc.co.uk/bitesize/articles/zt48dp3" TargetMode="External" Id="Rfa891875335f4eee" /><Relationship Type="http://schemas.openxmlformats.org/officeDocument/2006/relationships/hyperlink" Target="https://www.het.org.uk/primary" TargetMode="External" Id="R079a1bf5ddd64063" /><Relationship Type="http://schemas.openxmlformats.org/officeDocument/2006/relationships/hyperlink" Target="https://www.iwm.org.uk/history/what-was-the-holocaust" TargetMode="External" Id="Raa24d5b072304894" /><Relationship Type="http://schemas.openxmlformats.org/officeDocument/2006/relationships/hyperlink" Target="https://www.theholocaustexplained.org/" TargetMode="External" Id="Rbfd42eddea0247d6" /><Relationship Type="http://schemas.openxmlformats.org/officeDocument/2006/relationships/hyperlink" Target="https://www.youtube.com/watch?v=Yjccw9o1Pwk" TargetMode="External" Id="Rec7c2fbd43c448bc" /><Relationship Type="http://schemas.openxmlformats.org/officeDocument/2006/relationships/hyperlink" Target="https://www.bbc.co.uk/history/historic_figures/roosevelt_theodore.shtml" TargetMode="External" Id="R473891b024f24658" /><Relationship Type="http://schemas.openxmlformats.org/officeDocument/2006/relationships/hyperlink" Target="https://www.youtube.com/watch?v=b0L_2jKEbA4" TargetMode="External" Id="Re4271398b3684fda" /><Relationship Type="http://schemas.openxmlformats.org/officeDocument/2006/relationships/hyperlink" Target="https://www.bing.com/videos/riverview/relatedvideo?&amp;q=ford+motor+car+1920a&amp;&amp;mid=531C650701D0DB4681D5531C650701D0DB4681D5&amp;&amp;FORM=VRDGAR" TargetMode="External" Id="Rd999570d85e842c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13E81-DBB2-4564-A7DD-9BC04D5DC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1ED29-88CB-4F41-B42C-42E28569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3214A-6BEC-43C4-9341-F957615A67CF}">
  <ds:schemaRefs>
    <ds:schemaRef ds:uri="http://schemas.microsoft.com/office/infopath/2007/PartnerControls"/>
    <ds:schemaRef ds:uri="b6daa2f3-06b5-47f8-a85d-067055f32ca7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276e521-d8f5-44a8-8722-75164a36e364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6</cp:revision>
  <dcterms:created xsi:type="dcterms:W3CDTF">2025-07-11T13:13:00Z</dcterms:created>
  <dcterms:modified xsi:type="dcterms:W3CDTF">2025-07-20T15:46:59Z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