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58" w:type="dxa"/>
        <w:tblLook w:val="04A0" w:firstRow="1" w:lastRow="0" w:firstColumn="1" w:lastColumn="0" w:noHBand="0" w:noVBand="1"/>
      </w:tblPr>
      <w:tblGrid>
        <w:gridCol w:w="2161"/>
        <w:gridCol w:w="3107"/>
        <w:gridCol w:w="1198"/>
        <w:gridCol w:w="1166"/>
        <w:gridCol w:w="1166"/>
        <w:gridCol w:w="1166"/>
        <w:gridCol w:w="1198"/>
        <w:gridCol w:w="1198"/>
        <w:gridCol w:w="1198"/>
      </w:tblGrid>
      <w:tr w:rsidR="00056EBA" w:rsidRPr="00056EBA" w14:paraId="3B27DDCE" w14:textId="77777777" w:rsidTr="002F3ED7">
        <w:trPr>
          <w:trHeight w:val="433"/>
        </w:trPr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8D70E4" w14:textId="77777777" w:rsidR="00056EBA" w:rsidRPr="00056EBA" w:rsidRDefault="00056EBA" w:rsidP="00056E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056E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Ormiston Maritime Academy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B6D0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16E4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EDAF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5000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12E7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E7FC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916DA3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74827927" w14:textId="77777777" w:rsidTr="002F3ED7">
        <w:trPr>
          <w:trHeight w:val="324"/>
        </w:trPr>
        <w:tc>
          <w:tcPr>
            <w:tcW w:w="21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750EA4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Attendance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6526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9F10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D2C6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C4FA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9CDC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8F73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D511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6C00C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307452B5" w14:textId="77777777" w:rsidTr="002F3ED7">
        <w:trPr>
          <w:trHeight w:val="309"/>
        </w:trPr>
        <w:tc>
          <w:tcPr>
            <w:tcW w:w="21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6EC37B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1854" w14:textId="5B00638A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8594" w14:textId="2DC3266F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75C0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31AC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751D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CD5F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AEAD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D1CB62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4F39187B" w14:textId="77777777" w:rsidTr="002F3ED7">
        <w:trPr>
          <w:trHeight w:val="309"/>
        </w:trPr>
        <w:tc>
          <w:tcPr>
            <w:tcW w:w="21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95B700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859D" w14:textId="27591984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3"/>
            </w:tblGrid>
            <w:tr w:rsidR="00056EBA" w:rsidRPr="00056EBA" w14:paraId="6321EB52" w14:textId="77777777" w:rsidTr="002F3ED7">
              <w:trPr>
                <w:trHeight w:val="309"/>
                <w:tblCellSpacing w:w="0" w:type="dxa"/>
              </w:trPr>
              <w:tc>
                <w:tcPr>
                  <w:tcW w:w="25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04D9BC" w14:textId="77777777" w:rsidR="00056EBA" w:rsidRPr="00056EBA" w:rsidRDefault="00056EBA" w:rsidP="00056EB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</w:p>
              </w:tc>
            </w:tr>
          </w:tbl>
          <w:p w14:paraId="274D8374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8715" w14:textId="11023E86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02FB" w14:textId="4B38700E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88B4D0" wp14:editId="189985BC">
                      <wp:simplePos x="0" y="0"/>
                      <wp:positionH relativeFrom="column">
                        <wp:posOffset>-2820035</wp:posOffset>
                      </wp:positionH>
                      <wp:positionV relativeFrom="paragraph">
                        <wp:posOffset>31750</wp:posOffset>
                      </wp:positionV>
                      <wp:extent cx="6429375" cy="542925"/>
                      <wp:effectExtent l="0" t="0" r="28575" b="28575"/>
                      <wp:wrapNone/>
                      <wp:docPr id="2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F17EAB-41F3-9A8F-5649-824278C892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93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AE982C" w14:textId="77777777" w:rsidR="00056EBA" w:rsidRDefault="00056EBA" w:rsidP="00056EBA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Y=attended, N = Apologies, NS = No apologies sent, CA = Consent for absence.  PA =prior to appointment</w:t>
                                  </w:r>
                                </w:p>
                                <w:p w14:paraId="1E1089AE" w14:textId="77777777" w:rsidR="00056EBA" w:rsidRDefault="00056EBA" w:rsidP="00056EBA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R = resigned/retired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88B4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22.05pt;margin-top:2.5pt;width:506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" fillcolor="white [3201]" strokecolor="#7f7f7f [1601]">
                      <v:textbox>
                        <w:txbxContent>
                          <w:p w14:paraId="2DAE982C" w14:textId="77777777" w:rsidR="00056EBA" w:rsidRDefault="00056EBA" w:rsidP="00056EBA">
                            <w:pPr>
                              <w:rPr>
                                <w:rFonts w:hAnsi="Aptos"/>
                                <w:color w:val="000000" w:themeColor="dark1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</w:rPr>
                              <w:t>Y=attended, N = Apologies, NS = No apologies sent, CA = Consent for absence.  PA =prior to appointment</w:t>
                            </w:r>
                          </w:p>
                          <w:p w14:paraId="1E1089AE" w14:textId="77777777" w:rsidR="00056EBA" w:rsidRDefault="00056EBA" w:rsidP="00056EBA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</w:rPr>
                              <w:t>R = resigned/retired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FC32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0006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DBBD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E1B6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41ED4A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104589CC" w14:textId="77777777" w:rsidTr="002F3ED7">
        <w:trPr>
          <w:trHeight w:val="309"/>
        </w:trPr>
        <w:tc>
          <w:tcPr>
            <w:tcW w:w="21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6D1666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4096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696D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4DD7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29BD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226F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D004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2589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E4CAD2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133C0DB7" w14:textId="77777777" w:rsidTr="002F3ED7">
        <w:trPr>
          <w:trHeight w:val="309"/>
        </w:trPr>
        <w:tc>
          <w:tcPr>
            <w:tcW w:w="216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C410BA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A38F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5129" w14:textId="554189A5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496B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5834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8BF2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A093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0331" w14:textId="77777777" w:rsidR="00056EBA" w:rsidRPr="00056EBA" w:rsidRDefault="00056EBA" w:rsidP="0005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B635D5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6BCFD4D7" w14:textId="77777777" w:rsidTr="002F3ED7">
        <w:trPr>
          <w:trHeight w:val="309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D716" w14:textId="77777777" w:rsidR="00056EBA" w:rsidRPr="00056EBA" w:rsidRDefault="00056EBA" w:rsidP="00056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Governor 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23EA" w14:textId="77777777" w:rsidR="00056EBA" w:rsidRPr="00056EBA" w:rsidRDefault="00056EBA" w:rsidP="00056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2252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16.12.24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71C9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17.3.25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2F97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25.7.25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B28F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29.9.25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F7C9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13.01.26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99B5" w14:textId="65CC1044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16.03.2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9DBA" w14:textId="64FBE189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13.07.2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056EBA" w:rsidRPr="00056EBA" w14:paraId="58E71520" w14:textId="77777777" w:rsidTr="002F3ED7">
        <w:trPr>
          <w:trHeight w:val="402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2801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Lucie Walmsley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776A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Governor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3A57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16F1" w14:textId="062E640E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CE6D" w14:textId="43B998D3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123F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F53F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3D31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4954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254130FB" w14:textId="77777777" w:rsidTr="002F3ED7">
        <w:trPr>
          <w:trHeight w:val="433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3EF9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Carrianne Robson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A1D6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Principal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3FA7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95F4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7288" w14:textId="4C426459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98C9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5114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4210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1277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254036F7" w14:textId="77777777" w:rsidTr="002F3ED7">
        <w:trPr>
          <w:trHeight w:val="433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C72D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Craig Burkitt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F9D1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Governor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488A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C8C7" w14:textId="04616A63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4153" w14:textId="2377EFD4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EE7C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E303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CD5F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82D7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513789DC" w14:textId="77777777" w:rsidTr="002F3ED7">
        <w:trPr>
          <w:trHeight w:val="355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78CC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 Nicholson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067F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Governor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1DF3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CE3D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E7A2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F3DD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401A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DE9D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1D93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0B157434" w14:textId="77777777" w:rsidTr="002F3ED7">
        <w:trPr>
          <w:trHeight w:val="417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A79E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Comerford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4B6A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Governor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0308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22ED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897C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140A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B419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1592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70DC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49C1856F" w14:textId="77777777" w:rsidTr="002F3ED7">
        <w:trPr>
          <w:trHeight w:val="417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9EEB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Tracey Good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87C6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Governor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6E1D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FC77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4856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BC51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6EA9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FDEB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06E0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161961A5" w14:textId="77777777" w:rsidTr="002F3ED7">
        <w:trPr>
          <w:trHeight w:val="371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C6CC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Malcolm Morland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40EC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Governor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6C2F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31B3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C6765B6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5B5CE1D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AB0DD96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E31C664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694D0C2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65B102B9" w14:textId="77777777" w:rsidTr="002F3ED7">
        <w:trPr>
          <w:trHeight w:val="371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AF23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Patience Scott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B464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Governor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E476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7D4C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C553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71DA63E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77F6EFE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ED1E847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5C8DC1C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3EFD4155" w14:textId="77777777" w:rsidTr="002F3ED7">
        <w:trPr>
          <w:trHeight w:val="402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6A44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Greg Marsden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A499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Governor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4BEA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238E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C65E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4CBDE71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C2143CE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3331CDD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AE71AD5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0DE7CA4B" w14:textId="77777777" w:rsidTr="002F3ED7">
        <w:trPr>
          <w:trHeight w:val="402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3FB6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 North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D6D3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Governor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1EA3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2AF5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C761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82DADED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B764733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3962ACC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2F4A196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6EBA" w:rsidRPr="00056EBA" w14:paraId="0B2EB7D1" w14:textId="77777777" w:rsidTr="002F3ED7">
        <w:trPr>
          <w:trHeight w:val="402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47B6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Oliver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C7E4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Governor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5369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9B7E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FB07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159B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4E5C1E2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D4BEE7D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509271F" w14:textId="77777777" w:rsidR="00056EBA" w:rsidRPr="00056EBA" w:rsidRDefault="00056EBA" w:rsidP="00056E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6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01FE0F20" w14:textId="77777777" w:rsidR="00170306" w:rsidRDefault="00170306"/>
    <w:sectPr w:rsidR="00170306" w:rsidSect="00056E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BA"/>
    <w:rsid w:val="00056EBA"/>
    <w:rsid w:val="00170306"/>
    <w:rsid w:val="002F3ED7"/>
    <w:rsid w:val="00366098"/>
    <w:rsid w:val="00802AE7"/>
    <w:rsid w:val="00D2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038E"/>
  <w15:chartTrackingRefBased/>
  <w15:docId w15:val="{07F30034-5E02-4109-BDA5-890ED947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E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585</Characters>
  <Application>Microsoft Office Word</Application>
  <DocSecurity>0</DocSecurity>
  <Lines>25</Lines>
  <Paragraphs>5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Wells</dc:creator>
  <cp:keywords/>
  <dc:description/>
  <cp:lastModifiedBy>H Wells</cp:lastModifiedBy>
  <cp:revision>2</cp:revision>
  <dcterms:created xsi:type="dcterms:W3CDTF">2026-01-21T14:08:00Z</dcterms:created>
  <dcterms:modified xsi:type="dcterms:W3CDTF">2026-01-21T14:17:00Z</dcterms:modified>
</cp:coreProperties>
</file>